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8D" w:rsidRPr="00C72C6B" w:rsidRDefault="00B5018D" w:rsidP="009A36EB">
      <w:pPr>
        <w:bidi/>
        <w:spacing w:before="60" w:after="60"/>
        <w:ind w:firstLine="454"/>
        <w:jc w:val="lowKashida"/>
        <w:rPr>
          <w:rFonts w:ascii="UKIJ Tuz Basma" w:eastAsia="Simsun (Founder Extended)" w:hAnsi="UKIJ Tuz Basma" w:cs="UKIJ Tuz Basma"/>
          <w:w w:val="90"/>
          <w:sz w:val="28"/>
          <w:szCs w:val="28"/>
          <w:rtl/>
          <w:lang w:eastAsia="ja-JP"/>
        </w:rPr>
      </w:pPr>
    </w:p>
    <w:p w:rsidR="00E55412" w:rsidRPr="00C72C6B" w:rsidRDefault="00F90AC6" w:rsidP="00E55412">
      <w:pPr>
        <w:bidi/>
        <w:spacing w:before="60" w:after="60"/>
        <w:ind w:firstLine="55"/>
        <w:jc w:val="center"/>
        <w:rPr>
          <w:rFonts w:ascii="UKIJ Tuz Basma" w:eastAsia="Simsun (Founder Extended)" w:hAnsi="UKIJ Tuz Basma" w:cs="UKIJ Tuz Basma"/>
          <w:w w:val="90"/>
          <w:sz w:val="28"/>
          <w:szCs w:val="28"/>
          <w:lang w:eastAsia="ja-JP"/>
        </w:rPr>
      </w:pPr>
      <w:r w:rsidRPr="00C72C6B">
        <w:rPr>
          <w:rFonts w:ascii="UKIJ Tuz Basma" w:eastAsia="Simsun (Founder Extended)" w:hAnsi="UKIJ Tuz Basma" w:cs="UKIJ Tuz Basma"/>
          <w:w w:val="90"/>
          <w:sz w:val="28"/>
          <w:szCs w:val="28"/>
          <w:rtl/>
          <w:lang w:eastAsia="ja-JP"/>
        </w:rPr>
        <w:t>ئادولف ھىتلېر</w:t>
      </w:r>
    </w:p>
    <w:p w:rsidR="00E55412" w:rsidRPr="00C72C6B" w:rsidRDefault="00E55412" w:rsidP="00E55412">
      <w:pPr>
        <w:bidi/>
        <w:spacing w:before="60" w:after="60"/>
        <w:ind w:firstLine="55"/>
        <w:jc w:val="center"/>
        <w:rPr>
          <w:rFonts w:ascii="UKIJ Tuz Basma" w:eastAsia="Simsun (Founder Extended)" w:hAnsi="UKIJ Tuz Basma" w:cs="UKIJ Tuz Basma"/>
          <w:w w:val="90"/>
          <w:sz w:val="28"/>
          <w:szCs w:val="28"/>
          <w:lang w:eastAsia="ja-JP"/>
        </w:rPr>
      </w:pPr>
    </w:p>
    <w:p w:rsidR="00E55412" w:rsidRPr="00C72C6B" w:rsidRDefault="00F90AC6" w:rsidP="00E55412">
      <w:pPr>
        <w:bidi/>
        <w:spacing w:before="60" w:after="60"/>
        <w:ind w:firstLine="55"/>
        <w:jc w:val="center"/>
        <w:rPr>
          <w:rFonts w:ascii="UKIJ Tuz Basma" w:eastAsia="Simsun (Founder Extended)" w:hAnsi="UKIJ Tuz Basma" w:cs="UKIJ Tuz Basma"/>
          <w:w w:val="90"/>
          <w:sz w:val="72"/>
          <w:szCs w:val="72"/>
          <w:lang w:eastAsia="ja-JP"/>
        </w:rPr>
      </w:pPr>
      <w:r w:rsidRPr="00C72C6B">
        <w:rPr>
          <w:rFonts w:ascii="UKIJ Tuz Basma" w:eastAsia="Simsun (Founder Extended)" w:hAnsi="UKIJ Tuz Basma" w:cs="UKIJ Tuz Basma"/>
          <w:w w:val="90"/>
          <w:sz w:val="72"/>
          <w:szCs w:val="72"/>
          <w:rtl/>
          <w:lang w:eastAsia="ja-JP"/>
        </w:rPr>
        <w:t>«</w:t>
      </w:r>
      <w:r w:rsidRPr="00C72C6B">
        <w:rPr>
          <w:rFonts w:ascii="UKIJ Tuz Basma" w:eastAsia="Simsun (Founder Extended)" w:hAnsi="UKIJ Tuz Basma" w:cs="UKIJ Tuz Basma"/>
          <w:w w:val="90"/>
          <w:sz w:val="96"/>
          <w:szCs w:val="96"/>
          <w:rtl/>
          <w:lang w:eastAsia="ja-JP"/>
        </w:rPr>
        <w:t>كۈرەش يولۇم</w:t>
      </w:r>
      <w:r w:rsidRPr="00C72C6B">
        <w:rPr>
          <w:rFonts w:ascii="UKIJ Tuz Basma" w:eastAsia="Simsun (Founder Extended)" w:hAnsi="UKIJ Tuz Basma" w:cs="UKIJ Tuz Basma"/>
          <w:w w:val="90"/>
          <w:sz w:val="72"/>
          <w:szCs w:val="72"/>
          <w:rtl/>
          <w:lang w:eastAsia="ja-JP"/>
        </w:rPr>
        <w:t>»</w:t>
      </w:r>
    </w:p>
    <w:p w:rsidR="00E55412" w:rsidRPr="00C72C6B" w:rsidRDefault="00E55412" w:rsidP="00E55412">
      <w:pPr>
        <w:bidi/>
        <w:spacing w:before="60" w:after="60"/>
        <w:ind w:firstLine="55"/>
        <w:jc w:val="center"/>
        <w:rPr>
          <w:rFonts w:ascii="UKIJ Tuz Basma" w:eastAsia="Simsun (Founder Extended)" w:hAnsi="UKIJ Tuz Basma" w:cs="UKIJ Tuz Basma"/>
          <w:w w:val="90"/>
          <w:sz w:val="48"/>
          <w:szCs w:val="48"/>
          <w:lang w:eastAsia="ja-JP"/>
        </w:rPr>
      </w:pPr>
      <w:r w:rsidRPr="00C72C6B">
        <w:rPr>
          <w:rFonts w:ascii="UKIJ Tuz Basma" w:eastAsia="Simsun (Founder Extended)" w:hAnsi="UKIJ Tuz Basma" w:cs="UKIJ Tuz Basma"/>
          <w:w w:val="90"/>
          <w:sz w:val="48"/>
          <w:szCs w:val="48"/>
          <w:lang w:eastAsia="ja-JP"/>
        </w:rPr>
        <w:t>Mein Kampf</w:t>
      </w:r>
    </w:p>
    <w:p w:rsidR="00F90AC6" w:rsidRPr="00C72C6B" w:rsidRDefault="00B5018D" w:rsidP="00E55412">
      <w:pPr>
        <w:bidi/>
        <w:spacing w:before="60" w:after="60"/>
        <w:ind w:firstLine="55"/>
        <w:jc w:val="center"/>
        <w:rPr>
          <w:rFonts w:ascii="UKIJ Tuz Basma" w:eastAsia="Simsun (Founder Extended)" w:hAnsi="UKIJ Tuz Basma" w:cs="UKIJ Tuz Basma"/>
          <w:w w:val="90"/>
          <w:sz w:val="28"/>
          <w:szCs w:val="28"/>
          <w:rtl/>
          <w:lang w:eastAsia="ja-JP"/>
        </w:rPr>
      </w:pPr>
      <w:r w:rsidRPr="00C72C6B">
        <w:rPr>
          <w:rFonts w:ascii="UKIJ Tuz Basma" w:eastAsia="Simsun (Founder Extended)" w:hAnsi="UKIJ Tuz Basma" w:cs="UKIJ Tuz Basma"/>
          <w:w w:val="90"/>
          <w:sz w:val="28"/>
          <w:szCs w:val="28"/>
          <w:rtl/>
          <w:lang w:eastAsia="ja-JP"/>
        </w:rPr>
        <w:t>ئا. ئابدۇلھەق بوران</w:t>
      </w:r>
      <w:r w:rsidR="00F90AC6" w:rsidRPr="00C72C6B">
        <w:rPr>
          <w:rFonts w:ascii="UKIJ Tuz Basma" w:eastAsia="Simsun (Founder Extended)" w:hAnsi="UKIJ Tuz Basma" w:cs="UKIJ Tuz Basma"/>
          <w:w w:val="90"/>
          <w:sz w:val="28"/>
          <w:szCs w:val="28"/>
          <w:rtl/>
          <w:lang w:eastAsia="ja-JP"/>
        </w:rPr>
        <w:t xml:space="preserve"> </w:t>
      </w:r>
      <w:r w:rsidR="009A36EB" w:rsidRPr="00C72C6B">
        <w:rPr>
          <w:rFonts w:ascii="UKIJ Tuz Basma" w:eastAsia="Simsun (Founder Extended)" w:hAnsi="UKIJ Tuz Basma" w:cs="UKIJ Tuz Basma"/>
          <w:w w:val="90"/>
          <w:sz w:val="28"/>
          <w:szCs w:val="28"/>
          <w:rtl/>
          <w:lang w:eastAsia="ja-JP"/>
        </w:rPr>
        <w:t>يىرىك تەرجىمىسى</w:t>
      </w:r>
    </w:p>
    <w:p w:rsidR="00F90AC6" w:rsidRPr="00C72C6B" w:rsidRDefault="00F90AC6" w:rsidP="002E773B">
      <w:pPr>
        <w:bidi/>
        <w:spacing w:before="60" w:after="60"/>
        <w:ind w:firstLine="284"/>
        <w:jc w:val="lowKashida"/>
        <w:rPr>
          <w:rFonts w:ascii="UKIJ Tuz Basma" w:eastAsia="Simsun (Founder Extended)" w:hAnsi="UKIJ Tuz Basma" w:cs="UKIJ Tuz Basma"/>
          <w:b/>
          <w:bCs/>
          <w:w w:val="90"/>
          <w:sz w:val="28"/>
          <w:szCs w:val="28"/>
          <w:rtl/>
          <w:lang w:eastAsia="ja-JP"/>
        </w:rPr>
      </w:pPr>
    </w:p>
    <w:p w:rsidR="00F90AC6" w:rsidRPr="00C72C6B" w:rsidRDefault="00F90AC6" w:rsidP="008052F8">
      <w:pPr>
        <w:pStyle w:val="Balk1"/>
        <w:bidi/>
        <w:spacing w:before="60"/>
        <w:jc w:val="center"/>
        <w:rPr>
          <w:rFonts w:ascii="UKIJ Tuz Basma" w:hAnsi="UKIJ Tuz Basma" w:cs="UKIJ Tuz Basma"/>
          <w:b w:val="0"/>
          <w:bCs w:val="0"/>
          <w:w w:val="90"/>
          <w:sz w:val="36"/>
          <w:szCs w:val="36"/>
          <w:rtl/>
        </w:rPr>
      </w:pPr>
      <w:r w:rsidRPr="00C72C6B">
        <w:rPr>
          <w:rFonts w:ascii="UKIJ Tuz Basma" w:hAnsi="UKIJ Tuz Basma" w:cs="UKIJ Tuz Basma"/>
          <w:b w:val="0"/>
          <w:bCs w:val="0"/>
          <w:w w:val="90"/>
          <w:sz w:val="36"/>
          <w:szCs w:val="36"/>
          <w:rtl/>
        </w:rPr>
        <w:t>ئىككىنچى قىسىم</w:t>
      </w:r>
    </w:p>
    <w:p w:rsidR="00F90AC6" w:rsidRPr="00C72C6B" w:rsidRDefault="00F90AC6" w:rsidP="008052F8">
      <w:pPr>
        <w:bidi/>
        <w:spacing w:before="60" w:after="60"/>
        <w:ind w:firstLine="284"/>
        <w:jc w:val="center"/>
        <w:rPr>
          <w:rFonts w:ascii="UKIJ Tuz Basma" w:hAnsi="UKIJ Tuz Basma" w:cs="UKIJ Tuz Basma"/>
          <w:w w:val="90"/>
          <w:sz w:val="28"/>
          <w:szCs w:val="28"/>
        </w:rPr>
      </w:pPr>
    </w:p>
    <w:p w:rsidR="00F90AC6" w:rsidRPr="00C72C6B" w:rsidRDefault="00F90AC6" w:rsidP="008052F8">
      <w:pPr>
        <w:bidi/>
        <w:spacing w:before="60" w:after="60"/>
        <w:ind w:firstLine="17"/>
        <w:jc w:val="center"/>
        <w:rPr>
          <w:rFonts w:ascii="UKIJ Tuz Basma" w:hAnsi="UKIJ Tuz Basma" w:cs="UKIJ Tuz Basma"/>
          <w:b/>
          <w:bCs/>
          <w:w w:val="90"/>
          <w:sz w:val="48"/>
          <w:szCs w:val="48"/>
          <w:rtl/>
        </w:rPr>
      </w:pPr>
      <w:r w:rsidRPr="00C72C6B">
        <w:rPr>
          <w:rFonts w:ascii="UKIJ Tuz Basma" w:hAnsi="UKIJ Tuz Basma" w:cs="UKIJ Tuz Basma"/>
          <w:b/>
          <w:bCs/>
          <w:w w:val="90"/>
          <w:sz w:val="48"/>
          <w:szCs w:val="48"/>
          <w:rtl/>
        </w:rPr>
        <w:t>مىللەتچى سوتسىيالىزم ھەرىكىتى</w:t>
      </w:r>
    </w:p>
    <w:p w:rsidR="00F90AC6" w:rsidRPr="00C72C6B" w:rsidRDefault="00F90AC6" w:rsidP="008052F8">
      <w:pPr>
        <w:bidi/>
        <w:spacing w:before="60" w:after="60"/>
        <w:jc w:val="center"/>
        <w:rPr>
          <w:rFonts w:ascii="UKIJ Tuz Basma" w:hAnsi="UKIJ Tuz Basma" w:cs="UKIJ Tuz Basma"/>
          <w:w w:val="90"/>
          <w:sz w:val="28"/>
          <w:szCs w:val="28"/>
        </w:rPr>
      </w:pPr>
    </w:p>
    <w:p w:rsidR="00F90AC6" w:rsidRPr="00C72C6B" w:rsidRDefault="00F90AC6" w:rsidP="008052F8">
      <w:pPr>
        <w:pStyle w:val="Balk2"/>
        <w:bidi/>
        <w:spacing w:before="60"/>
        <w:jc w:val="center"/>
        <w:rPr>
          <w:rFonts w:ascii="UKIJ Tuz Basma" w:hAnsi="UKIJ Tuz Basma" w:cs="UKIJ Tuz Basma"/>
          <w:w w:val="90"/>
          <w:sz w:val="36"/>
          <w:szCs w:val="36"/>
          <w:rtl/>
        </w:rPr>
      </w:pPr>
      <w:r w:rsidRPr="00C72C6B">
        <w:rPr>
          <w:rFonts w:ascii="UKIJ Tuz Basma" w:hAnsi="UKIJ Tuz Basma" w:cs="UKIJ Tuz Basma"/>
          <w:w w:val="90"/>
          <w:sz w:val="36"/>
          <w:szCs w:val="36"/>
          <w:rtl/>
        </w:rPr>
        <w:t>بىرىنچى باب</w:t>
      </w:r>
    </w:p>
    <w:p w:rsidR="00F90AC6" w:rsidRPr="00C72C6B" w:rsidRDefault="00F90AC6" w:rsidP="008052F8">
      <w:pPr>
        <w:bidi/>
        <w:spacing w:before="60" w:after="60"/>
        <w:jc w:val="center"/>
        <w:rPr>
          <w:rFonts w:ascii="UKIJ Tuz Basma" w:hAnsi="UKIJ Tuz Basma" w:cs="UKIJ Tuz Basma"/>
          <w:b/>
          <w:bCs/>
          <w:w w:val="90"/>
          <w:sz w:val="36"/>
          <w:szCs w:val="36"/>
          <w:rtl/>
        </w:rPr>
      </w:pPr>
      <w:r w:rsidRPr="00C72C6B">
        <w:rPr>
          <w:rFonts w:ascii="UKIJ Tuz Basma" w:hAnsi="UKIJ Tuz Basma" w:cs="UKIJ Tuz Basma"/>
          <w:b/>
          <w:bCs/>
          <w:w w:val="90"/>
          <w:sz w:val="36"/>
          <w:szCs w:val="36"/>
          <w:rtl/>
        </w:rPr>
        <w:t>ئىدىيىۋى ئاساسلار ۋە پارتىيىمىز</w:t>
      </w:r>
    </w:p>
    <w:p w:rsidR="00F90AC6" w:rsidRPr="00C72C6B" w:rsidRDefault="00F90AC6" w:rsidP="002E773B">
      <w:pPr>
        <w:bidi/>
        <w:spacing w:before="60" w:after="60"/>
        <w:jc w:val="lowKashida"/>
        <w:rPr>
          <w:rFonts w:ascii="UKIJ Tuz Basma" w:hAnsi="UKIJ Tuz Basma" w:cs="UKIJ Tuz Basma"/>
          <w:w w:val="90"/>
          <w:sz w:val="28"/>
          <w:szCs w:val="28"/>
        </w:rPr>
      </w:pPr>
    </w:p>
    <w:p w:rsidR="00F90AC6" w:rsidRPr="00C72C6B" w:rsidRDefault="00F90AC6" w:rsidP="002E773B">
      <w:pPr>
        <w:bidi/>
        <w:spacing w:before="60" w:after="60"/>
        <w:ind w:left="31"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يېڭى ھەرىكىتىمىزنىڭ تۇنج</w:t>
      </w:r>
      <w:r w:rsidR="006B595B" w:rsidRPr="00C72C6B">
        <w:rPr>
          <w:rFonts w:ascii="UKIJ Tuz Basma" w:hAnsi="UKIJ Tuz Basma" w:cs="UKIJ Tuz Basma"/>
          <w:w w:val="90"/>
          <w:sz w:val="28"/>
          <w:szCs w:val="28"/>
          <w:rtl/>
        </w:rPr>
        <w:t>ى قېتىملىق كاتتا سالون مىتىنگى</w:t>
      </w:r>
      <w:r w:rsidRPr="00C72C6B">
        <w:rPr>
          <w:rFonts w:ascii="UKIJ Tuz Basma" w:hAnsi="UKIJ Tuz Basma" w:cs="UKIJ Tuz Basma"/>
          <w:w w:val="90"/>
          <w:sz w:val="28"/>
          <w:szCs w:val="28"/>
          <w:rtl/>
        </w:rPr>
        <w:t xml:space="preserve"> 1920-يىلىنىڭ 24-غېنىۋار</w:t>
      </w:r>
      <w:r w:rsidR="00F278F0" w:rsidRPr="00C72C6B">
        <w:rPr>
          <w:rFonts w:ascii="UKIJ Tuz Basma" w:hAnsi="UKIJ Tuz Basma" w:cs="UKIJ Tuz Basma"/>
          <w:w w:val="90"/>
          <w:sz w:val="28"/>
          <w:szCs w:val="28"/>
          <w:rtl/>
        </w:rPr>
        <w:t xml:space="preserve"> كۈن</w:t>
      </w:r>
      <w:r w:rsidR="006B595B" w:rsidRPr="00C72C6B">
        <w:rPr>
          <w:rFonts w:ascii="UKIJ Tuz Basma" w:hAnsi="UKIJ Tuz Basma" w:cs="UKIJ Tuz Basma"/>
          <w:w w:val="90"/>
          <w:sz w:val="28"/>
          <w:szCs w:val="28"/>
          <w:rtl/>
        </w:rPr>
        <w:t>ى ئۆتكى</w:t>
      </w:r>
      <w:r w:rsidRPr="00C72C6B">
        <w:rPr>
          <w:rFonts w:ascii="UKIJ Tuz Basma" w:hAnsi="UKIJ Tuz Basma" w:cs="UKIJ Tuz Basma"/>
          <w:w w:val="90"/>
          <w:sz w:val="28"/>
          <w:szCs w:val="28"/>
          <w:rtl/>
        </w:rPr>
        <w:t>ز</w:t>
      </w:r>
      <w:r w:rsidR="00F278F0" w:rsidRPr="00C72C6B">
        <w:rPr>
          <w:rFonts w:ascii="UKIJ Tuz Basma" w:hAnsi="UKIJ Tuz Basma" w:cs="UKIJ Tuz Basma"/>
          <w:w w:val="90"/>
          <w:sz w:val="28"/>
          <w:szCs w:val="28"/>
          <w:rtl/>
        </w:rPr>
        <w:t>ىلدى</w:t>
      </w:r>
      <w:r w:rsidRPr="00C72C6B">
        <w:rPr>
          <w:rFonts w:ascii="UKIJ Tuz Basma" w:hAnsi="UKIJ Tuz Basma" w:cs="UKIJ Tuz Basma"/>
          <w:w w:val="90"/>
          <w:sz w:val="28"/>
          <w:szCs w:val="28"/>
          <w:rtl/>
        </w:rPr>
        <w:t xml:space="preserve">. مىيۇنخېندىكى خوفبراخاۋۇس دېگەن پىۋىخانىنىڭ مۇراسىم زالىدا پارتىيىمىزنىڭ يىگىرمە </w:t>
      </w:r>
      <w:r w:rsidR="006B595B" w:rsidRPr="00C72C6B">
        <w:rPr>
          <w:rFonts w:ascii="UKIJ Tuz Basma" w:hAnsi="UKIJ Tuz Basma" w:cs="UKIJ Tuz Basma"/>
          <w:w w:val="90"/>
          <w:sz w:val="28"/>
          <w:szCs w:val="28"/>
          <w:rtl/>
        </w:rPr>
        <w:t>بەش ماددىلىق پروگراممىسى</w:t>
      </w:r>
      <w:r w:rsidRPr="00C72C6B">
        <w:rPr>
          <w:rFonts w:ascii="UKIJ Tuz Basma" w:hAnsi="UKIJ Tuz Basma" w:cs="UKIJ Tuz Basma"/>
          <w:w w:val="90"/>
          <w:sz w:val="28"/>
          <w:szCs w:val="28"/>
          <w:rtl/>
        </w:rPr>
        <w:t xml:space="preserve"> ئىككى مىڭدەك يىغىن قاتناشقۇچىلىرى ئالدىدا ئوقۇپ ئۆت</w:t>
      </w:r>
      <w:r w:rsidR="00F278F0" w:rsidRPr="00C72C6B">
        <w:rPr>
          <w:rFonts w:ascii="UKIJ Tuz Basma" w:hAnsi="UKIJ Tuz Basma" w:cs="UKIJ Tuz Basma"/>
          <w:w w:val="90"/>
          <w:sz w:val="28"/>
          <w:szCs w:val="28"/>
          <w:rtl/>
        </w:rPr>
        <w:t>ۈلدى</w:t>
      </w:r>
      <w:r w:rsidRPr="00C72C6B">
        <w:rPr>
          <w:rFonts w:ascii="UKIJ Tuz Basma" w:hAnsi="UKIJ Tuz Basma" w:cs="UKIJ Tuz Basma"/>
          <w:w w:val="90"/>
          <w:sz w:val="28"/>
          <w:szCs w:val="28"/>
          <w:rtl/>
        </w:rPr>
        <w:t xml:space="preserve">. بۇ پروگراممىمىز يىغىن قاتناشقۇچىلىرىنى قاتتىق جەلىپ قىلغان بولۇپ، ئوقۇلغان ھەر بىر ماددا كۆپچىلىك تەرىپىدىن قىزغىن ئالقىش-سادالار بىلەن ماقۇللاندى. شۇنداق قىلىپ، بىزنى ئىدىيە </w:t>
      </w:r>
      <w:r w:rsidRPr="00C72C6B">
        <w:rPr>
          <w:rFonts w:ascii="UKIJ Tuz Basma" w:hAnsi="UKIJ Tuz Basma" w:cs="UKIJ Tuz Basma"/>
          <w:w w:val="90"/>
          <w:sz w:val="28"/>
          <w:szCs w:val="28"/>
          <w:rtl/>
        </w:rPr>
        <w:lastRenderedPageBreak/>
        <w:t>چۈپىرەندىلىرىدىن، ئىستىقبالى</w:t>
      </w:r>
      <w:r w:rsidR="005653B2" w:rsidRPr="00C72C6B">
        <w:rPr>
          <w:rFonts w:ascii="UKIJ Tuz Basma" w:hAnsi="UKIJ Tuz Basma" w:cs="UKIJ Tuz Basma"/>
          <w:w w:val="90"/>
          <w:sz w:val="28"/>
          <w:szCs w:val="28"/>
          <w:rtl/>
        </w:rPr>
        <w:t xml:space="preserve"> يوق، ھەتتا ۋاقتى ئۆتكەن زىيانلىق قاراش ۋە</w:t>
      </w:r>
      <w:r w:rsidRPr="00C72C6B">
        <w:rPr>
          <w:rFonts w:ascii="UKIJ Tuz Basma" w:hAnsi="UKIJ Tuz Basma" w:cs="UKIJ Tuz Basma"/>
          <w:w w:val="90"/>
          <w:sz w:val="28"/>
          <w:szCs w:val="28"/>
          <w:rtl/>
        </w:rPr>
        <w:t xml:space="preserve"> مەپكورىلاردىن ساقلايدىغان كۈرەش </w:t>
      </w:r>
      <w:r w:rsidR="005653B2" w:rsidRPr="00C72C6B">
        <w:rPr>
          <w:rFonts w:ascii="UKIJ Tuz Basma" w:hAnsi="UKIJ Tuz Basma" w:cs="UKIJ Tuz Basma"/>
          <w:w w:val="90"/>
          <w:sz w:val="28"/>
          <w:szCs w:val="28"/>
          <w:rtl/>
        </w:rPr>
        <w:t>يولىمىزنىڭ پرىنسىپ، ۋەزىپىلىرى</w:t>
      </w:r>
      <w:r w:rsidRPr="00C72C6B">
        <w:rPr>
          <w:rFonts w:ascii="UKIJ Tuz Basma" w:hAnsi="UKIJ Tuz Basma" w:cs="UKIJ Tuz Basma"/>
          <w:w w:val="90"/>
          <w:sz w:val="28"/>
          <w:szCs w:val="28"/>
          <w:rtl/>
        </w:rPr>
        <w:t xml:space="preserve"> خەلقىمىزگە تۇنجى قېتىم ئاشكارە ئېلان قىل</w:t>
      </w:r>
      <w:r w:rsidR="005653B2" w:rsidRPr="00C72C6B">
        <w:rPr>
          <w:rFonts w:ascii="UKIJ Tuz Basma" w:hAnsi="UKIJ Tuz Basma" w:cs="UKIJ Tuz Basma"/>
          <w:w w:val="90"/>
          <w:sz w:val="28"/>
          <w:szCs w:val="28"/>
          <w:rtl/>
        </w:rPr>
        <w:t>ىندى</w:t>
      </w:r>
      <w:r w:rsidRPr="00C72C6B">
        <w:rPr>
          <w:rFonts w:ascii="UKIJ Tuz Basma" w:hAnsi="UKIJ Tuz Basma" w:cs="UKIJ Tuz Basma"/>
          <w:w w:val="90"/>
          <w:sz w:val="28"/>
          <w:szCs w:val="28"/>
          <w:rtl/>
        </w:rPr>
        <w:t xml:space="preserve">. گېرمانىيىنى تېز سۈرئەت بىلەن ئاپەت دېڭىزىغا </w:t>
      </w:r>
      <w:r w:rsidR="00201621" w:rsidRPr="00C72C6B">
        <w:rPr>
          <w:rFonts w:ascii="UKIJ Tuz Basma" w:hAnsi="UKIJ Tuz Basma" w:cs="UKIJ Tuz Basma"/>
          <w:w w:val="90"/>
          <w:sz w:val="28"/>
          <w:szCs w:val="28"/>
          <w:rtl/>
        </w:rPr>
        <w:t>سۆرەپ كېتىۋاتقان شىددەتلىك بالا-قازا</w:t>
      </w:r>
      <w:r w:rsidRPr="00C72C6B">
        <w:rPr>
          <w:rFonts w:ascii="UKIJ Tuz Basma" w:hAnsi="UKIJ Tuz Basma" w:cs="UKIJ Tuz Basma"/>
          <w:w w:val="90"/>
          <w:sz w:val="28"/>
          <w:szCs w:val="28"/>
          <w:rtl/>
        </w:rPr>
        <w:t xml:space="preserve"> دولقۇنىنى توساش، ماركسىزمچىلارغا قارشى تۇرۇش ئۈچۈن قورقۇپ پاراكەندە بولۇپ يۈرگەن بۇرژۇئازىيە سىنىپىغا تايىنىشتىن باشقا يېڭىچە بىر كۈچنىڭ ئوتتۇرىغا چىقىشى بەكلا زۆرۈر بولۇپ تۇرىۋاتقان ئىدى. بۇ داغدۇغىلىق كۈرەشتە يېڭى ھەرىكىتىمىز لازىملىق كۈچ-قۇدرەتكە، مۇھىم ئورۇنغا ئېرىشەلىشى ئۈچۈن باشتىن تارتىپلا ھىمايىچىلىرىمىزنىڭ قەلبىدە بۇ يېڭى ھەرىكىتىمىز ئارقىلىق سىياسى ھاياتقا يېڭىچە بىر سايلام ئۇسۇلىنىلا سۇنۇپ قالمايدىغانلىقىنى، بەلكى ئەڭ مۇھىمى، ئىنتايىن پۇختا ئاساسلارغا تايانغان يەپ-يېڭى بىر ئىدىيىۋى قاراشنى ئوتتۇرىغا قويغانلىقىنى كۆرسىتىش، خەلقنى بۇ يېڭى پىكىرگە ئىشەندۈرۈش زۆرۈر بولۇپ تۇرماقتا ئىدى.</w:t>
      </w:r>
    </w:p>
    <w:p w:rsidR="00F90AC6" w:rsidRPr="00C72C6B" w:rsidRDefault="00F90AC6" w:rsidP="002E773B">
      <w:pPr>
        <w:bidi/>
        <w:spacing w:before="60" w:after="60"/>
        <w:ind w:firstLine="284"/>
        <w:jc w:val="lowKashida"/>
        <w:rPr>
          <w:rFonts w:ascii="UKIJ Tuz Basma" w:hAnsi="UKIJ Tuz Basma" w:cs="UKIJ Tuz Basma"/>
          <w:w w:val="90"/>
          <w:sz w:val="28"/>
          <w:szCs w:val="28"/>
        </w:rPr>
      </w:pPr>
      <w:r w:rsidRPr="00C72C6B">
        <w:rPr>
          <w:rFonts w:ascii="UKIJ Tuz Basma" w:hAnsi="UKIJ Tuz Basma" w:cs="UKIJ Tuz Basma"/>
          <w:w w:val="90"/>
          <w:sz w:val="28"/>
          <w:szCs w:val="28"/>
          <w:rtl/>
        </w:rPr>
        <w:t>ئادەتتە بىرەر پارتىيە پروگراممىسىنى تۈزۈپ چىقىشتا كىشىلەر كېرەكسىز، ۋاقتى ئۆتكەن مەزمۇنلىرىنى پات-پات ئۆزگەرتىپ تۇرۇشقا، يېڭى مەزمۇنلارنىمۇ پات-پات تولۇقلاپ تۇرۇشقا بولىدىغان بىر پروگرامما تۈزىلىشى كېرەك دەپ قارىشى مۇمكىن. ئۇنداق كىشىلەردە مەيلى يېڭى پروگر</w:t>
      </w:r>
      <w:r w:rsidR="006B595B" w:rsidRPr="00C72C6B">
        <w:rPr>
          <w:rFonts w:ascii="UKIJ Tuz Basma" w:hAnsi="UKIJ Tuz Basma" w:cs="UKIJ Tuz Basma"/>
          <w:w w:val="90"/>
          <w:sz w:val="28"/>
          <w:szCs w:val="28"/>
          <w:rtl/>
        </w:rPr>
        <w:t>امما ئىجرا قىلىش ياكى</w:t>
      </w:r>
      <w:r w:rsidRPr="00C72C6B">
        <w:rPr>
          <w:rFonts w:ascii="UKIJ Tuz Basma" w:hAnsi="UKIJ Tuz Basma" w:cs="UKIJ Tuz Basma"/>
          <w:w w:val="90"/>
          <w:sz w:val="28"/>
          <w:szCs w:val="28"/>
          <w:rtl/>
        </w:rPr>
        <w:t xml:space="preserve"> كونا پروگراممىنى ئۆزگەرتىشتە بولسۇن، بۇلارنىڭ ھەر ئىككىسىدىلا سايلام نەتىجىسىنىڭ قانداق بولىشى ھەققىدىكى غەم-ئەندىشە ئاساسلىق ئورۇندا تۇرۇپ كەلمەكتە. شۇڭا بۇنداق پروگراممىلارنىڭ ئوتتۇرىغا قويۇشتىكى كۆرسەتكەن باھانىلىرىنىڭ قىممىتىگە توغرا باھا بېرىشىمىز ئۈچۈن بۇرژۇئازىيە پروگرامما تۈزۈش ھەيئەتلىرىنىڭ كۈشكۈرتكۈچى كۈچلىرىنى لوپا ئەينەك بىلەن تەپسىلى كۆزىتىپ چىقىشىمىزغا توغرا كېلىدۇ. يەنى، پارلامېنت سىياسى ئارتىسلىرى خەلق قوزغىلىپ پارتىيىنىڭ ئەبجىقى چىقىپ كەتكەن كونا ھارۋىلىرىنىڭ شوتىسىغا قېتىلىپ ھارۋا سۆرىمەسلىك ئۈچۈن بۇغا-جاۋەنلىرىنى چۆرۈپ تاشلاش خەۋپىنى ھېس قىلىشى ھامان، پارلامېنتنىڭ بۇ تۈر سىياسى ئارتىسلىرى دەرھال ھارۋىلىرىنىڭ شوتا-چاقلىرىنى قايتىدىن جەلىپ قىلارلىق رەڭلەردە بوياپ پەردازلاپ كۆرسىتىشكە، يەنى ھۆكۈمەتنى ئۆزگەرتىشكە تۇتۇش قىلىدۇ. ئەنە شۇنداق پەيتلەردە پارلامېنت ئىچىدىن خەلقنىڭ سەبىر-تاقىتى قالمىغانلىقىغا دائىر </w:t>
      </w:r>
      <w:r w:rsidRPr="00C72C6B">
        <w:rPr>
          <w:rFonts w:ascii="UKIJ Tuz Basma" w:hAnsi="UKIJ Tuz Basma" w:cs="UKIJ Tuz Basma"/>
          <w:w w:val="90"/>
          <w:sz w:val="28"/>
          <w:szCs w:val="28"/>
          <w:rtl/>
        </w:rPr>
        <w:lastRenderedPageBreak/>
        <w:t>بۇرۇنقى ۋەقەلەرنى ئەسلىيەلىگىدەك قابىلىيەتكە ئىگە تەجرىبىلىك، پېشقەدەم سىياسىيونلار ئوتتۇرىغا چىقىرىلىدۇ. بۇنداق سىياسىيونلار ھەقىقەتەنمۇ “تەجرىبىلىك”، “مۇتەخەسسىسلەشكەن” كىشىلەردۇر. بۇ تۈردىكى مۇنەججىملەر كۆپۈنچە ھاللاردا بۇنىڭغا ئوخشاپ كېتىدىغان بىرەر خەۋپنىڭ يېقىنلىشىپ كېلىۋاتقانلىقىنى، يەنى خەلق ئاممىسىنىڭ سەۋرى تۈگەپ يولدىن چىقىشقا باشلايدىغان بۇرۇنقى ۋەقەلەرنى، ئۇ ۋاقىتلاردا ئېلىنغان ئالدىنى ئېلىش تەدبىرلىرىنى تېخى ئۇنتۇمىغان پېشقەدەم پارلامېنت ۋەكىللىرىدىن ھېسابلىنىدۇ. بۇنداق بىر ئەھۋالدا بۇ تۈر پېشقەدەملەرنىڭ قىلىدىغىنى، خۇددى بۇرۇن قىلغانلىرىدەك، خەلق ئاممىسىنىڭ ھارىۋىغا قېتىلىشتىن قېچىپ بويۇنتۇرۇقلىرىنى چۆرۈپ تاشلىشىدىن ساقلىنىش ئۈچۈن يېڭى بىر توسالغۇ، يېڭىچە بىرەر تەھدىت پەيدا قىلىشنىڭ زۆرۈر ھالغا كەلگەنلىكىنى ھېس قىلىشىدۇ. يەنى ئۇلار دەرھال بىر تەكشۈرۈش ئۆمىكى تەشكىللەپ چىقىشىدۇ؛ كەڭ خەلق ئاممىسىنىڭ نېمىلەردىن رازى بولۇپ، يەنە نېمىلەرگە نارازى ئىكەنلىكىنى بىلىشكە تىرىشىدىغان بۇ ئۆمەك ھەيئەتلىرى خەلق ئاممىسىنىڭ نېمە تەلەپلەردە بولۇۋاتقانلىقىغا قۇلاق سېلىش ئۈچۈن دوقمۇش-دوقمۇش يورغىلاپ يۈرۈشىدۇ؛، گېزىت بەتلىرىدىن خەلق رايىغا مۇناسىۋەتلىك بىرەر نېمە سىزىش ئۈچۈن ئالا قويماي ئوقۇشقا كىرىشىدۇ. ئۇلار بۇ جەرياندا بارلىق كەسىپى تەشكىلاتلارنى، ئىشچىلار تەبىقىلىرىنى بىرمۇ-بىر تەكشۈرۈشكە، ئۇلارنىڭ كۆڭلىدىكى تەلەپلەرنىڭ نېمىلەر ئىكەنلىكىنى ئەستايىدىللىق بىلەن تەكشۈرۈپ تەتقىق قىلىشقا كىرىشىدۇ. بۇ ئىشلاردا ئېنىق تەتقىق قىلىشىغا ياردىمى بولسۇن ئۈچۈن خەتەرلىك ئۆكتىچىلىرىنىڭ تەييارلاشقان ھەل قىلىش چارىلىرىدىنمۇ تۇمار قاتارىدا پايدىلىنىدۇ. بۇنداق كونا پارتىيىلەرنىڭ بىلىم غەزىنىلىرىدىكى بۇ تۈر تەجرىبە-ساۋاقلار بۇ تەكشۈرۈش ئۈمىكىدىكىلەرنى ھەقىقەتەنمۇ ھەيران قالدۇرۇپ تەمتىرىتىۋېتىدۇ.</w:t>
      </w:r>
    </w:p>
    <w:p w:rsidR="00F90AC6" w:rsidRPr="00C72C6B" w:rsidRDefault="00F90AC6" w:rsidP="006B595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بۇ ئىشلاردىن كېيىن قۇرۇلغان خەلقنىڭ رايىنى تەكشۈرۈش گۇرۇپپىلىرى بىر يەرگە كېلىپ، پروگراممىلىرىنى قايتىدىن كۆزدىن كۆچۈرۈپ، تۈزىتىشكە تېگىشلىك دەپ قارىغان يەرلىرىنى پۇتاپ يونۇپ تۈزىتىشكە، ئۆزگەرتىشكە كىرىشىدۇ. بۇ تۈردىكى كىشىلەر خۇددى ئۇرۇش مەيدانىدىكى ئەسكەرلەر ئۇزۇندىن بېرى يۇيۇلماي كىرلىشىپ، تىتىلىپ كەتكەن كۆڭلەكلىرىنى يېڭى كىيىم تارقىتىلىشى ھامان دەرھال </w:t>
      </w:r>
      <w:r w:rsidRPr="00C72C6B">
        <w:rPr>
          <w:rFonts w:ascii="UKIJ Tuz Basma" w:hAnsi="UKIJ Tuz Basma" w:cs="UKIJ Tuz Basma"/>
          <w:w w:val="90"/>
          <w:sz w:val="28"/>
          <w:szCs w:val="28"/>
          <w:rtl/>
        </w:rPr>
        <w:lastRenderedPageBreak/>
        <w:t xml:space="preserve">چۆرۈپ تاشلىغىنىدەك كۆزقاراشلىرىنى دەرھال ئۆزگەرتىپ تۇرىدىغان كىشىلەر بولغاچقا، يېڭى قاراشلار بويىچە قايتىدىن بىر پروگرامما تۈزۈشۈپ ھەر قايسى ئۆزىگە مۇۋاپىق تەدبىرلەرنى ئېلىش تەرىپىدە بولىۋالىدۇ. يەنى دېھقانلارنىڭ تېرىقچىلىق ئىشلىرىدا، سانائەتچىلەرنىڭ ئىشلەپچىقىرىش ئىشلىرىدا، ئىستېمالچىلارنىڭ سېتىۋالغان ماللىرىدا قوغداش ۋەدىلىرىنى تۈزىشىدۇ. ئوقۇتقۇچىلارنىڭ مائاشى ئۆستۈرۈلگەن، مەمۇرىي كادىرلارنىڭ تۇرمۇش ئەھۋالى ياخشىلانغان بولىدۇ. تۇل ۋە يېتىملارغا ئايلىق قۇتقۇزۇش مائاشى بەلگىلىشىدۇ، ئەگەر مائاش بېكىتىلگەن بولسا مائاشىنى يېڭىدىن ئۆستۈرۈپ بېرىشىدۇ. قاتناش قالايمىقانچىلىقى ئوڭشىلىدۇ، مال باھالىرى چۈشۈرۈلىدۇ، باج-سېلىقلار ئازايتىلىدۇ ياكى خېلى كۆپ قىسمى ئەمەلدىن قالدۇرۇلىدۇ. شۇنىڭدىمۇ يەنە بىر قىسىم كەسىپى ئورۇنلار ئۇنتۇلۇپ قالغان بولىدۇ ياكى خەلقنىڭ مۇھىم بىرەر تەلىپى تاشلىنىپ قالغان بولىدۇ. بۇنداق ئىشلار ئۈستىدە ئەرز-شىكايەتلەر كېلىشكە باشلىشى ھامان قايتىدىن پاي-پېتەك بولۇپ ئۇلارنىڭ دەرتلىرىگە دەرمان بولۇش ئۈچۈن كىرىشىپ، يېڭى ماددىلار تۈزۈلۈپ قوشۇمچە قىلىنىدۇ. شۇنداق قىلىپ، ئۇششاق بۇرژۇئازىيە تەبىقىلىرى بىلەن ئۇلارنىڭ ھەمراھلىرىنى تولۇق رازى قىلىشقانلىقىنى، مۇقىملىق ساقلىنىشىنى ئۈمىد قىلىشىپ ئۆزلىرىگە تەسەللى بېرىشىدۇ. بۇ ئىشلار پۈتكەندىن كېيىن، دۆلەت ئىشلىرىنى ئىسلاھات قىلىش كۈرىشىنى تەڭرىنىڭ مەرھەمىتى بىلەن سايلامغا قاتنىشىدىغان ئاقماق پۇقرالىرىنىڭ ئۆزگەرمەي كەلگەن </w:t>
      </w:r>
      <w:r w:rsidR="006B595B" w:rsidRPr="00C72C6B">
        <w:rPr>
          <w:rFonts w:ascii="UKIJ Tuz Basma" w:hAnsi="UKIJ Tuz Basma" w:cs="UKIJ Tuz Basma"/>
          <w:w w:val="90"/>
          <w:sz w:val="28"/>
          <w:szCs w:val="28"/>
          <w:rtl/>
        </w:rPr>
        <w:t>دۆتلۈكىگە</w:t>
      </w:r>
      <w:r w:rsidRPr="00C72C6B">
        <w:rPr>
          <w:rFonts w:ascii="UKIJ Tuz Basma" w:hAnsi="UKIJ Tuz Basma" w:cs="UKIJ Tuz Basma"/>
          <w:w w:val="90"/>
          <w:sz w:val="28"/>
          <w:szCs w:val="28"/>
          <w:rtl/>
        </w:rPr>
        <w:t xml:space="preserve"> تاپشۇرۇپ كۈتۈپ ئولتۇرۇشىدۇ.</w:t>
      </w:r>
    </w:p>
    <w:p w:rsidR="00F90AC6" w:rsidRPr="00C72C6B" w:rsidRDefault="006B595B"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يېڭىدىن </w:t>
      </w:r>
      <w:r w:rsidR="00F90AC6" w:rsidRPr="00C72C6B">
        <w:rPr>
          <w:rFonts w:ascii="UKIJ Tuz Basma" w:hAnsi="UKIJ Tuz Basma" w:cs="UKIJ Tuz Basma"/>
          <w:w w:val="90"/>
          <w:sz w:val="28"/>
          <w:szCs w:val="28"/>
          <w:rtl/>
        </w:rPr>
        <w:t xml:space="preserve">قۇرۇلتايغا سايلانغان بۇ دېپوتاتلار سايلام ۋاقتى تاماملىنىپ، ئاخىرقى دەبدەبىلىك يىغىنلىرىنى ئېچىپ بەش يىلغىچە ئازادە تۇرمۇش كاپالىتىگە ئېرىشىۋالغانلىقىغا تولۇق ئىشەنچ قىلىشقاندىن كېيىن، خەلقىنى پۈتۈنلەي ئەستىن چىقىرىشىپ، ئۇنىڭ ئورنىغا تېخىمۇ مۇھىم ھېسابلاشقان ئۆز غېمىنى ئەمەلگە ئاشۇرۇش ئۈچۈن پىلان تۈزۈپ ئىجرا قىلىشقا كىرىشىدۇ. تەشكىللەنگەن تەكشۈرۈش، پروگرامما تۈزۈش ھەيئەتلىرى تارقىتىۋېتىلىدۇ؛ سايلامدىن بۇرۇن بەرگەن ۋەدىلىرىنىڭ ئورنىغا ئۆز مەنپەئەتلىرىنى ئىشقا ئاشۇرۇش كۈرىشىنى قويۇشىدۇ. قىسقىسى، خەلق ۋەكىللىرىگە، مىنىستىرلارغا بېرىلىدىغان پۇللارنىڭ، ئالاھىدە چىقىملارنىڭ قانچىلىك بولۇش مەسىلىسىنى تالاش-تارتىش قىلىشقا كىرىشىدۇ. بۇ خەلق ۋەكىللىرى ئۇ </w:t>
      </w:r>
      <w:r w:rsidR="00F90AC6" w:rsidRPr="00C72C6B">
        <w:rPr>
          <w:rFonts w:ascii="UKIJ Tuz Basma" w:hAnsi="UKIJ Tuz Basma" w:cs="UKIJ Tuz Basma"/>
          <w:w w:val="90"/>
          <w:sz w:val="28"/>
          <w:szCs w:val="28"/>
          <w:rtl/>
        </w:rPr>
        <w:lastRenderedPageBreak/>
        <w:t>ھەيۋەتلىك قۇرۇلتاي بىناسىغا يوقلىمىدىن ئۆتىۋېلىش ئۈچۈن ھەر كۈنى بىر باش تىقى</w:t>
      </w:r>
      <w:r w:rsidRPr="00C72C6B">
        <w:rPr>
          <w:rFonts w:ascii="UKIJ Tuz Basma" w:hAnsi="UKIJ Tuz Basma" w:cs="UKIJ Tuz Basma"/>
          <w:w w:val="90"/>
          <w:sz w:val="28"/>
          <w:szCs w:val="28"/>
          <w:rtl/>
        </w:rPr>
        <w:t>پ تۇرى</w:t>
      </w:r>
      <w:r w:rsidR="00F90AC6" w:rsidRPr="00C72C6B">
        <w:rPr>
          <w:rFonts w:ascii="UKIJ Tuz Basma" w:hAnsi="UKIJ Tuz Basma" w:cs="UKIJ Tuz Basma"/>
          <w:w w:val="90"/>
          <w:sz w:val="28"/>
          <w:szCs w:val="28"/>
          <w:rtl/>
        </w:rPr>
        <w:t xml:space="preserve">دۇ. گەرچە ئۇلار قۇرۇلتاي بىناسىنىڭ ئالدىنقى كۈتىۋېلىش زالىغىچىلا كىرىپ چىقىدىغان بولسىمۇ، خەلقى ئۈچۈن خىزمەت قىلىۋاتقانلىقىنىڭ ئىسپاتى قىلىپ كۆرسىتىش ئۈچۈن يوقلىما بۆلۈمىدە بىر مەزگىل كىرىلىپ يۈرىۋېلىشىدۇ. بۇ دېپوتاتلار خەلق ئۈچۈن تارتقان بۇ “جاپالىرى” نىڭ ھەققى بولغان پارلامېنت ئەزالىق مائاشىنى ئېلىپ تۇرىشىدۇ. </w:t>
      </w:r>
    </w:p>
    <w:p w:rsidR="00F90AC6" w:rsidRPr="00C72C6B" w:rsidRDefault="00F90AC6" w:rsidP="002E773B">
      <w:pPr>
        <w:bidi/>
        <w:spacing w:before="60" w:after="60"/>
        <w:ind w:firstLine="284"/>
        <w:jc w:val="lowKashida"/>
        <w:rPr>
          <w:rFonts w:ascii="UKIJ Tuz Basma" w:hAnsi="UKIJ Tuz Basma" w:cs="UKIJ Tuz Basma"/>
          <w:w w:val="90"/>
          <w:sz w:val="28"/>
          <w:szCs w:val="28"/>
        </w:rPr>
      </w:pPr>
      <w:r w:rsidRPr="00C72C6B">
        <w:rPr>
          <w:rFonts w:ascii="UKIJ Tuz Basma" w:hAnsi="UKIJ Tuz Basma" w:cs="UKIJ Tuz Basma"/>
          <w:w w:val="90"/>
          <w:sz w:val="28"/>
          <w:szCs w:val="28"/>
          <w:rtl/>
        </w:rPr>
        <w:t>ئارىدىن تۆت يىل ئۆتۈپ يەنە بىر قېتىملىق سايلام يېقىنلاشقىنىدا ياكى ئارىلىقتا سايلام يېڭىلاش ئىشى بولۇپ ئۆزلىرىنىڭ بۇ ئىلاھى ئورنىغا خەۋپ كېلىپ تارقىتىلىش ھارپىسىغا يېقىنلاشقانلىرىدا، خۇددى باھار قۇرتلىرى بىر قېتىملىق قۇرتلۇق دەۋرىنى ئاخىرلاشتۇرۇپ يازلىق كېپىنەكلەرگە ئۆزگىرىدىغىنىغا ئوخشاش، بۇ پارلامېنت ھاشارەتلىرىمۇ دەرھال كېپىنەككە ئايلىنىپ بۇ ھەشەمەتلىك پارلامېنت بىناسىدىن ئۇچۇپ چىقىپ قايتىدىن خەلق ئارىسىدا قانات قېقىپ پەيدا بولىشىدۇ.</w:t>
      </w: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بۇ ھاشارەتلەر قايتىدىن پارلامېنتتىكى قۇرتلۇق دەۋرىنى ئەسلىگە كەلتۈرۈش ئۈچۈن خەلق ئارىسىدا دەب-دەبىلىك نۇتۇقلىرىنى باشلىۋېتىشىدۇ. ئۇ ۋاقىتتا دېپوتاتلىق ۋاقتىدا قىلغان ئىشلىرىنى راسا كۆپتۈرۈپ سۆزلەپ كېتىدۇ، رېقابەتچىلىرىنىڭ، ئۆكتىچىلىرىنىڭ يامان غەرەزلىرىنى، ئۆز گېپىدە چىڭ تۇرۇۋالىدىغان جاھىللىقلىرىنى، ئۆتكۈزگەن خاتالىقلىرىنى، چوڭ ئىشلارنىڭ پىلانلىرىغا قىلغان توسالغۇلۇقلىرىنى خەلققە ھاياجان ئىچىدە تونۇتۇشقا كىرىشىدۇ. ئەمما كۆپۈنچە ھاللاردا بۇ سۆزلەرگە نىسبەتەن ئەقلى كام بىچارە پۇخرالارمۇ دېپوتاتلىرىغا رەخمەت ئېيتىش ئورنىغا ئۇلارنىڭ يۈزىگە قارىتىپ تۇرۇپ ۋارقىراپ-جارقىرىشىپ ئاغزىغا كەلگەننى سۆزلەشكە باشلايدۇ. ئۇلار خەلقىنىڭ بۇ تۈر ئىنساپسىزلارچە تەنقىدلىرى بەرداشلىق بېرىش دەرىجىسىدىن ھالقىپ كەتكەنلىكىنى ھېس قىلىشقا باشلىغىنىدا، قولى</w:t>
      </w:r>
      <w:r w:rsidR="00967E4B" w:rsidRPr="00C72C6B">
        <w:rPr>
          <w:rFonts w:ascii="UKIJ Tuz Basma" w:hAnsi="UKIJ Tuz Basma" w:cs="UKIJ Tuz Basma"/>
          <w:w w:val="90"/>
          <w:sz w:val="28"/>
          <w:szCs w:val="28"/>
          <w:rtl/>
        </w:rPr>
        <w:t>دىن كېلىدىغان بىردىن-بىر ئامال —</w:t>
      </w:r>
      <w:r w:rsidRPr="00C72C6B">
        <w:rPr>
          <w:rFonts w:ascii="UKIJ Tuz Basma" w:hAnsi="UKIJ Tuz Basma" w:cs="UKIJ Tuz Basma"/>
          <w:w w:val="90"/>
          <w:sz w:val="28"/>
          <w:szCs w:val="28"/>
          <w:rtl/>
        </w:rPr>
        <w:t xml:space="preserve"> يەنە شۇ كونا چارىنى ئىشقا سېلىشقا كىرىشىدۇ: پارلامېنتتىكى سىياسىي سىھرىۋازلار دەرھال پارتىيىلىرىگە قايتىدىن گىرىم قىلىشىپ، پروگراممىلىرىنى قايتىدىن ئىسلاھ قىلىشقا مەجبۇر بولىشىدۇ؛ يېڭى پروگرامما تۈزۈش ياكى ئىسلاھى ئۈچۈن خەلقنىڭ رايىنى كۈزىتىش كومىسسىيىلىرىنى قايتا قۇرۇپ چىقىشىدۇ. شۇنداق قىلىپ ئالدامچىلىق، ساختىپەزلىك ھۈنەرلەرنى قايتىدىن ئىشقا سېلىشقا باشلايدۇ. </w:t>
      </w:r>
      <w:r w:rsidRPr="00C72C6B">
        <w:rPr>
          <w:rFonts w:ascii="UKIJ Tuz Basma" w:hAnsi="UKIJ Tuz Basma" w:cs="UKIJ Tuz Basma"/>
          <w:w w:val="90"/>
          <w:sz w:val="28"/>
          <w:szCs w:val="28"/>
          <w:rtl/>
        </w:rPr>
        <w:lastRenderedPageBreak/>
        <w:t>ئادەملىرىمىزنىڭ قايتا-قايتا ئالدىنىپ تۇرسىمۇ يەنە شۇلارنى قايتا سايلاشلىرىغا قاراپ، خەلقىمىزنىڭ گرانت تاشتەك قېتىپ كەتكەن ئاخماقلىقىغا ھەيران قالماي نېمە چارە؟ سايلامغا قاتنىشىش ھوقۇقى بولغان بۇرژۇئازىيە بىلەن ئىشچىلار تەبىقىسى ئوقۇغان گېزىتلارنىڭمۇ يېتەكلىشى نەتىجىسىدە باشقىلاتىن ئۆزلىرىنى ئىشەك باغلىغاندەك باغلايدىغان سايلام ئېغىللىرىغا سولىۋېلىشىپ ئۆزلىرىنى ئالدىغان بۇ كىشىلەرنى يەنە بىر قېتىم دېپوتاتلىققا سايلىشىدۇ. ئەنە شۇ شەكىلدە خەلقنىڭ ۋە ئەمگەكچى سىنىپلارنىڭ ۋەكىللىرى ھېسابلانغان بۇ مەخلۇقلار قايتىدىن “پارلامېنت قۇرتلىرى” ھالىغا كېلىشىپ، ئەمگەكچىلەر سىنىپىنىڭ، خەلق ئاممىسىنىڭ تۇرمۇش شاخلىرىدىكى يوپۇرماقلارنى يېيىشكە، سەمىرىپ ياغلىنىشقا باشلايدۇ. شۇندىن باشلاپ قايتىدىن تۆت يىل ۋاقىت ئۆتكىنىدە قايتىدىن چىرايلىق بىر كېپىنەككە ئايلىنىپ يەنە بىر قېتىم خەلقنىڭ كۆزىگە چىرايلىق كۆرۈنۈش ئۈچۈن خەلق ئارىسىغا ئۇچىشىدۇ.</w:t>
      </w: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بۇ تۈر تىنماي تەكرارلىنىپ تۇرىدىغان ساختىپەزلىكلەرگە شاھىت بولۇش مەجبۇرىيىتىنى ھېس قىلىش، بۇنداق ئالدىنىشلارغا بىلىپ تۇرۇپ قايتا-قايتا دۈچ كېلىشتىنمۇ ئارتۇق كىشىنى ئازابلايدىغان، غەزەپلەندۈرىدىغان ئىش دۇنيادا بولمىسا كېرەك؟ بۇنداق چىرىكلەر مەۋجۇت بولۇپلا تۇرىدىكەن، بىلىملىكلەر چۈپرەندىلىرى بىلەن بۇرژۇئازىيە ئارىسىدا تەشكىللىك ماركسىزم كۈچلىرىگە قارشى تۇرالىغۇدەك بىر كۈچنىڭ ئوتتۇرىغا چىقىشىدىن ھەرگىز ئۈمىد كۈتكىلى بولمايدۇ. ئەسلىدىلا بۇ تۈردىكى ئەپەندىلەر بۇنداق بىر كۈرەشنى چىڭ ئولتۇرۇپ ئەستايىدىللىق بىلەن ئويلىنىپ باققانمۇ ئەمەس. سايلىغۇچىلىرىمىز شۇنداق ئەقىلسىز كىشىلەر ئىكەنكى، بۇ تۈردىكى ئۆز مېلىنى ماختاپ بازارغا سالىدىغان ساختىپەز پارلامېنت مىتىلىرىنىڭ ھەقىقى غەرب دېموكراتىيىسىگە تايىنىپ ماركسىزم نەزەرىيىلىرىگە قارشى كۈرەش قىلىشنى ئەستايىدىللىق بىلەن خىيال قىلىدىغانلىقىنى ھەرگىزمۇ ئەقلىگە كەلتۈرەلمەيدۇ. ئەسلىدىلا پۈتكۈل دېموكراتىك تۈزۈملەر ماركسىزم نەزەرىيىسىنى مەقسىتىگە يەتكۈزۈشنىڭ بىر ۋاستىدىن باشقا نەرسە ئەمەس. ماركسىزمچىلار دۈشمىنىنى پالەچ قىلىۋېتىش، شۇ ئارقىلىق ئۆزىگە يول ئېچىش ئۈچۈن بارلىق ۋاسىتىلەردىن پايدىلىنىشقا، بۇنىڭ ئۈچۈن شارائىت تەييارلاشقىلا ئۇرۇنىدۇ. بۈگۈنكى كۈندە، ماركسىزمچىلارنىڭ بىر قىسمى ئۆزلىرىنىڭ دېموكراتىك پرىنسىپلار بىلەن زىچ باغلىنىپ </w:t>
      </w:r>
      <w:r w:rsidRPr="00C72C6B">
        <w:rPr>
          <w:rFonts w:ascii="UKIJ Tuz Basma" w:hAnsi="UKIJ Tuz Basma" w:cs="UKIJ Tuz Basma"/>
          <w:w w:val="90"/>
          <w:sz w:val="28"/>
          <w:szCs w:val="28"/>
          <w:rtl/>
        </w:rPr>
        <w:lastRenderedPageBreak/>
        <w:t>كېلىۋاتقانلىقىدىن ئىبارەت ئاساسىي پرىنسىپلىرىغا كىشىلەرنى قايىل قىلىش ئۈچۈن ماھارەت كۆرسىتىپ يۈرۈشىدۇ. شۇ سەۋەپتىن، بۇ بەدبەخلەر دۆلەت بوھران ئىچىگە كىرىپ قالغىنىدىمۇ دېموكراتىيىنىڭ غەرب ئۇسلۇبى كۆپسانلىق پرىنسىپىنىڭ ئىجرا قىلىنىشىدىن قىلچىلىكمۇ ئەنسىرەپ قويمايدۇ.</w:t>
      </w: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بۇرژۇئازىيە سىنىپىغا تەۋە پارلامېنت ئەزا</w:t>
      </w:r>
      <w:r w:rsidR="007A6C05" w:rsidRPr="00C72C6B">
        <w:rPr>
          <w:rFonts w:ascii="UKIJ Tuz Basma" w:hAnsi="UKIJ Tuz Basma" w:cs="UKIJ Tuz Basma"/>
          <w:w w:val="90"/>
          <w:sz w:val="28"/>
          <w:szCs w:val="28"/>
          <w:rtl/>
        </w:rPr>
        <w:t>لىرى مەملىكەتنىڭ مۇقىملىقىنى ئاخ</w:t>
      </w:r>
      <w:r w:rsidRPr="00C72C6B">
        <w:rPr>
          <w:rFonts w:ascii="UKIJ Tuz Basma" w:hAnsi="UKIJ Tuz Basma" w:cs="UKIJ Tuz Basma"/>
          <w:w w:val="90"/>
          <w:sz w:val="28"/>
          <w:szCs w:val="28"/>
          <w:rtl/>
        </w:rPr>
        <w:t xml:space="preserve">ماق كۆپ سانلىقنىڭ ئاۋازىغا تايىنىپ ئىنتايىن مۇكەممەل بىر شەكىلدە ساقلىغىلى بولىدۇ دەپ قاراپ كەلگەن كۈنلەردە، ماركسىزمچىلار چەت ئارقا كوچىلاردىن يىغىپ كەلگەن لۈكچەكلەر گۇروھىغا، ئىشسىزلار قوشۇنىغا، پارتىيە ئەسەبىي مۇرىتلىرىغا، خائىنلىق قىلىشقا ھەر ۋاقىت تەييار تۇرىۋاتقان ئازسانلىق مىللەتلەرگە ۋە يەھۇدىي ساختىپەزلىرىگە تايىنىپ بۇ دېموكراتىيىگە كۈچلۈك زەربە بېرىپ ھاكىمىيەتنى قولغا كىرگۈزۈش يولىغا كىرگەن ئىدى. بۇ تۈردىكى دۇنياغا ۋابا بولىۋاتقان ماركسىزمنى غەرب دېموكراتىيىسىنىڭ پۈۋلەپ ئاسمانغا ئۇچرۇشىغا تايىنىپ يوقۇتالىشىغا، بۇ پۇرسەتپەرەسلەرنى توسىيالايدىغانلىقىغا ئىشىنىش ئۈچۈن بىزدىكى بۇرژۇئازىيە دېموكراتىيىسىنىڭ ئاقكۆڭۈل دېپوتاتلىرىدىن بولۇشقا توغرا كېلىدۇ. ماركسىزم، ۋاستىلىق يوللاردىن پايدىلىنىپ ۋەيرانچىلىق ھەرىكىتىنى داۋاملاشتۇرۇپ، ئەمەلىيەتتە يوقىتىشقا ئۇرۇنۇۋاتقان مىللەتنىڭ ھاكىمىيىتىنى قولغا كىرگۈزگەنگىچە دېموكراتىيە بىلەن بىرلىكتە يولىنى داۋام قىلدۇرىدۇ. ئەگەر بۈگۈن بىزنىڭ پارلامېنت دېموكراتىيىسى سىھىرۋازلىرىنىڭ داشقاينىقىدا كۆپ سانلىق دېگەنلەرنىمۇ پىشىرىشكە بولىدۇ دېيىشكە بولغىنىدا، بۇنداق پارلامېنت سىھرىۋازلىقلىرىغا ھەرگىز سورۇن قالمىغان بولاتتى. چۈنكى، بۇنداق بىر ئەھۋال كۆرۈلگىنىدە ئېنتېرناتسيونالچى قىزىللارنىڭ ئاۋانگارتلىرى دېموكراتىك قاراشلارغا خىتاب قىلىش ئورنىغا پرولېتارىيات سىنىپىغا قارىتىپ يالقۇنلۇق چاقىرىقلارنى قىلىشقا كىرىشىدۇ. نەتىجىدە قۇرۇلتاي زالىنىڭ بۇزۇلغان ھاۋاسى ئىچىدە روي بېرىدىغان جېدەل-ماجىرالار دەرھال زاۋۇتلارغا، كوچىلارغا كۆچۈرۈلۈپ ئۇرۇش-جېدەللەرگە ئايلاندۇرۇلىدۇ. بۇنداق ئەھۋالدا، دېموكراتىيىمۇ دەرھال ئەمەلدىن قالدۇرۇلىدۇ. خەلق ۋەكىلى دېيىلگەن بۇ خاۋارىچلارنىڭ قۇرۇلتايلاردا چۈشەنچە سۈپكۆچلىكى بىلەن ئەمەلگە ئاشۇرالمىغان نەرسىسىنى ھەددىدىن تاشقىرى ۋەيران قىلغۇچى كۈچ ھالىغا كەلتۈرۈلگەن پرولېتارىيات ئاممىسى بازغان ۋە كۇلۇشلار بىلەن چاقماق تېزلىكىدە </w:t>
      </w:r>
      <w:r w:rsidRPr="00C72C6B">
        <w:rPr>
          <w:rFonts w:ascii="UKIJ Tuz Basma" w:hAnsi="UKIJ Tuz Basma" w:cs="UKIJ Tuz Basma"/>
          <w:w w:val="90"/>
          <w:sz w:val="28"/>
          <w:szCs w:val="28"/>
          <w:rtl/>
        </w:rPr>
        <w:lastRenderedPageBreak/>
        <w:t>ئەمەلگە ئاشۇرۇش ئىمكانىغا ئېرىشىدۇ. خۇددى 1918-يىلىنىڭ كۈز ئايلىرىدا كۆرۈلگىنىدەك، پرولېتارىيات سىنىپى غەرب دېموكراتىيىسى سۇنغان ئىمكانىيەتلەرگە تايىنىپ يەھۇدىيلارنىڭ دۇنياۋى ھۆكۈمرانلىقىنى توساش ئىمكانىيىتى يوقلىقىنىمۇ ئەسەبىي بۇرژۇئازىيە دۇنياسىغا داغ-دۇغىلىق تۈردە كۆرسىتىپ قويالايدۇ. شۇنداق بولغاچقا، بۇنداق بىر ۋەھشى يىرتقۇچ ئالدىدا قۇرۇق تېرە تاراخشىتىشقىلا تايىنىپ ياكى ماركسىزمچىلارغىلا پايدىلىق، ئەمما ئۇنىڭدىن كېيىن بۇ تۈردىكى ئەبلەخلەرگە قىلچە تەسىر كۆرسىتەلمەيدىغان ئۇسۇللاردىن ئۈمىدلىنىش ئۈچۈن ھەقىقەتەنمۇ بەكلا نادان بىرسى بولۇشقا توغرا كېلىدۇ. ئەسلىدىلا بۇ تۈردىكى ھەيۋە قىلىشلارمۇ تەسىر كۆرسىتەلمەيدىغان ھالغا ئۆزگىرىشى ھامان، ئۇلار پرولېتارىياتنىمۇ بىر چەتكە چۆرىۋېتىشىدۇ.</w:t>
      </w:r>
    </w:p>
    <w:p w:rsidR="00F90AC6" w:rsidRPr="00C72C6B" w:rsidRDefault="00F90AC6" w:rsidP="002E773B">
      <w:pPr>
        <w:bidi/>
        <w:spacing w:before="60" w:after="60"/>
        <w:ind w:firstLine="284"/>
        <w:jc w:val="lowKashida"/>
        <w:rPr>
          <w:rFonts w:ascii="UKIJ Tuz Basma" w:hAnsi="UKIJ Tuz Basma" w:cs="UKIJ Tuz Basma"/>
          <w:w w:val="90"/>
          <w:sz w:val="28"/>
          <w:szCs w:val="28"/>
        </w:rPr>
      </w:pPr>
      <w:r w:rsidRPr="00C72C6B">
        <w:rPr>
          <w:rFonts w:ascii="UKIJ Tuz Basma" w:hAnsi="UKIJ Tuz Basma" w:cs="UKIJ Tuz Basma"/>
          <w:w w:val="90"/>
          <w:sz w:val="28"/>
          <w:szCs w:val="28"/>
          <w:rtl/>
        </w:rPr>
        <w:t xml:space="preserve">ئەسلىنى سۈرۈشتە قىلغاندا، بارلىق بۇرژۇئازىيە پارتىيىلىرىنىڭ سىياسىي پائالىيەتلەر بىلەن شۇغۇللىنىشىنىڭ بىردىن بىر غەرىزى پارلامېنتتا بىر قانچە ئورۇنغا ئېرىشىشتىنلا ئىبارەت بولۇپ كەلمەكتە. بۇنداق جېدەللەردە لازىم بولغىنىدا بارلىق پرىنسىپلار خۇددى ئېغىر يۈكتىن قۇتۇلۇش ئۈچۈن ئارتۇق يۈكىنى چۆرۈپ تاشلىغاندەك چۆرۈپ تاشلىنىدۇ. بۇنىڭ نەتىجىسىدە خۇددى پروگراممىلىرىنىڭ زىيانغا ئۇچرىغىنىغا ئوخشاش ئۇلار ئېرىشكەن كۈچ-قۇدرىتىمۇ ئاجىزلاپ كېتىدۇ. چۈنكى، ئۇلاردا ئاممىنى جەلىپ قىلىدىغان، غالىبىيەتكە ئېرىشىش ئىشەنچىسىنى تۇرغۇزۇشقا تۈرتكە بولىدىغان ماگنىتتەك تارتىش كۈچىگە ئىگە ئۇلۇغ ئەقىدە، قەتئىي ئىرادە، قايىل قىلىش كۈچى كام. ئەسلىدە بۇ تۈردىكى ئىدىيىۋى كۈچلەر پرىنسىپلارغا بىر ئېتىقات پەيدا قىلىپ بېرەلەيدۇ، بۇ پرىنسىپلارنى غالىبىيەتكە يېتەكلەش ئۈچۈن قىزغىن ئىرادە بەخش ئېتەلەيدۇ. ئەگەر پارتىيىلەردىن ھەر قانداق بىرسى ئىدىيىۋى قاراشلارنىڭ بارلىق ئامىللىرى بىلەن قوراللىنىپ ئوتتۇرىغا چىققىنىدا، ئۇ پارتىيە ھەر قانچە ۋەھشى بىر پارتىيە بولىشىدىن قەتئىي نەزەر، ئەگەر ئەنە شۇنداق بىرەر ئىدىيىۋى چۈشەنچە كۈچىدىن پايدىلىنىپ مەۋجۇت ئىجتىمائىي تۈزۈمگە قارشى رەھىمسىزلەرچە ھۇجۇمغا ئۆتكەن ۋاقتىدا، ئەگەر قالغان پارتىيىلەر قورقۇنچاقلىق، ئاجىزلىق كۆرسىتىپ مۇداپىئىگە ئۆتىۋالماي كۈچلۈك ئۇرۇش نارىسى تارتىپ يەپ-يېڭى بىر غايە، يېڭىچە سىياسى </w:t>
      </w:r>
      <w:r w:rsidRPr="00C72C6B">
        <w:rPr>
          <w:rFonts w:ascii="UKIJ Tuz Basma" w:hAnsi="UKIJ Tuz Basma" w:cs="UKIJ Tuz Basma"/>
          <w:w w:val="90"/>
          <w:sz w:val="28"/>
          <w:szCs w:val="28"/>
          <w:rtl/>
        </w:rPr>
        <w:lastRenderedPageBreak/>
        <w:t>ئەقىدە بىلەن ئۇنىڭغا قارشى ھۇجۇمغا ئۆتمەيدىغانلا بولىدىكەن، ئۇنداق پارتىيە بەرىبىر ئاجىز ھالىتىدىن، مۇداپىئىدە تۇرۇش ھالىتىدىن مەڭگۈ قۇتۇلالمايدۇ.</w:t>
      </w:r>
    </w:p>
    <w:p w:rsidR="00F90AC6" w:rsidRPr="00C72C6B" w:rsidRDefault="00F90AC6" w:rsidP="002E773B">
      <w:pPr>
        <w:bidi/>
        <w:spacing w:before="60" w:after="60"/>
        <w:ind w:firstLine="284"/>
        <w:jc w:val="lowKashida"/>
        <w:rPr>
          <w:rFonts w:ascii="UKIJ Tuz Basma" w:hAnsi="UKIJ Tuz Basma" w:cs="UKIJ Tuz Basma"/>
          <w:w w:val="90"/>
          <w:sz w:val="28"/>
          <w:szCs w:val="28"/>
        </w:rPr>
      </w:pPr>
      <w:r w:rsidRPr="00C72C6B">
        <w:rPr>
          <w:rFonts w:ascii="UKIJ Tuz Basma" w:hAnsi="UKIJ Tuz Basma" w:cs="UKIJ Tuz Basma"/>
          <w:w w:val="90"/>
          <w:sz w:val="28"/>
          <w:szCs w:val="28"/>
          <w:rtl/>
        </w:rPr>
        <w:t>ئەگەر بۇرژۇئا يازغۇچىلار ياكى ئاتالمىش ھۆكۈمەت مىنىستىرلىرى ۋەياكى باۋارىيىدىكى ئەڭ چوڭ پارتىيە بىزنىڭ بۇ يېڭى ھەرىكىتىمىزنى ئىسيان كۆتۈرۈش ئۈچۈن تەييارلىق قىلىۋاتىدۇ دەپ قارىلىماقچى بولغىنىدا، بۇنداق بىر تىيىنگە ئەرزىمەس سىياسى قاراشلارغا قارىتا قىسقىلا قىلىپ “راس دەيسىلەر، بىز سىلەرنىڭ رەزىل ئەخمەقلىق قىلىشىڭلار تۈپەيلىدىن قولدىن بېرىپ قويغان نەرسىلەرنى قايتا قولغا كەلتۈرۈش، ئۇلارنى تارتىپ ئېلىش ئۈچۈن كۈرەش قىلىماقتىمىز؛ سىلەر پارلامېنت سىھىرگەرلىكىگە تايىنىپ خەلقىمىزنى يار لېۋىگە قىستاش ئۈچۈن ياردەم قىلىپ كەلدىڭلار، ھەمنەپەس بولدۇڭلار. ئەمما بىز يەپ-يېڭى بىر ئىدىيىۋى ئەقىدە بىلەن، تەۋرەنمەس، كۈچلۈك قوغدىنىش پرىنسىپىمىزدا چىڭ تۇرۇپ، خەلقىمىزنى باشقىلاتىن ئەركىنلىك چوققىسىغا كۆتۈرىدىغان پەلە</w:t>
      </w:r>
      <w:r w:rsidR="007A6C05" w:rsidRPr="00C72C6B">
        <w:rPr>
          <w:rFonts w:ascii="UKIJ Tuz Basma" w:hAnsi="UKIJ Tuz Basma" w:cs="UKIJ Tuz Basma"/>
          <w:w w:val="90"/>
          <w:sz w:val="28"/>
          <w:szCs w:val="28"/>
          <w:rtl/>
        </w:rPr>
        <w:t>مپەيلەرنى قايتىدىن بىنا قىلىمىز“</w:t>
      </w:r>
      <w:r w:rsidRPr="00C72C6B">
        <w:rPr>
          <w:rFonts w:ascii="UKIJ Tuz Basma" w:hAnsi="UKIJ Tuz Basma" w:cs="UKIJ Tuz Basma"/>
          <w:w w:val="90"/>
          <w:sz w:val="28"/>
          <w:szCs w:val="28"/>
          <w:rtl/>
        </w:rPr>
        <w:t xml:space="preserve"> دەپلا جاۋاب بېرىمىز.</w:t>
      </w: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بىز ھەرىكىتىمىزگە ئاساس سېلىش جەريانىدا پۈتۈن زېھنىمىز بىلەن قىلىدىغان تۇنجى ئىشىمىز، پارلامېنت مەنپەئەتلىرىنى قوغداشنى مەقسەت قىلىدىغان بىر شىركەت ھالىغا ئۆزگىرىپ قېلىشىغا ھەرگىز يول قويمايدىغان ئىنتايىن كۈچلۈك ئېتىقاتلىق ھەربىلەردىن تەشكىل تاپقان بىر ئەترەت قۇرۇپ چىقىش بولىشى كېرەك.</w:t>
      </w: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بۇ جەرياندا قوغدىنىش ئۈچۈن ئېلىنىدىغان بىرىنچى تەدبىرىمىز بۇنداق بىر ئەترەت ئۈچۈن بىر ھەرىكەت پروگراممىسى تۈزۈپ چىقىش بولىشى كېرەك. بۇنداق بىر پروگرامما بۇ ئەترەتنىڭ ماھىيىتى، بۇ تەشكىلاتنىڭ كەڭ دائىرىلىك بولىشىنى تەلەپ قىلىش سەۋەبىدىن زۆرۈر بولماقتا. بۇنداق بىر ھەرىكەت پروگراممىسىغا ئىگە ئەترەت پارتىيىمىزنى نازۇك، يۇۋاش-يۇمشاق مىجەزلەرگە يېقىن يولاتمايدىغان بولىدۇ. بۇ يېڭىلىقلار بۈگۈنكى سىياسىي پارتىيىلەردە كۆرۈلۈۋاتقان ئاجىزلىقلارنىڭ، ئۇلاردا كۆرۈلگەن يېتەرسىزلىكلەرنىڭ بىزدە كۆرۈلمەسلىكىگە كاپالەتلىك قىلىش جەھەتتە ھەقىقەتەنمۇ توغرا يول تۇتقانلىقىمىزنى ئىسپاتلاپ بېرىدۇ. بۇنداق بىر تەشكىلات قۇرۇش گېرمانىيىنى تارمار بولۇشقا يېتەكلەپ كەتكەن يېتەرسىزلىكلەرنى كۆزدە تۇتقىنىمىزدا ھەقىقەتەنمۇ مۇھىم ئەھمىيەتكە ئىگە بىر ئىش ئىكەنلىكىنى تېخىمۇ </w:t>
      </w:r>
      <w:r w:rsidRPr="00C72C6B">
        <w:rPr>
          <w:rFonts w:ascii="UKIJ Tuz Basma" w:hAnsi="UKIJ Tuz Basma" w:cs="UKIJ Tuz Basma"/>
          <w:w w:val="90"/>
          <w:sz w:val="28"/>
          <w:szCs w:val="28"/>
          <w:rtl/>
        </w:rPr>
        <w:lastRenderedPageBreak/>
        <w:t>ئېنىق ھېس قىلالايمىز. بۇنداق ۋەقەلەرنىڭ ئوتتۇرىغا چىقىشى بىزنى يېڭى بىر دۆلەت قارىشىنى ئوتتۇرىغا قويۇشقا يېتەكلىگەن ئىدى. شۇڭا، بۇنداق بىر دۆلەت قارىشىمىز، بىزنىڭ يېڭىچە دۇنيا قارىشىمىزنىڭ مۇھىم تەركىۋى قىسمىغا ئايلاندى.</w:t>
      </w:r>
    </w:p>
    <w:p w:rsidR="00F90AC6" w:rsidRPr="00C72C6B" w:rsidRDefault="00F90AC6" w:rsidP="002E773B">
      <w:pPr>
        <w:bidi/>
        <w:spacing w:before="60" w:after="60"/>
        <w:ind w:firstLine="284"/>
        <w:jc w:val="lowKashida"/>
        <w:rPr>
          <w:rFonts w:ascii="UKIJ Tuz Basma" w:hAnsi="UKIJ Tuz Basma" w:cs="UKIJ Tuz Basma"/>
          <w:w w:val="90"/>
          <w:sz w:val="28"/>
          <w:szCs w:val="28"/>
        </w:rPr>
      </w:pP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بۇ كىتابىمنىڭ بىرىنچى قىسىمدا “ئىرقچىلىق” دېگەن بۇ ئاتالغۇ ھەققىدە توختالغىنىمدا، بۇ ئاتالغۇنىڭ بىر ۋەقەلىك، بىر كۈرەش بىرلىكى تەشكىل قىلىش جەھەتتىن ئالغاندا ئېنىق بىر رولى بولمايدىغانلىقىنى ئېيتقان ئىدىم. ئەمما، بۈگۈنكى كۈندە بىر-بىرسىدىن تۈپتىن پەرق قىلىدىغان نەرسىلەرنىڭ ھەممىسىلا دېگىدەك ئىرقچىلىق دېگەن بۇ ئاتالغۇ ئاستىغا توپلانماقتا. شۇ سەۋەپتىن نېمىس مىللەتچى سوتسىيالىست ئىشچىلار پارتىيىسىنىڭ ۋەزىپىلىرى بىلەن غايىسى ھەققىدە توختىلىشتىن ئاۋال ئىرقچىلىق كەلىمىسىنىڭ ئېنىق تەرىپىنى بېرىپ ئۆتۈش، بۇ ئاتالغۇنىڭ ھەرىكىتىمىز بىلەن نېمە مۇناسىۋىتى بارلىقى ئۈستىدە ئازراق توختىلىپ ئۆتۈشكە توغرا كېلىدۇ.</w:t>
      </w: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ئادەتتە ۋولكىش دېگەن بۇ تېرمىنغا، يەنى ئىرقچىلىق دېگەن بۇ ئاتالغۇغا ئېنىق تەرىپ بېرىلمەي كېلىنمەكتە. شۇ سەۋەپتىن بىر-بىرسىگە ئوخشىمايدىغان ھەر خىل شەكىلدە تەرىپلىنىپ كېلىنمەكتە. ئەمەلىي ئىستېمالدا بۇ ئاتالغۇ “دىن” ئاتالغۇسىغا ئوخشاش كەڭ دائىرىدە قوللىنىپ كېلىنمەكتە. بۇ ئاتالغۇغا مەيلى نەزەرىيە جەھەتتە بولسۇن ياكى ئىستىمال مەنىسى جەھەتتە بولسۇن ھەقىقەتەنمۇ ئېنىق بىر تەرىپ بېرىش ئىمكانىيىتى يوق دېيىشكە بولىدۇ. “دىن” ئاتالغۇسى بولسا، ئېنىق شەكلى، ئۆزىگە خاس ئەمەلىيلەشتۈرۈلۈش ساھەسى بولغىنى ئۈچۈن، ئۇنىڭ مەنىسىنى دەرھال كۆز ئالدىمىزغا كەلتۈرەلىشىمىز مۇمكىن. ئالايلۇق، مەلۇم بىرسىنى دىندار ئادەم دەپ سۈپەتلەنگىنىدە، بۇ ئادەمنىڭ ئىنتايىن پەزىلەتلىك بىر ئادەم ئىكەنلىكىنى كۆرسىتىدۇ. شۈبھىسىزكى، بۇنداق ئومۇملاشقان بىر سۈپەتلىنىش ئورنىغا باشقا تۈرلۈك سۈپەتلىنىشنى ئىشلەتمەيدىغانلىقىمىز ئېنىق. ھەتتا كۆپۈنچە ھاللاردا بۇنداق باھا، ئۇ كىشىنىڭ ئېسىل پەزىلەتلىك مىجەزىنىمۇ ئىپادىلەپ بېرەلىشى مۇمكىن. شۇڭا نۇرغۇن كىشىلەر ئۆزىنى بۇنداق باھالاشلاردىن بەكلا خوشال بولۇپ كېتىدۇ. ھەقىقەتەنمۇ بىر قىسىم كىشىلەرنىڭ روھىي ھالىتى دىندارلىق بىلەن سۇغۇرۇلغان. ئەمما كەڭ خەلق </w:t>
      </w:r>
      <w:r w:rsidRPr="00C72C6B">
        <w:rPr>
          <w:rFonts w:ascii="UKIJ Tuz Basma" w:hAnsi="UKIJ Tuz Basma" w:cs="UKIJ Tuz Basma"/>
          <w:w w:val="90"/>
          <w:sz w:val="28"/>
          <w:szCs w:val="28"/>
          <w:rtl/>
        </w:rPr>
        <w:lastRenderedPageBreak/>
        <w:t xml:space="preserve">ئاممىسى ھېچقاچان ساپلا پەيلاسوپ ياكى يوقىرى دەرىجىلىك پوپلاردىنلا تەشكىل تاپمايدىغانلىقى ھەممىگە مەلۇم. شۇنداق بولغاچقا، بۇنداق ئورتاق دىندارلىق بار يەرلەرنى كۆپۈنچە ۋاقىتلاردا كىشىلەرنىڭ پىكىر قىلىش ۋە ۋىجدانى ئەركىنلىكىگە ئېرىشەلىگەن يەرلەر دەپ قاراش مۇمكىن. بۇنداق دىنى قاراشلار مېتافىزىكىلىق سىرلىقلاشتۇرۇلغان بىر دۇنيا تەسۋىرىنى بېرىدىغانلىقى ئۈچۈن، كۈچلۈك دىنى ھېسسىياتلارنى بارلىققا كەلتۈرەلىشىگە قارىماي، بىرەر ھەرىكەتكە، بىرەر دولقۇنغا ئايلىنالمايدۇ. شۈبھىسىزكى، بۇنداق بىر ئېتىقادنى ئەمەلىيەتتە بىرەر غايە ئەمەس، بىر ۋاسىتە دېيىشلا مۇمكىن. شۇنىڭغا قارىماي بۇ ۋاسىتە غايىگە يېتىشتە بەكلا مۇھىم ئەھمىيەتكە ئىگە. شۇنىڭدەك يەنە بۇ يەردىكى غايىنىڭ ئۆزىمۇ خىيالى بولماستىن پۈتۈنلەي ئەمەلىي بىر غايە ھېسابلىنىدۇ. رېئاللىقتا ئەڭ ئۇلۇغ غايىلار تۇرمۇشقا مۇناسىۋەتلىك ئىشلاردىن تەشكىل تاپىدىغانلىقىنى قوبۇل قىلىشىمىز لازىم. </w:t>
      </w: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ئىمان، ئادەمنى بىر تەرەپتىن راھەتلىككە ئېرىشتۈرۈپ، ھايۋان سەۋىيىسىدىن ھالقىغان بىر تۇرمۇش سەۋىيىسىگە ئېرىشتۈرۈش ئۈچۈن ياردەمچىلىك رول ئوينىيالىغىنىدەك، ئادەمنى رېئاللىقتىكى مەۋجۇدىيىتىنى كۈچەيتىپ، بىخەتەرلىك ئاستىغا ئېلىنىشىغىمۇ ياردەمچى بولالايدۇ. ئەگەر بۈگۈنكى ئىنسانىيەتتىن گۈزەللىك ۋە دىنى ئەخلاق پرىنسىپلىرى ئەمەلدىن قالدۇرۇلۇپ، ئەمەلىيەتتىمۇ ئىسپاتلانغان دىنى پرىنسىپلار تەربىيىلىرىنى توختىتىۋەتكەندە، شۇنىڭدەك بۇلارنىڭ ئورنىنى باسالايدىغان باشقا نەرسە قويماي تۇرۇپ دىنى تەربىيىنى ئەمەلدىن قالدۇرىۋەتكەندە، ئىنسانىيەت مەۋجۇدىيىتىنىڭ بەكلا كۆپ ئاساسلىرىنىڭ تۈپ يىلتىزىدىن تەۋرەپ كېتىدىغانلىقى ئېنىق. بۇنىڭدىن مۇنداق خۇلاسىگە كېلەلىشىمىز مۇمكىن: ئادەم، ئۇلۇغ غايىلار ئۈچۈنلا ياشايدىغان بولماستىن، بۇ ئۇلۇغ غايىلار يەنە كېلىپ ئىنسانىيەت مەۋجۇتلۇقىنىڭ، ئۇنىڭ ئىزچىللىقىنىڭ بىر شەرتىنى تەشكىل قىلىدۇ. شۇ چاغدىلا ئىنسانىيەت مەۋجۇتلۇقىنىڭ شەرتلىرى تولۇقلانغان بولىدۇ.</w:t>
      </w: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“دىندارلىق” كەلىمىسىنىڭ تەرىپى بىر مۇنچە ئورتاق ئۇقۇملارنىمۇ ئۆز ئىچىگە ئالغان بولىدۇ. ئالايلۇق، روھنىڭ ئۆلمەسلىكى، مەڭگۈلۈك ھايات، تەڭداشسىز بىر ياراتقۇچىنىڭ بارلىقىغا ئىشىنىش قاتارلىقلارنىمۇ ئۆز ئىچىگە ئالىدۇ. ئەمما بۇ تۈردىكى قاراشلار كىشىلەردىن ھەرقانداق بىر ئېتىقادنى تەلەپ قىلىغان بولىشىدىن قەتئىي </w:t>
      </w:r>
      <w:r w:rsidRPr="00C72C6B">
        <w:rPr>
          <w:rFonts w:ascii="UKIJ Tuz Basma" w:hAnsi="UKIJ Tuz Basma" w:cs="UKIJ Tuz Basma"/>
          <w:w w:val="90"/>
          <w:sz w:val="28"/>
          <w:szCs w:val="28"/>
          <w:rtl/>
        </w:rPr>
        <w:lastRenderedPageBreak/>
        <w:t>نەزەر، ئىمان، ھېسسىيات ۋە ئەقىلگە تۇراقلىق بىر قانۇنى كۈچ بولۇپ تەسىر كۆرسەتكىنىگە قەدەر كىشىلەر بۇ ئۇقۇملارنى ھەر ۋاقىت تەنقىدىي بىر شەكىلدە تەتقىق قىلىشىدۇ؛ ئۇلارنى رەت قىلىش ياكى قوبۇل قىلىشقا بولىدىغان باشقا چۈشەنچىلەرنى ئاختۇرۇپ تۇرۇشتىن توختىمايدۇ. شۇنداق بولغاچقا، ئىمان، يەنى ئىشىنىش، ئاساسلىق دىنى ئۇقۇملارنى ئۆگىنىشنىڭ، بۇ جەرياندا كۆرۈلگەن چۈشىنىشسىزلىكلەرنى تۈگىتىشنىڭ ۋاستىسى بولۇپ رول ئوينايدۇ.</w:t>
      </w: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ئىرقچىلىق دېگەن بۇ سۆز ئۈچۈنمۇ يۇقىرىقىدەك مۇھاكىمە يۈرگۈزەلىشىمىز مۇمكىن. ئىرقچىلىق دېگەن بۇ ئاتالغۇمۇ خۇددى دىندارلىق دېگەن ئاتالغۇغا ئوخشاش ھەر تۈرلۈك ئۇقۇملارنى ئۆز ئىچىگە ئېلىشى مۇمكىن. ئەمما بۇ ئاتالغۇغا تەرىپ بەرگەندە بۇ تۈر ئۇقۇملارنىڭ ئەھمىيىتى شۇنچە مۇھىم بولىشىغا قارىماي، بۇ جەھەتتە بەكلا ناچار تەرىپلەر ئوتتۇرىغا چىقماقتا. شۇنداق بولغاچقا، بۇ قاراش بىر سىياسى پارتىيە تەرىپىدىن ئاساسلىق پرىنسىپلار قاتارىدا قولغا ئېلىنمىغىچە، بۇ ئاتالغۇنىڭ مەنىسىنى ئادەتتىكىچە قاراش دەرىجىسىدىن مۇھىم پرىنسىپ سەۋىيىسىگە يۈكسەلتىش مۇمكىن ئەمەس. بۇنداق بولىشى، بىرەر نەزەرىيىۋىي غايىنى ئىشقا ئاشۇرۇش، ئۇنىڭ مەنتىقىيلىق نەتىجىسىنى قولغا كەلتۈرۈش ئىشى كىشىلەرنىڭ ئادەتتىكىچە ھېسسىياتى ياكى ئىچكى ئىستەكلىرىنىڭلا نەتىجىسى ئەمەس. ئەركىنلىكنى قولغا كەلتۈرۈش ئىشى بۇنىڭغا ئىنتىلىشنىڭ ئورتاق ئىلھامىغىلا تايىنىپ قولغا كەلمەيدۇ. ئەمما مۇستەقىللىق يولىدىكى ئىدىئال تۈرتكىسى بىرەر ئۇرۇش تەشكىلاتى بىلەن بىرەر قۇراللىق كۈچكە ئىگە ھالغا كەلگىنىدىلا، خەلقنىڭ قىزغىن ئارزۇسى پەۋقۇلئاددە رېئاللىققا ئايلىنالىشى مۇمكىن.</w:t>
      </w:r>
    </w:p>
    <w:p w:rsidR="00F90AC6" w:rsidRPr="00C72C6B" w:rsidRDefault="00F90AC6" w:rsidP="002E773B">
      <w:pPr>
        <w:bidi/>
        <w:spacing w:before="60" w:after="60"/>
        <w:ind w:firstLine="284"/>
        <w:jc w:val="lowKashida"/>
        <w:rPr>
          <w:rFonts w:ascii="UKIJ Tuz Basma" w:hAnsi="UKIJ Tuz Basma" w:cs="UKIJ Tuz Basma"/>
          <w:w w:val="90"/>
          <w:sz w:val="28"/>
          <w:szCs w:val="28"/>
        </w:rPr>
      </w:pPr>
      <w:r w:rsidRPr="00C72C6B">
        <w:rPr>
          <w:rFonts w:ascii="UKIJ Tuz Basma" w:hAnsi="UKIJ Tuz Basma" w:cs="UKIJ Tuz Basma"/>
          <w:w w:val="90"/>
          <w:sz w:val="28"/>
          <w:szCs w:val="28"/>
          <w:rtl/>
        </w:rPr>
        <w:t xml:space="preserve">بىرەر ئىدىيىۋى قاراش ھەر قانچە توغرا، ئىنسانىيەتكە ھەرقانچە كۆپ ياخشىلىقلارنى ۋەدە قىلغان نەزەرىيە بولىشىدىن قەتئىي نەزەر، ئەگەر بۇ قاراشنىڭ پرىنسىپلىرى بىرەر ھەرىكەت يېتەكچىسى ھالىغا كەلتۈرۈلمىگىنىدە، بۇنداق بىر نەزىرىيىنىڭ ھېچقانداق ئەمەلىي قىممىتى بولمايدۇ. ئۇنىڭ ئۈستىگە بۇنداق بىر ھەرىكەت ئۆز پائالىيىتىنى ئىدىيىسىنىڭ غالىبىيىتى بىلەن نەتىجىلەندۈرەلمىگىنىدە، پارتىيە ئەقىدىلىرى بىرەر مىللەت ئۈچۈن ئىتتىپاقلىقىنىڭ ئاساسلىق قانۇنلىرى ھالىغا </w:t>
      </w:r>
      <w:r w:rsidRPr="00C72C6B">
        <w:rPr>
          <w:rFonts w:ascii="UKIJ Tuz Basma" w:hAnsi="UKIJ Tuz Basma" w:cs="UKIJ Tuz Basma"/>
          <w:w w:val="90"/>
          <w:sz w:val="28"/>
          <w:szCs w:val="28"/>
          <w:rtl/>
        </w:rPr>
        <w:lastRenderedPageBreak/>
        <w:t xml:space="preserve">كەلتۈرۈلمىگىچە، بۇنداق بىر ھەرىكەت، بۇنداق بىر پارتىيە ئادەتتىكى بىر “جەمئىيەت تەشكىلاتى” بولۇشتىن نېرىغا ئۆتەلمەيدۇ. </w:t>
      </w: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ئادەتتە ئومۇمى خاراكتېردىكى نېگىزلىك بىر نەزەرىيە كەلگۈسىدىكى بىرەر ۋەزىيەت ئۈچۈن ئاساسلىق ۋەزىپە بولۇش رولىنى ئوينايدىغان بولىشىنىڭ بىرىنچى شەرتى، بۇنداق بىر نەزىرىيىنىڭ مەزمۇنى بىلەن ئۇنىڭ كۈچ-قۇۋۋىتىنى تولۇق ئوتتۇرىغا قويۇش بىلەنلا مۇمكىن بولىدۇ. ئەنە شۇ چاغدىلا بۇنداق بىر نەزىرىيىنىڭ غايىسىنى ئەمەلگە ئاشۇرۇشنىڭ يولى ئېچىلغان بولىدۇ. شۇنداق ئىكەن، بىرەر پارتىيە ئۆزىنىڭ پروگراممىسىنى ئەنە شۇ شەكىلدە تۈپكى نەزىرىيىلەرگە ئەھمىيەت بەرگەن ئاساسىدا تەييارلىغان بولىشى لازىم. مەلۇم بىر سىياسى چۈشەنچە، قەتئىي تۈردە بىرەر پەلسەپىلىك سىستېما ئۈستىگە قۇرۇلغان بولىشى كېرەك. بۇنداق بىر سىياسىي چۈشەنچە ئەمەلگە ئاشۇرۇش مۇمكىن بولمايدىغان، ئادەمنىڭ ئەقلى يەتمەيدىغان بىرەر غايىنى ئۆزىگە مەقسەت قىلىۋالماسلىقى، ئادەتتە كۆزقاراشلارغىلا باغلىنىپ قالماسلىقى، بار بولغان كۈرەش قىلىش ۋاستىلىرىغا ئەھمىيەت بېرىلىشى، غالىبىيەتكە كاپالەتلىك قىلىش ئۈچۈن بۇ ۋاسىتىلەردىن پايدىلىنىشلارغىمۇ ئەھمىيەت بېرىش كېرەك. نەزەرىيە جەھەتتە پروگرامما تەييارلايدىغان كىشى ئالغا سۈرگەن نەزەرىيىۋى قاراشلىرىغا ئەمەلىي سىياسەتچى ئىجرا قىلىشقا تېگىشلىك بولغان بىلىملەرنىمۇ قوشۇپ يېزىش كېرەك.</w:t>
      </w: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شۇ ئارقىلىق بىر نەزەرىيە مەڭگۈلۈك بىر غايە، ئىنسانىيەتكە يول كۆرسىتىدىغان بىر قۇتۇپ يۇلتۇزىغا ئوخشاش چاقناپ تۇرالايدۇ. شۇنىڭدەك يەنە بۇنداق نەزەرىيە كىشىلەرنىڭ يېتەرسىزلىكلىرىنى، بۇ تۈر ئاجىزلىقلىرى سەۋەبىدىن ھە دېگەندىلا خاتا يولغا كېتىپ قالماسلىقى ئۈچۈن كىشىلەرنىڭ بۇ تۈردىكى خاتالىشىش ئېھتىماللىقلىرىنىمۇ ھېسابقا ئالغان بولىشى كېرەك. ئىلھام ئىگىسىنىڭ يېنىغا خەلقنىڭ كۆڭلىنى چۈشىنىدىغان بىرسىنى قوشۇپ قويۇش لازىم. قوشۇمچە بولغۇچى كىشى مەڭگۈلۈك ئەمەلىيەت بىلەن غايە ساھەسىدىن ئادەتتىكى كىشىلەر چۈشىنىپ يېتەلەيدىغان بىر يولنى ئوتتۇرىغا قويالايدۇ.</w:t>
      </w:r>
    </w:p>
    <w:p w:rsidR="00F90AC6" w:rsidRPr="00C72C6B" w:rsidRDefault="00F90AC6" w:rsidP="002E773B">
      <w:pPr>
        <w:bidi/>
        <w:spacing w:before="60" w:after="60"/>
        <w:ind w:firstLine="284"/>
        <w:jc w:val="lowKashida"/>
        <w:rPr>
          <w:rFonts w:ascii="UKIJ Tuz Basma" w:hAnsi="UKIJ Tuz Basma" w:cs="UKIJ Tuz Basma"/>
          <w:w w:val="90"/>
          <w:sz w:val="28"/>
          <w:szCs w:val="28"/>
        </w:rPr>
      </w:pPr>
      <w:r w:rsidRPr="00C72C6B">
        <w:rPr>
          <w:rFonts w:ascii="UKIJ Tuz Basma" w:hAnsi="UKIJ Tuz Basma" w:cs="UKIJ Tuz Basma"/>
          <w:w w:val="90"/>
          <w:sz w:val="28"/>
          <w:szCs w:val="28"/>
          <w:rtl/>
        </w:rPr>
        <w:t xml:space="preserve">غايە جەھەتتىن توغرا بولغان بىر پەلسەپىلىك سىستېما، بىر سىياسى ئەقىدىگە باغلىق خەلق ئاممىسى، مۇكەممەل تۈردە تەشكىللەنگەن، بىرلا ئەقىدە، بىرلا كۈچ </w:t>
      </w:r>
      <w:r w:rsidRPr="00C72C6B">
        <w:rPr>
          <w:rFonts w:ascii="UKIJ Tuz Basma" w:hAnsi="UKIJ Tuz Basma" w:cs="UKIJ Tuz Basma"/>
          <w:w w:val="90"/>
          <w:sz w:val="28"/>
          <w:szCs w:val="28"/>
          <w:rtl/>
        </w:rPr>
        <w:lastRenderedPageBreak/>
        <w:t>بىلەن ئاكتىپ ھالغا كەلتۈرۈلگەن كۈرەش ئەقىدىسى ھالىغا كەلتۈرۈلۈشى مەسىلىنىڭ تۈپكى ئاساسىنى تەشكىل قىلىدۇ. ھەرقانداق بىر چۈشەنچىنىڭ ئۇتۇقلۇق بولالىشى بۇ مەسىلىنىڭ مۇكەممەل تۈردە ھەل قىلىنىشىغا باغلىق. ئەنە شۇ چاغدىلا بىر قىسم كىشىلەر بۇ ئەقىدىگە چىڭ باغلانغان، يەنە بىر قىسىملار بۇ ئەقىدىنى بەلگىلىك دەرىجىدە چۈشىنەلەيدىغان سەۋىيىگە كېلەلىشى مۇمكىن. مىليونلىغان كىشىلەردىن بارلىققا كەلگەن بىر قوشۇننىڭ ئادەملىرى مەلۇم دەرىجىدە بۇ تۈر ئەمەلىيەتكە ماسلىشىپ كېتەلىشى مۇمكىن. بۇ كىشىلەر ئارىسىدىن بەزىلىرى بۇ قاراشلارنى تېخىمۇ ياخشى چۈشىنەلىشى، ئۇلاردىن يەنە بۇ ئەقىدىگە كۈچلۈك باغلانغان سادىق ئادەمدىن بىرەرسىمۇ ئوتتۇرىغا چىقىشى مۇمكىن. بۇنداق بىرسى، كەڭ خەلق ئاممىسىنىڭ مۇجىمەل كۆزقاراشلىرى ئارىسىدىن گرانىتتەك مۇستەھكەم پرىنسىپلارنى تېپىپ چىقىرالايدۇ ۋە شۇغۇللىنىۋاتقان بىردىن-بىر توغرا ھەرىكىتىگە يېتەكچى بولالايدۇ. شۇ ئارقىلىق ئەركىن پىكىر دۇنياسىنىڭ دولقۇنلىرىدا بىرلا ئېتىقات، بىرلا ئىرادە بىلەن ھەرىكەت قىلىدىغان كىشىلەرنى بارلىققا كەلتۈرۈپ، بۇ ئىتتىپاقلىق مۇستەھكەم بىر شەكىلدە كۈچىيىپ بارغىچە داۋاملىشالايدۇ.</w:t>
      </w:r>
    </w:p>
    <w:p w:rsidR="00F90AC6" w:rsidRPr="00C72C6B" w:rsidRDefault="00F90AC6" w:rsidP="002E773B">
      <w:pPr>
        <w:bidi/>
        <w:spacing w:before="60" w:after="60"/>
        <w:ind w:firstLine="284"/>
        <w:jc w:val="lowKashida"/>
        <w:rPr>
          <w:rFonts w:ascii="UKIJ Tuz Basma" w:hAnsi="UKIJ Tuz Basma" w:cs="UKIJ Tuz Basma"/>
          <w:w w:val="90"/>
          <w:sz w:val="28"/>
          <w:szCs w:val="28"/>
        </w:rPr>
      </w:pPr>
      <w:r w:rsidRPr="00C72C6B">
        <w:rPr>
          <w:rFonts w:ascii="UKIJ Tuz Basma" w:hAnsi="UKIJ Tuz Basma" w:cs="UKIJ Tuz Basma"/>
          <w:w w:val="90"/>
          <w:sz w:val="28"/>
          <w:szCs w:val="28"/>
          <w:rtl/>
        </w:rPr>
        <w:t xml:space="preserve">ئورتاق بىر كۆزقاراش ئۈچۈن ئەنە شۇ تۈردە ھەرىكەت قىلىش ھوقۇقىمۇ زۆرۈرىيەت ھالىغا ئايلىنالايدۇ ۋە بۇنىڭ يېتەكچىسى بولغان كىشىنىڭ ھەققىمۇ كاپالەتلەندۈرۈلگەن بولىدۇ. </w:t>
      </w:r>
    </w:p>
    <w:p w:rsidR="00F90AC6" w:rsidRPr="00C72C6B" w:rsidRDefault="00F90AC6" w:rsidP="002E773B">
      <w:pPr>
        <w:bidi/>
        <w:spacing w:before="60" w:after="60"/>
        <w:ind w:firstLine="284"/>
        <w:jc w:val="lowKashida"/>
        <w:rPr>
          <w:rFonts w:ascii="UKIJ Tuz Basma" w:hAnsi="UKIJ Tuz Basma" w:cs="UKIJ Tuz Basma"/>
          <w:w w:val="90"/>
          <w:sz w:val="28"/>
          <w:szCs w:val="28"/>
        </w:rPr>
      </w:pPr>
    </w:p>
    <w:p w:rsidR="00F90AC6" w:rsidRPr="00C72C6B" w:rsidRDefault="00F90AC6" w:rsidP="008052F8">
      <w:pPr>
        <w:bidi/>
        <w:spacing w:before="60" w:after="60"/>
        <w:ind w:hanging="3"/>
        <w:jc w:val="center"/>
        <w:rPr>
          <w:rFonts w:ascii="UKIJ Tuz Basma" w:hAnsi="UKIJ Tuz Basma" w:cs="UKIJ Tuz Basma"/>
          <w:b/>
          <w:bCs/>
          <w:w w:val="90"/>
          <w:sz w:val="28"/>
          <w:szCs w:val="28"/>
          <w:rtl/>
        </w:rPr>
      </w:pPr>
      <w:r w:rsidRPr="00C72C6B">
        <w:rPr>
          <w:rFonts w:ascii="UKIJ Tuz Basma" w:hAnsi="UKIJ Tuz Basma" w:cs="UKIJ Tuz Basma"/>
          <w:b/>
          <w:bCs/>
          <w:w w:val="90"/>
          <w:sz w:val="28"/>
          <w:szCs w:val="28"/>
          <w:rtl/>
        </w:rPr>
        <w:t>خاتا ئەقىدىلەر</w:t>
      </w:r>
    </w:p>
    <w:p w:rsidR="00F90AC6" w:rsidRPr="00C72C6B" w:rsidRDefault="00F90AC6" w:rsidP="002E773B">
      <w:pPr>
        <w:bidi/>
        <w:spacing w:before="60" w:after="60"/>
        <w:ind w:firstLine="284"/>
        <w:jc w:val="lowKashida"/>
        <w:rPr>
          <w:rFonts w:ascii="UKIJ Tuz Basma" w:hAnsi="UKIJ Tuz Basma" w:cs="UKIJ Tuz Basma"/>
          <w:w w:val="90"/>
          <w:sz w:val="28"/>
          <w:szCs w:val="28"/>
        </w:rPr>
      </w:pPr>
      <w:r w:rsidRPr="00C72C6B">
        <w:rPr>
          <w:rFonts w:ascii="UKIJ Tuz Basma" w:hAnsi="UKIJ Tuz Basma" w:cs="UKIJ Tuz Basma"/>
          <w:w w:val="90"/>
          <w:sz w:val="28"/>
          <w:szCs w:val="28"/>
          <w:rtl/>
        </w:rPr>
        <w:t>ئىرقچىلىق ئاتالغۇسىغا ئەڭ توغرا تەرىپ بەرمەكچى بولغىنىمىزدا، تۈۋەندىكىلەرگە ئېرىشىشىمىز مۇمكىن:</w:t>
      </w: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بۈگۈنكى كۈندە ئومۇملاشقان پەلسەپىلىك ئۇقۇملار سىياسى نۇقتىدىن ئالغاندا، يەنى ئادەتتە دۆلەتكە ئوخشاش سىياسىي ئورگانلارغا مەدەنىيەت بەرگۈچى ئىجادىيەت كۈچى بېرىدىغان ئورگان دەپ قارالماقتا. ئەمما بۇ يەردە ئىرق شەرتى ئىناۋەتكە ئېلىنماي كېلىنمەكتە. ئەمەلىيەتتە بولسا، دۆلەتنىڭ ئاساسەن ئىقتىسادىي ئېھتىياجلار پائالىيەت سورۇنى بولۇپ ياكى ئەڭ ياخشى دېيىلگەندىمۇ سىياسىي </w:t>
      </w:r>
      <w:r w:rsidRPr="00C72C6B">
        <w:rPr>
          <w:rFonts w:ascii="UKIJ Tuz Basma" w:hAnsi="UKIJ Tuz Basma" w:cs="UKIJ Tuz Basma"/>
          <w:w w:val="90"/>
          <w:sz w:val="28"/>
          <w:szCs w:val="28"/>
          <w:rtl/>
        </w:rPr>
        <w:lastRenderedPageBreak/>
        <w:t>كۈچلەر ئويۇنىنىڭ بىر سەھنىسى بولۇپلا ئوتتۇرىغا چىقىۋاتقانلىقىنى كۆرەلەيمىز. دۆلەتنى مەدەنىيەت ياراتقۇچى دەيدىغان بۇنداق قاراش، ئىرققا مۇناسىۋەتلىك بارلىق ئاساسلىق كۈچلەرنى تونۇماسلىق، شەخسىنىڭ رولىغا سەل قاراشنى كەلتۈرۈپ چىقىرىدىغانلىقى ئېنىق. ئىرقلارنىڭ مەدەنىيەت يارىتىش قابىلىيەتلىرىنىڭ پەرقلىق بولىدىغانلىقىنى قوبۇل قىلمايدىغان بىرسى، شەخسىلەرنىڭ رولى ھەققىدە ھۆكۈم چىقىرىشلاردىمۇ چوقۇم خاتالىشىدۇ. ئىرقلار ئوتتۇرسىدىكى پەرقلەرنى كۆرەلمەي، ئۇلارنى تەڭ-باراۋەر دەپ قوبۇل قىلىش، مىللەتلەر بىلەن ھەر بىر ئادەم ئوخشاش قابىلىيەتكە ئىگە دەيدىغان قاراشنى كەلتۈرۈپ چىقىرىدۇ. ئىنتېرناتسىئونالىزمچى ماركسىزممۇ ئەسلىدە بار بولغان ئورتاق پەلسەپىلىك چۈشەنچىلەرنى تېگى يەھۇدىي بولغان كارل ماركس تەرىپىدىن بەلگىلىك بىر سىياسىي نەزەرىيە ھالىغا كەلتۈرۈشىدىن باشقا نەرسە ئەمەس ئىدى. بۇنداق بىر زەھەرلەشنى كۆزدە تۇتمىغان بولسا ئىدى، بۇ نەزەرىيە شۇنچە زور سىياسىي ئۇتۇققا ئېرىشەلىشى ھەرگىز مۇمكىن ئەمەس ئىدى. كارل ماركس، چىرىگەن بىر دۇنيانىڭ سېسىق پاتقاقلىقىدا پەيغەمبەردەك ئەقلى بىلەن ئەڭ زەھەرلىك ماددىلارنى تونۇپ يېتەلىگەن بىردىن-بىر ئادەم ئىدى. كارل ماركس، بۇ تۈردىكى زەھەرلىك ماددىلارنى تېپىۋالغان سىھىرۋاز نېگىر مورتىغا ئوخشاش، بۇ دۇنيادىكى ئازات مىللەتلەرنى مۇستەقىللىقتىن مەھرۇم قالدۇرۇش ئۈچۈن بۇ زەھەردىن كۈچەپ پايدىلىنىدۇ. تەبىئىيكى، ماركس بۇ ئىشلارنىڭ ھەممىسىنى ئۆز ئىرقىنىڭ پايدىسى ئۈچۈنلا قىلغان ئىدى.</w:t>
      </w: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مانا بۇ، بۈگۈنكى كۈندە ماركسىزم دەپ قوبۇل قىلىنغان پەلسەپە سىستېمىسىنىڭ ئەسلى ماھىيىتى.</w:t>
      </w: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بۇرژۇئازىيە سىنىپى، بۇ تۈردىكى زەھەرلەر بىلەن ئېغىر دەرىجىدە زەھەرلىنىپ كەتكەن بولۇپ، ماركسىزم قاراشلىرىدىن خۇسۇسي مۈلۈك ياكى بولمىسا كىشىلىك قاراش جەھەتلەر بىلەنلا پەرقلىنىپ تۇرىدىغان بىر ئىدىيىۋى قاراشقا ئىگە ھالەتتە تۇرماقتا. شۇنداق بولغاچقا، بۇرژۇئازىيە دۇنياسى ماركسىزمغا قارشى ھەرگىز ئۇرۇش ئاچالمايدۇ. ھەتتا بۇرژۇئازىيىنىڭ ماركسىزمغا قارشى ھەرىكەت قىلىمەن دېيىشى بەكلا كۈلكىلىك بىر ئىش ھېسابلىنىدۇ. مۇنداق ئېيتقاندا، بۇرژۇئازىيە سىنىپىنىمۇ ئەسلىدە بىر تۈرلۈك ماركسىزمچىلار دەپ قاراش مۇمكىن. ئەمما بۇنى ئۇلاردىن سورىغۇدەك </w:t>
      </w:r>
      <w:r w:rsidRPr="00C72C6B">
        <w:rPr>
          <w:rFonts w:ascii="UKIJ Tuz Basma" w:hAnsi="UKIJ Tuz Basma" w:cs="UKIJ Tuz Basma"/>
          <w:w w:val="90"/>
          <w:sz w:val="28"/>
          <w:szCs w:val="28"/>
          <w:rtl/>
        </w:rPr>
        <w:lastRenderedPageBreak/>
        <w:t>قىلسىڭىز، ئۇلار ئۆزىنى “ماركسىزمدىن تۈپتىن پەرق قىلىمىز، بۇرژۇئازىيە چوقۇم دۇنياغا ھۈكمىران بولالايدۇ” دەپ ئىشىنىدۇ. ئەمما ماركسىزمچىلار بۇ سىنىپنى ئاللىبۇرۇن يەھۇدىيلارنىڭ قولىغا تاپشۇرۇپ بولغان.</w:t>
      </w: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ئىرقچىلىق (بۇ ئاتالغۇ نېمىسچە </w:t>
      </w:r>
      <w:r w:rsidRPr="00C72C6B">
        <w:rPr>
          <w:rFonts w:ascii="UKIJ Tuz Basma" w:hAnsi="UKIJ Tuz Basma" w:cs="UKIJ Tuz Basma"/>
          <w:w w:val="90"/>
          <w:sz w:val="28"/>
          <w:szCs w:val="28"/>
        </w:rPr>
        <w:t>Volkish</w:t>
      </w:r>
      <w:r w:rsidRPr="00C72C6B">
        <w:rPr>
          <w:rFonts w:ascii="UKIJ Tuz Basma" w:hAnsi="UKIJ Tuz Basma" w:cs="UKIJ Tuz Basma"/>
          <w:w w:val="90"/>
          <w:sz w:val="28"/>
          <w:szCs w:val="28"/>
          <w:rtl/>
        </w:rPr>
        <w:t xml:space="preserve"> شەكلىدە بولۇپ، بەزى تۈركچە تەرجىمانلار تۈركچىگە “ئىرقچى” دەپ تەرجىمە قىلىشنى توغرا تاپقان − ئۇ.ت) بولسا، ئىنسانلارغا ئۇلارنىڭ ئىرقلىرىغا قاراپ ئايرىم-ئايرىم باھا بېرىدۇ؛ ئىرقچىلىق قارىشى بويىچە ئالغاندا دۆلەتنىڭ پەقەت بىرلا غايىسى بولىدۇ، بۇ غايە −  ئىرقلارنىڭ مەۋجۇدلىقىغا كاپالەتلىك قىلىش؛ ئىرقچىلىق، مىللەتلەرنىڭ تەڭ باراۋەر بولىدىغانلىقىنى قوبۇل قىلمايدۇ؛ ئەكسىنچە، ئىرقچىلىق، ئىنسانلار بىر-بىرسىدىن پەرقلىق ھەر خىل قابىلىيەتلەرگە ئىگە دەپ تونۇيدۇ. بۇ قاراشقا ئاساسەن بۇ دۇنياغا ھۆكۈمرانلىق قىلىۋاتقان مەڭگۈلۈك كۈچكە بوي سۇنغان ھالدا ئەڭ ياخشىلىرىنىڭ، ئەڭ كۈچلۈك بولغانلارنىڭ غەلىبە قازىنىشى ئۈچۈن تىرىشچانلىق كۆرسىتىلىشى، پەس، سۈپەتسىز ئىرقلارنىڭ ئەسلى ھالىتىدە قېلىشى ئۈچۈن، ئۇلارنى ئالى ئىرقلارغا بوي سۇنىدىغان ھالەتتە تۇتۇشقا تىرىشچانلىق كۆرسىتىشكە مەجبۇرمىز. شۇ ئارقىلىق، تەبىئەتنىڭ ئىلمىي پرىنسىپلىرىغا بوي سۇنۇش ۋەزىپىسىنى ئۈستىگە ئالغان ھېسابلىنىمىز. جانلىقلارنىڭ ھاياتلىق سخىمىسىدىكى ئەڭ ئاخىرقى نۇقتىسىغا بارغىچە بۇ قانۇنىيەتنىڭ كۈچكە ئىگە ئىكەنلىكىگە ئىشىنىمىز؛ ئىرقچىلىق، ئىرقلار ئوتتۇرسىدىكى پەرقلەرنىلا تونۇپ قالماستىن، يەنە شەخسىلەرنىڭ قابىلىيەت جەھەتتە پەرقلىق بولىدىغانلىقىنىمۇ قوبۇل قىلىدۇ. ئىرقچىلىق، خەلق ئاممىسى ئارىسىدىن شەخسىلەرنىڭ ئالاھىدىلىكىنى ئوتتۇرىغا چىقىرىش كېرەك، بۇنىڭ ئۈچۈن ۋەيران قىلغۇچى ماركسىزمغا قارشى ئىجابىي، تەرتىپكە سالغۇچى كۈچ سۈپىتىدە ھەرىكەت قىلىشنى تەرغىپ قىلىدۇ. ئىرقچىلىق، ئىنسانلىققا غايە بېرىلىشىنىمۇ بىر زۆرۈرىيەت دەپ قارايدۇ. چۈنكى، ئىرقچىلىق قارىشىدا بۇنداق بىر ئېتىقات ئىنسانلىقنىڭ مەۋجۇدىيىتى ئۈچۈن ئەڭ ئالدىنقى شەرت ھېسابلايدۇ. شۇنداقتىمۇ ئىرقنىڭ مەۋجۇت بولۇپ تۇرالىشى ئۈچۈن كېرەكلىك تېخىمۇ يوقىرى ئەخلاقى قاراش ئالدىدا ھەرقانداق بىر ئەخلاق قاراشلىرىنىڭ بولىشىغا يول قويالمايدۇ. چۈنكى شالغۇتلىشىش يولى بىلەن، نېگىرلار ئېقىنى سەۋەبى بىلەن ئىنسانىيەت ئىستىلاغا دۈچ كېلىۋاتقان بىر </w:t>
      </w:r>
      <w:r w:rsidRPr="00C72C6B">
        <w:rPr>
          <w:rFonts w:ascii="UKIJ Tuz Basma" w:hAnsi="UKIJ Tuz Basma" w:cs="UKIJ Tuz Basma"/>
          <w:w w:val="90"/>
          <w:sz w:val="28"/>
          <w:szCs w:val="28"/>
          <w:rtl/>
        </w:rPr>
        <w:lastRenderedPageBreak/>
        <w:t>دۇنيادا، ئىنسانىيەتنىڭ گۈزەللىك ۋە پەزىلەتلىرى ھەققىدىكى بارلىق ئېتىقاتلار، ئىنسانىيەتنىڭ ئىستىقبالى ھەققىدىكى بارلىق ئۈمىدلەر پۈتۈنلەي يوقۇلۇپ كېتىۋاتماقتا.</w:t>
      </w: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بۇ قىتئەدە ئىنسانىيەت مەدەنىيلىك ۋە مەدەنىيىتى، ئالى ئىرقنىڭ مەۋجۇتلۇقىغا چەمبەرچەس باغلانغان. بۇنداق بىر ئالى ئىرقنىڭ يوقالغان ياكى ئاجىزلاپ كەتكەن كۈنى، دۇنيا قايتىدىن ياۋايىلىق دەۋرىنىڭ قاراڭغۇلۇقى ئىچىگە پېتىپ قالغان كۈن بولۇپ قالىدۇ. ئىنسانىيەت مەدەنىيىتىنى بارلىققا كەلتۈرگەن، بۇ مەدەنىيەتنى ساقلاپ تۇرىۋاتقانلارنىڭ ئۇلىنى كولاش، ئەڭ ئېغىر گۇناھ ھېسابلىنىدۇ. تەڭرىنىڭ ئەڭ يوقىرى سىمۋولى بولغان بۇنداق بىر ئۇلۇغ ئەسەرگە ھۇجۇم قىلىشقا جاسارەت قىلىدىغان بىرسى، تەڭرىگە ھاقارەت كەلتۈرۈپ جەننەتنىڭ دەرۋازىسىنى تاقاشقا ياردەمچىلىك قىلىدىغان بىرسى ھېسابلىنىدۇ.</w:t>
      </w: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ئىرقچى قاراش، ئىنچىكىلىك بىلەن تاللىنىپ ئايرىپ چىقىش ئارقىلىق تەرەققىياتقا كاپالەتلىك قىلىدىغان كۈچلەرنىڭ پائالىيەت قىلىشىغا يول قويغان، ئۇلارنىڭ بۇ تۈر پائالىيەتلەرنى تەشكىللەشكە باشلىغان ۋاقتى، تەبىئەتنىڭ ئەڭ چوڭ ئارزۇسىغا ماسلاشقان ۋاقتى ھېسابلىنىدۇ. ئەنە شۇنداق بىر كۈن كەلگىنىدە، تېخىمۇ ياخشى ئىنسانلىققا دۇنيارىمىزنى ئۇلۇغلاپ سۇنۇپ، بارلىق پائالىيەت سورۇنلىرىنى ئۇلار ئۈچۈن ئەركىن ئېچىپ بېرىدىغان كۈن كەلگەنلىكىنى كۆرسىتىدۇ.</w:t>
      </w:r>
    </w:p>
    <w:p w:rsidR="00F90AC6" w:rsidRPr="00C72C6B" w:rsidRDefault="00F90AC6" w:rsidP="002E773B">
      <w:pPr>
        <w:bidi/>
        <w:spacing w:before="60" w:after="60"/>
        <w:ind w:firstLine="284"/>
        <w:jc w:val="lowKashida"/>
        <w:rPr>
          <w:rFonts w:ascii="UKIJ Tuz Basma" w:hAnsi="UKIJ Tuz Basma" w:cs="UKIJ Tuz Basma"/>
          <w:b/>
          <w:bCs/>
          <w:w w:val="90"/>
          <w:sz w:val="28"/>
          <w:szCs w:val="28"/>
        </w:rPr>
      </w:pPr>
      <w:r w:rsidRPr="00C72C6B">
        <w:rPr>
          <w:rFonts w:ascii="UKIJ Tuz Basma" w:hAnsi="UKIJ Tuz Basma" w:cs="UKIJ Tuz Basma"/>
          <w:w w:val="90"/>
          <w:sz w:val="28"/>
          <w:szCs w:val="28"/>
          <w:rtl/>
        </w:rPr>
        <w:t>قىسقىسى، بىز شۇنى ھېس قىلماقتىمىزكى: ئۇزاق بىر كەلگۈسىدە بولسىمۇ ئىنسانىيەت شۇنداق قىيىن مەسىلىلەرگە دۈچ كېلىشى مۇمكىنكى، بۇنداق مەسىلىلەرنى ھەل قىلىشتا، دۇنيانىڭ بارلىق ئىمكانلىرىغا، تەبىئىي مەنبەلىرىگە ئىگە بولغان ئالىي ئىرققا مەنسۈپ بىر مىللەتنىڭلا قولىغا قاراشقا مەجبۇر بولىدۇ.</w:t>
      </w:r>
    </w:p>
    <w:p w:rsidR="00F90AC6" w:rsidRPr="00C72C6B" w:rsidRDefault="00F90AC6" w:rsidP="002E773B">
      <w:pPr>
        <w:bidi/>
        <w:spacing w:before="60" w:after="60"/>
        <w:ind w:firstLine="237"/>
        <w:jc w:val="lowKashida"/>
        <w:rPr>
          <w:rFonts w:ascii="UKIJ Tuz Basma" w:hAnsi="UKIJ Tuz Basma" w:cs="UKIJ Tuz Basma"/>
          <w:w w:val="90"/>
          <w:sz w:val="28"/>
          <w:szCs w:val="28"/>
        </w:rPr>
      </w:pPr>
    </w:p>
    <w:p w:rsidR="00F90AC6" w:rsidRPr="00C72C6B" w:rsidRDefault="00F90AC6" w:rsidP="008052F8">
      <w:pPr>
        <w:bidi/>
        <w:spacing w:before="60" w:after="60"/>
        <w:ind w:firstLine="55"/>
        <w:jc w:val="center"/>
        <w:rPr>
          <w:rFonts w:ascii="UKIJ Tuz Basma" w:hAnsi="UKIJ Tuz Basma" w:cs="UKIJ Tuz Basma"/>
          <w:b/>
          <w:bCs/>
          <w:w w:val="90"/>
          <w:sz w:val="28"/>
          <w:szCs w:val="28"/>
          <w:rtl/>
        </w:rPr>
      </w:pPr>
      <w:r w:rsidRPr="00C72C6B">
        <w:rPr>
          <w:rFonts w:ascii="UKIJ Tuz Basma" w:hAnsi="UKIJ Tuz Basma" w:cs="UKIJ Tuz Basma"/>
          <w:b/>
          <w:bCs/>
          <w:w w:val="90"/>
          <w:sz w:val="28"/>
          <w:szCs w:val="28"/>
          <w:rtl/>
        </w:rPr>
        <w:t>ئىرقچىلىق ئۇقۇمى</w:t>
      </w: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تەبىئىيكى، ئىرقچىلىق ئىدىيىۋى قارىشىنىڭ ئابىستراكىتلاشتۇرۇلغان مەنىسىنى بۇ تۈردە ئومۇمىيلىق ھالىتىدە تەھلىل قىلغاندا بىر-بىرسىگە ئوخشىمايدىغان تۈرلۈك تۈمەن تەرىپلەرنىڭ ئوتتۇرىغا چىقىشى نورمال ئەھۋال. ئەسلىدە بارلىق يېڭى سىياسىي </w:t>
      </w:r>
      <w:r w:rsidRPr="00C72C6B">
        <w:rPr>
          <w:rFonts w:ascii="UKIJ Tuz Basma" w:hAnsi="UKIJ Tuz Basma" w:cs="UKIJ Tuz Basma"/>
          <w:w w:val="90"/>
          <w:sz w:val="28"/>
          <w:szCs w:val="28"/>
          <w:rtl/>
        </w:rPr>
        <w:lastRenderedPageBreak/>
        <w:t>ئورگانلىرىمىز ھەرخىل شەكىللەر بويىچە ئىرق مەسىلىسىگە ئەھمىيەت بېرىپ كەلمەكتە دېيەلىشىمىز مۇمكىن. يەنە بىر جەھەتتىن ئالغاندا، ئۇلار ھەر قايسى ئايرىم-ئايرىم تەشكىلاتلاردىن تەشكىل تاپقانلىقى ئۈچۈن، ئۇلارنىڭ ئىرق مەسىلىسىدىكى قاراشلىرىدىمۇ بەزى پەرقلەر كۆرۈلۈپ تۇرىدىغانلىقى ئېنىق. مەسىلەن ئالايلى، بىرلا مەركىزى ئورگان تەرىپىدىن باشقۇرۇلۇپ كېلىنگەن ماركسىزملىق ئىدىيىگە قارشى تۇرۇشتا دۈشمەن تەرەپ ئىزچىل ۋە كۈچلۈك سەپ تارتىپ تۇرىۋاتقان بىر ئەھۋالدا، قىلچە ئەھمىيىتى بولمىغان قاراشلارغا تايىنىپ ئۇلارغا قارشى چىقىش مۇمكىن ئەمەس، بۇنداق ئاجىز قورالغا تايىنىپ ھەرگىزمۇ دۈشمەن تەرەپنى يېڭىپ چىققىلى بولمايدۇ. سىياسىي جەھەتتىن مۇستەھكەم تەشكىلاتلانغان ماركسىزمچىلار باشقۇرۇپ كېلىۋاتقان ئىنتېرناتسىئوناللىق ئىدىيىۋى قاراشلارغا قارشى تۇرۇشتا ئىرقچىلىق ئىدىيىۋى قاراشقا ئىگە چۈشەنچىلەرنىڭ بىرلىككە كەلگەن قارىشىغا تايىنىپ سەپ تەشكىل قىلىپ كۈچلۈك تاقابىل تۇرۇلغىنىدىلا ئاندىن غالىبىيەت مەڭگۈلۈك ھەقىقەتنىڭ غالىبىيىتى بىلەن نەتىجىلىنىشى مۇمكىن.</w:t>
      </w: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 بىرەر ئىدىيىۋى كۆزقاراشنىڭ ئىجرا قىلىنىشىنى تەشكىللەشتە، ئالدى بىلەن بۇ ئىدىيىۋى قاراشلارغا ئېنىق بىر تەبىر بېرىلىشى زۆرۈر. دىنى جەھەتتە مەزھەپلەر ئېتىقات ئۈچۈن قانچىلىك ئەھمىيەتلىك بولغىنىغا ئوخشاش، بىر جەمئىيەتنىڭ پرىنسىپلىرىمۇ قۇرۇلۇۋاتقان بىر سىياسىي پارتىيە ئۈچۈنمۇ شۇنچىلىك مۇھىم ئەھمىيەتكە ئىگە.</w:t>
      </w: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ماركسىزملىق پارتىيە تەشكىلاتىنىڭ ئىنتېرناتسىئونالىزم ئۈچۈن ھەرىكەت مەيدانىنى ئەركىن قويىۋەتكىنىگە ئوخشاش، ئىرقچىلىق قاراشلىرىدىمۇ ئېنىق بىر كۈرەش قىلىش قورالى بولىشى كېرەك. مىللەتچى سوتسىيالىزم نېمىس ئىشچىلار پارتىيىسى ئەنە شۇنداق بىر غايىنى كۆزلەپ ھەرىكەت قىلىدۇ.</w:t>
      </w: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ئەنە شۇ سەۋەبلەر تۈپەيلىدىن پارتىيىمىز ئۈچۈن ھەرىكەتچان مۇداپىئە قوشۇنى ۋاسىتىسىدە ئىرقچىلىق نەزەرىيىسىنى ئوتتۇرىغا قويۇش، ئىرقچى قاراشلارنىڭ غالىبىيىتىگە كاپالەتلىك قىلىشنىڭ بىرىنچى شەرتى بولۇپ قالماقتا. بۇنىڭ ئېنىق ئىسپاتىنى، رەقىپ پارتىيىلەر بىۋاستە ئوتتۇرىغا قويۇپ كۆرسىتىپ بەرمەكتە. ئۇلار، ئىرقچى قاراشلار پەقەت بىرلا كىشى ياكى بىرلا پارتىيىگە مەنسۈپ ئۇقۇم </w:t>
      </w:r>
      <w:r w:rsidRPr="00C72C6B">
        <w:rPr>
          <w:rFonts w:ascii="UKIJ Tuz Basma" w:hAnsi="UKIJ Tuz Basma" w:cs="UKIJ Tuz Basma"/>
          <w:w w:val="90"/>
          <w:sz w:val="28"/>
          <w:szCs w:val="28"/>
          <w:rtl/>
        </w:rPr>
        <w:lastRenderedPageBreak/>
        <w:t>ھېسابلانمايدىغانلىقىنى، مىليونلىغان كىشىلەرنىڭ قەلبىدە ئۇيقا ھالىتىدە ساقلىنىۋاتقان ياكى ياشاپ كېلىۋاتقان بىر ئۇقۇم ئىكەنلىكىنى قىلچە زېرىكمەي سۆزلەپ كەلمەكتە. بۇنىڭدىن شۇنى بىلەلەيمىز، بىزدىكى بۇ تۈر كونىراپ كەتكەن نەزەرىيىۋى ئاساسى تىكلەنمىگەن، قۇرۇق گەپكە تايىنىپ ھۇجۇم قىلىش قارىشىدا چىڭ تۇرۇپ دۈشمەنلىرىمىزگە ھەرگىزمۇ تاقابىل كەلگىلى بولمايدۇ. ئەگەر بۇ ئۇسۇل بىلەن بىرەر نەتىجە ئالغىلى بولسا ئىدى، بۈگۈنكى كۈندە نېمىس خەلقى يار لېۋىگە كېلىپ قالمىغان، ئەكسىچە ئۇلۇغ نەتىجىلەرنى قولغا كەلتۈرەلىگەن بولاتتى. ئىنتېرناتسيونالىزىم تەشەببۇسلىرىنىڭ غالىبىيىتىگە كاپالەتلىك قىلغان نەرسە، بۇ تۈر چۈشەنچىدىكىلەرنىڭ زەربە بېرىش ئەترەتلىرى (</w:t>
      </w:r>
      <w:r w:rsidRPr="00C72C6B">
        <w:rPr>
          <w:rFonts w:ascii="UKIJ Tuz Basma" w:hAnsi="UKIJ Tuz Basma" w:cs="UKIJ Tuz Basma"/>
          <w:w w:val="90"/>
          <w:sz w:val="28"/>
          <w:szCs w:val="28"/>
        </w:rPr>
        <w:t>Sturm-abteilung: S.A.</w:t>
      </w:r>
      <w:r w:rsidRPr="00C72C6B">
        <w:rPr>
          <w:rFonts w:ascii="UKIJ Tuz Basma" w:hAnsi="UKIJ Tuz Basma" w:cs="UKIJ Tuz Basma"/>
          <w:w w:val="90"/>
          <w:sz w:val="28"/>
          <w:szCs w:val="28"/>
          <w:rtl/>
        </w:rPr>
        <w:t>، يەنى ئېس-ئاچىلار) شەكلىدە تەشكىلاتلىرىغا تايىنىپ پارتىيە ھەرىكەتلىرى قوغدىلىپ كېلىنگەنلىكىدىن بولغان. ئۇلارغا قارشى تۇرىدىغان كۆزقاراشلار مەغلۇپ بولغان بولسا، بۇنىڭ تۈپكى سەۋەبىنى مەيداندا مۇداپىئەلىنىش سېپىنى قۇرۇپ چىقالمىغانلىقىدىن كۆرۈش كېرەك. ئادەتتىكى بىر تەلىمات نەزەرىيە جەھەتتىكى مەزمۇنلىرىنى تېخىمۇ كېڭەيتىشكە تايىنىپلا كۈچلىنەلمەيدۇ. بۇنىڭ دەل ئەكسىنچە سىياسىي تەشكىلاتنىڭ تەھدىت قىلىش كۈچىگە ئىگە بولالىشى، بۇ كۈچنى دائىمىي قوشۇن شەكلىدە ساقلاپ تۇتالىشى ئارقىلىقلا كۈرەشنى داۋاملاشتۇرالىشى، غالىبىيەتكە ئېرىشەلىشى مۇمكىن.</w:t>
      </w:r>
    </w:p>
    <w:p w:rsidR="00F90AC6" w:rsidRPr="00C72C6B" w:rsidRDefault="00F90AC6" w:rsidP="002E773B">
      <w:pPr>
        <w:bidi/>
        <w:spacing w:before="60" w:after="60"/>
        <w:ind w:firstLine="28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مەن بۇ جەھەتتە، ئىدىيىۋى قاراشلىرىمىزنى كەڭ مەزمۇنلارنى ئۆز ئىچىگە ئالىدىغان، ئەمما بۇ تەلىماتنىڭ ئابستراكىت جەۋھەرلىرى ئىچىدىن ئاساسلىق قاراشلارنى ئوتتۇرىغا چىقىرىش، بۇ قاراشلارنى ئۆزگەرمەس نەزەرىيە سەۋىيىسىگە كۆتۈرۈش ئارقىلىق تەشۋىقاتنى قانات يايدۇرۇشنىڭ زۆرۈر ئىكەنلىكىنى ھېس قىلدىم. شۇ ئارقىلىق بۇ قاراشلار ئىلغىنىپ ئايرىپ ئوتتۇرىغا قويۇلغىنىدا، بۇ قاراشلارنى چۈشىنەلەيدىغان، قوبۇل قىلالايدىغان كىشىلەر كۆپىيىپ، ئۇلارنى بىر نۇقتىدا توپلاش مۇمكىن بولاتتى. باشقىچە ئېيتقاندا، نېمىس ئىشچىلىرىنىڭ مىللەتچى سوتسىيالىزم پارتىيىسى كائىناتنىڭ ئىرقچىلىق ئۇقۇملىرى ئىچىدىن ئاساسلىق شەكلىنى ئوتتۇرىغا چىقىرىپ، دەۋرنىڭ ئەمەلىيىتىنى، لازىملىق ئادەملىرىنى، ئۇلارنىڭ يېتەرسىزلىكلىرىمۇ كۆزدە تۇتقان ھالدا، بۇلارنى سىياسىي تەلىماتنىڭ ئاساسلىق ماددىلىرى قىلىپ </w:t>
      </w:r>
      <w:r w:rsidRPr="00C72C6B">
        <w:rPr>
          <w:rFonts w:ascii="UKIJ Tuz Basma" w:hAnsi="UKIJ Tuz Basma" w:cs="UKIJ Tuz Basma"/>
          <w:w w:val="90"/>
          <w:sz w:val="28"/>
          <w:szCs w:val="28"/>
          <w:rtl/>
        </w:rPr>
        <w:lastRenderedPageBreak/>
        <w:t>بېكىتىپ كۆرسەتكەندىن كېيىن، ئىشلار ئۆزلۈكىدىنلا يۈرۈشۈپ، كەڭ خەلق ئاممىسى مۇستەھكەم تەشكىلات شەكلىدە ئوتتۇرىغا چىقىپ، ئۇ ئىدىيىۋى قاراشنى ئەڭ ئاخىرقى غەلىبىگە ئېرىشتۈرۈش ئۈچۈن ئۇل سېلىشقا باشلايدىغان ھالغا كېلەلەيدۇ.</w:t>
      </w:r>
    </w:p>
    <w:p w:rsidR="00F90AC6" w:rsidRPr="00C72C6B" w:rsidRDefault="00F90AC6" w:rsidP="002E773B">
      <w:pPr>
        <w:bidi/>
        <w:spacing w:before="60" w:after="60"/>
        <w:ind w:firstLine="237"/>
        <w:jc w:val="lowKashida"/>
        <w:rPr>
          <w:rFonts w:ascii="UKIJ Tuz Basma" w:hAnsi="UKIJ Tuz Basma" w:cs="UKIJ Tuz Basma"/>
          <w:w w:val="90"/>
          <w:sz w:val="28"/>
          <w:szCs w:val="28"/>
        </w:rPr>
      </w:pPr>
    </w:p>
    <w:p w:rsidR="00F90AC6" w:rsidRPr="00C72C6B" w:rsidRDefault="00F90AC6" w:rsidP="008052F8">
      <w:pPr>
        <w:bidi/>
        <w:spacing w:before="60" w:after="60"/>
        <w:jc w:val="center"/>
        <w:rPr>
          <w:rFonts w:ascii="UKIJ Tuz Basma" w:hAnsi="UKIJ Tuz Basma" w:cs="UKIJ Tuz Basma"/>
          <w:w w:val="90"/>
          <w:sz w:val="28"/>
          <w:szCs w:val="28"/>
          <w:rtl/>
        </w:rPr>
      </w:pPr>
      <w:r w:rsidRPr="00C72C6B">
        <w:rPr>
          <w:rFonts w:ascii="UKIJ Tuz Basma" w:hAnsi="UKIJ Tuz Basma" w:cs="UKIJ Tuz Basma"/>
          <w:w w:val="90"/>
          <w:sz w:val="28"/>
          <w:szCs w:val="28"/>
          <w:rtl/>
        </w:rPr>
        <w:t>ئىككىنچى باب</w:t>
      </w:r>
    </w:p>
    <w:p w:rsidR="00F90AC6" w:rsidRPr="00C72C6B" w:rsidRDefault="00F90AC6" w:rsidP="008052F8">
      <w:pPr>
        <w:bidi/>
        <w:spacing w:before="60" w:after="60"/>
        <w:jc w:val="center"/>
        <w:rPr>
          <w:rFonts w:ascii="UKIJ Tuz Basma" w:hAnsi="UKIJ Tuz Basma" w:cs="UKIJ Tuz Basma"/>
          <w:b/>
          <w:bCs/>
          <w:w w:val="90"/>
          <w:sz w:val="28"/>
          <w:szCs w:val="28"/>
          <w:rtl/>
        </w:rPr>
      </w:pPr>
      <w:r w:rsidRPr="00C72C6B">
        <w:rPr>
          <w:rFonts w:ascii="UKIJ Tuz Basma" w:hAnsi="UKIJ Tuz Basma" w:cs="UKIJ Tuz Basma"/>
          <w:b/>
          <w:bCs/>
          <w:w w:val="90"/>
          <w:sz w:val="28"/>
          <w:szCs w:val="28"/>
          <w:rtl/>
        </w:rPr>
        <w:t>ئىرق ۋە دۆلەت</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بۈگۈنكى كۈندە ھاكىمىيەتتىن چۈشۈپ كەتكەن بۇرژۇئازىيە ساھەسىدىكىلەر، 1920- ۋە 1921-يىللىرىدىن باشلاپ يېڭى ھەرىكىتىمىزنى دۆلەتنىڭ ھازىرقى شەكلىگە قارشى ھەرىكەت دەپ قاراپ، بىزنى ئىزچىل تۈردە قارىلاپ كەلمەكتە ئىدى. بىر تۈركۈم سىياسى پارتىيە لۈكچەكلىرىمۇ بىزگە چاپلانغان بۇ تۈردىكى بوھتانلارنى باھانە قىلىشىپ، ئۇلارغا ئارام بەرگۈزمەي كېلىۋاتقان “يېڭىچە دۇنيا قاراش” نىڭ ۋەكىللىرى بولغان ياشلىرىمىزنى يوقۇتۇش ئۈچۈن يۈرگۈزمەكچى بولىۋاتقان ھەرىكەتلىرىدە ھەر قانداق بىر ۋاستىدىن پايدىلىنىشقا ھەقلىقمىز دەيدىغان خۇلاسىگە كېلىشكەن ئىدى. توغرىسى، بۈگۈنكى بۇرژۇئازىيە سىنىپى “دۆلەت” تېرمىنىغا ئېنىق ۋە مۇۋاپىق بىرەر تەرىپ بېرەلىگۈدەك قابىلىيەتكە ئىگە ئەمەس. بۇرژۇئازىيىنىڭ لۇغىتىدە دۆلەت دېگەن بۇ ئاتالغۇغا مۇۋاپىق كېلىدىغان بىرەر سۆز يوق، بولىشىمۇ مۇمكىن ئەمەس. ئالايلۇق، ئالىي مەكتەبلىرىمىزدە دوسكىلارنى ئىگىلەپ يۈرگەنلەر بىلەن “جەمئىيەت ھوقۇق پروفېسسورى” سۈپىتى بىلەن لېكسىيە سۆزلەيدىغانلار ئۆزلىرىگە نان بەرگەن، مائاشىنى بېرىۋاتقان ھۆكۈمەتنىڭ مەۋجۇت بولۇپ تۇرۇشىنى ھەققانى قىلىپ كۆرسىتىدىغان نۇتۇقلارنى سۆزلەش، بۇنى ماقۇللايدىغان مۇلاھىزىلەرنى يۈرگۈزۈشكە مەجبۇر ھالەتتە.</w:t>
      </w:r>
      <w:r w:rsidRPr="00C72C6B">
        <w:rPr>
          <w:rFonts w:ascii="UKIJ Tuz Basma" w:hAnsi="UKIJ Tuz Basma" w:cs="UKIJ Tuz Basma"/>
          <w:color w:val="FF0000"/>
          <w:w w:val="90"/>
          <w:sz w:val="28"/>
          <w:szCs w:val="28"/>
          <w:rtl/>
        </w:rPr>
        <w:t xml:space="preserve"> </w:t>
      </w:r>
      <w:r w:rsidRPr="00C72C6B">
        <w:rPr>
          <w:rFonts w:ascii="UKIJ Tuz Basma" w:hAnsi="UKIJ Tuz Basma" w:cs="UKIJ Tuz Basma"/>
          <w:w w:val="90"/>
          <w:sz w:val="28"/>
          <w:szCs w:val="28"/>
          <w:rtl/>
        </w:rPr>
        <w:t xml:space="preserve">بىرەر دۆلەت قانچىكى ئەقىل ۋە مەنتىقىگە ئۇيغۇن بولمىغان شەكىلدە تەشكىللەنگەن بولىدىكەن، ئۇنداق بىر دۆلەتنىڭ مەۋجۇتلۇقىنى بەلگىلەش، ئۇنى ھەققانى قىلىپ كۆرسىتىشكە بېرىلگەن تەرىپلەرمۇ شۇنچە مۇجمەل، تۇتۇق، سۇنئىي ۋە چۈشىنىكسىز بولىدۇ. مەسىلەن ئالايلى، ئىمپېرىيىنىڭ، خاندانلىقنىڭ ئۇنىۋېرسىتېتلىرىدىكى ھەر قانداق بىر پروفېسسور ئاساسىي قانۇنى 20-ئەسىردىكى ئەڭ مەنىسىز بىر سەپسەتە ھېسابلىنىۋاتقان، ئىنتايىن غەلىتە، كىشىنى </w:t>
      </w:r>
      <w:r w:rsidRPr="00C72C6B">
        <w:rPr>
          <w:rFonts w:ascii="UKIJ Tuz Basma" w:hAnsi="UKIJ Tuz Basma" w:cs="UKIJ Tuz Basma"/>
          <w:w w:val="90"/>
          <w:sz w:val="28"/>
          <w:szCs w:val="28"/>
          <w:rtl/>
        </w:rPr>
        <w:lastRenderedPageBreak/>
        <w:t>بەكلا بىئارام قىلىپ كېلىۋاتقان بۇنداق بىر سىياسى گەۋدە ئىچىدە، بۇنداق بىر مەملىكەتتە دۆلەت دېگەن بۇ سىياسى ئورگاننىڭ مەنىسى ھەققىدە، ئۇنىڭ غايىسى ھەققىدە نېمە دېيەلىشى مۇمكىن؟ بۇنداق بىر ئورگانغا قايسى تۈردە بىر تەرىپ بېرەلىشى مۇمكىن؟ بۈگۈنكى كۈندە بىر جەمئىيەت قانۇنى بىلىمىنىڭ پروفېسسورى بولغان بىرسى رېئاللىقنى تىلغا ئېلىش ئورنىغا مەلۇم بىر غايە ئۈچۈن خىزمەت قىلىشقا مەجبۇر ھالغا چۈشۈپ قېلىشى ھەقىقەتەنمۇ ئېغىر بىر مەسىلە. بۇنداق بىر غايە، بۈگۈنكى كۈندە، شۇنچە دەبدەبىلىك ئاجايىپ غەلىتە ئىنسان ماشىنىسىنىڭ مەۋجۇتلۇقىنى ھەرقانچە بەدەل تۆلىنىشىدىن قەتئىي نەزەر دۆلەت دەپ ئاتىۋالغان، بۈگۈنمۇ دۆلەت دەپ ئاتاپ كېلىنگەن مەۋجۇتلۇقىنى ھىمايە قىلىشنىلا تەلەپ قىلىدۇ. بۇنداق بىر ۋەزىپە ئۈستىدە تالاش-تارتىش يۈرگۈزۈلگىنىدە، دۆلەت ئىچىدىكى ۋەقەلەرنى بىر قىسىم “ئەخلاقى”، “مەنىۋى” پرىنسىپلار ئاساسىدا مەسىلىلەر دۆۋىسىدىن قۇتۇلدۇرۇش ئۈچۈن تىرىشىش، دۆلەتنىڭ غايىسى ئۈچۈن خىزمەت قىلغانلىق بولىدۇ دەپلا خىيال قىلىپ كەلگەن بولساق، بۇنىڭغا تۇلا بەك ھەيران بولۇپ كېتىش ھاجەتسىز.</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دۆلەت، ئادەتتىكى كۆرۈنىشى بويىچە ئالغاندا، مۇنداق ئۈچ خىل سىستېما شەكلىدە تونۇلماقتا:</w:t>
      </w:r>
    </w:p>
    <w:p w:rsidR="00F90AC6" w:rsidRPr="00C72C6B" w:rsidRDefault="00F90AC6" w:rsidP="002E773B">
      <w:pPr>
        <w:bidi/>
        <w:spacing w:before="60" w:after="60"/>
        <w:ind w:firstLine="454"/>
        <w:jc w:val="lowKashida"/>
        <w:rPr>
          <w:rFonts w:ascii="UKIJ Tuz Basma" w:hAnsi="UKIJ Tuz Basma" w:cs="UKIJ Tuz Basma"/>
          <w:w w:val="90"/>
          <w:sz w:val="28"/>
          <w:szCs w:val="28"/>
        </w:rPr>
      </w:pPr>
      <w:r w:rsidRPr="00C72C6B">
        <w:rPr>
          <w:rFonts w:ascii="UKIJ Tuz Basma" w:hAnsi="UKIJ Tuz Basma" w:cs="UKIJ Tuz Basma"/>
          <w:b/>
          <w:bCs/>
          <w:w w:val="90"/>
          <w:sz w:val="28"/>
          <w:szCs w:val="28"/>
          <w:rtl/>
        </w:rPr>
        <w:t>ئا)</w:t>
      </w:r>
      <w:r w:rsidRPr="00C72C6B">
        <w:rPr>
          <w:rFonts w:ascii="UKIJ Tuz Basma" w:hAnsi="UKIJ Tuz Basma" w:cs="UKIJ Tuz Basma"/>
          <w:w w:val="90"/>
          <w:sz w:val="28"/>
          <w:szCs w:val="28"/>
          <w:rtl/>
        </w:rPr>
        <w:t xml:space="preserve"> دۆلەتنى بىرەر جامائەتچىلىك بەلگىلىك دەرىجىدە ئۆز رازىلىقى بىلەن بىرەر ھۆكۈمەت تەۋەسىنىڭ باشقۇرۇشىغا ئۆزىنى تاپشۇرغان شەكلى دەپلا قاراش.</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دۆلەت ھەققىدە بۇنداق قاراشقا ئىگە كىشىلەر مۇتلەق كۆپ سانلىقنى تەشكىل قىلماقتا. بۇ گۇرۇپپىدىكى كىشىلەرنىڭ قارىشىدا دۆلەت قانۇن-تۈزۈملىرى ئالدىدا كىشىلەرنىڭ ئارزۇ-ھەۋەسلىرىنىڭ قىلچە رولى يوق بولۇپ، بۇ تۈر كىشىلەر زامانىمىزدىكى قانۇنى پرىنسىپلارغا بەكلا چوقۇنىدۇ. بۇ تۈردىكى كىشىلەر ئۈچۈن ئېيتقاندا بىر دۆلەتنىڭ مەۋجۇت بولۇپ تۇرالىشى، ئۇنىڭ دەخلى-تەئەررۇزغا ئۇچرىماسلىقى، چېقىلىشقا بولمايدىغان ئىلاھى كۈچ بولىشىنىڭ ئۆزىلا يېتەرلىك ھېسابلىنىدىكەن. بۇ نەزەرىيە بويىچە كاللىسى ئېلىشىپ كەتكەن كىشىلەرنىڭ جەمئىيەتنى قالايماقانلاشتۇرىۋېتىشىدىن ساقلىنىش ئۈچۈنمۇ دۆلەت سالاھىيىتىگە قۇللۇق كۆرسىتىش مەدھىيىلەشكە ئەرزىيدىغان بىر پەزىلەت ھېسابلىنىپ، بۇ قاراشنى </w:t>
      </w:r>
      <w:r w:rsidRPr="00C72C6B">
        <w:rPr>
          <w:rFonts w:ascii="UKIJ Tuz Basma" w:hAnsi="UKIJ Tuz Basma" w:cs="UKIJ Tuz Basma"/>
          <w:w w:val="90"/>
          <w:sz w:val="28"/>
          <w:szCs w:val="28"/>
          <w:rtl/>
        </w:rPr>
        <w:lastRenderedPageBreak/>
        <w:t>ھىمايە قىلىدىغان كىشىلەر بۇنداق بىر ئورگانغا بىر ھېسابتا ئىلاھى كۈچ قاتارىدا چوقۇنىشىدۇ. بۇنداق كىشىلەرنىڭ كاللىسىدا ۋاسىتە بولۇشقا تېگىشلىك بولغان نەرسە بىراقلا بىر غايە بولۇپ كۆرۈنىدۇ. شۇنداق بولغاچقا، دۆلەت ئادەمگە خىزمەت قىلىدىغان بىر ئورگان سۈپىتىدە قۇرۇلغان بىر تەشكىلات بولىشى مۇمكىن ئەمەس ئىكەن. بۇنداق بىر تەشكىلات ئىچىدىكى ئىنسانلار، ئۇلار مەيلى يوقىرى دەرىجىلىك دۆلەت كادىرى بولسۇن ياكى ئادەتتىكى بىر خىزمەتچى بولىشىدىن قەتئىي نەزەر، بۇ دۆلەتكە چوقۇنۇشقا مەجبۇر ئىكەن. بۇ خىل ئۈن چىقارماي بوي سۇنىدىغان كېسەللىك ھالىتى بىلەن ھاياجانلىق بىلەن چوقۇنۇش ھالىتىدىكى مۇھىتتىن بىرەر قالايمىقانچلىق پەيدا بولماسلىقىنى كۆزدە تۇتۇپ، دۆلەت ئورگىنى مۇقىملىقنى، جەمئىيەت تەرتىپىنى ساقلاش ئۈچۈنلا ئىشقا سېلىنىدىكەن ياكى دۆلەت ئەنە شۇنىڭ ئۈچۈنلا قۇرۇلىدىكەن. دېمەككى، دۆلەت دېگەن بۇ تەشكىلات يا بىر غايە ياكى بىر ۋاسىتە ھېسابلانمايدىكەن. دۆلەت، ئامانلىق بىلەن تەرتىپ ئىنتىزامنى ساقلاشقا مەجبۇر، مۇقىملىق بىلەن جەمئىيەت تەرتىپى يەنە كېلىپ دۆلەتنى تەقەززار قىلىدىغان سەۋەپ ھېسابلىنىدىكەن. جەمئىيەتتىكى خەلق ئاممىسى ئەنە شۇ ئىككى خىل زىت قۇتۇپ ئارىسىدا چايقىلىپ يۈرمەكتە.</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باۋارىيىدە بۇنداق قاراشقا باۋارىيىنىڭ ئەڭ كۈچلۈك پارتىيىسى بولغان خەلق پارتىيىسىنىڭ سىياسىي ئارتىسلىرى ۋەكىللىك قىلغان بولسا. ئاۋۇسترىيىدە سېرىق-قىزىل “سەلتەنەتچىلەر” بۇ قاراشقا ۋەكىللىك قىلماقتا ئىدى. ئەپسۇسلىنارلىقى، گېرمانىيە رېچىدا كونسېرۋاتىپلار دەپ ئاتالغان ئۇنسۇرلار بۇ تۈردىكى دۆلەت قارىشىنى ھىمايە قىلىپ، شۇ بويىچە ھەرىكەت قىلىپ كەلمەكتە.</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b/>
          <w:bCs/>
          <w:w w:val="90"/>
          <w:sz w:val="28"/>
          <w:szCs w:val="28"/>
          <w:rtl/>
        </w:rPr>
        <w:t>ب)</w:t>
      </w:r>
      <w:r w:rsidRPr="00C72C6B">
        <w:rPr>
          <w:rFonts w:ascii="UKIJ Tuz Basma" w:hAnsi="UKIJ Tuz Basma" w:cs="UKIJ Tuz Basma"/>
          <w:w w:val="90"/>
          <w:sz w:val="28"/>
          <w:szCs w:val="28"/>
          <w:rtl/>
        </w:rPr>
        <w:t xml:space="preserve"> سان جەھەتتە يۇقۇرقىلاردىن ئاز بولغان يەنە بىرقىسىم نەزەرىيىچى كىشىلەر بولسا، دۆلەتنىڭ مەۋجۇد بولىشى ئۈچۈن بەزى شەرتلەرنىڭ بولىشى كېرەكلىكىدە چىڭ تۇرىدۇ. بۇ تۈرگە تەۋە كىشىلەر دۆلەت تەۋەسىدە دۆلەت ئورگانلىرىنىڭ تۈزىلىشى مەسىلىسىدە “بىرلا باشقۇرۇش ئورگىنى” نىڭلا بولىشىنى تەلەپ قىلىپ قالماي يەنە دۆلەت ئىچىدە “بىرلا خىل تىل ئىشلىتىلىش” نىمۇ شەرت قىلىشىدۇ. ئەسلىدە دۆلەت سالاھىيىتى دۆلەتنىڭ مەۋجۇت بولۇپ تۇرۇشىنىڭ بىردىن-بىر ۋە ئاساسلىق شەرتى ھېسابلاشمايتتى. دۆلەت، ئۆز تەۋەسىدىكى پۇقرالىرىنىڭ </w:t>
      </w:r>
      <w:r w:rsidRPr="00C72C6B">
        <w:rPr>
          <w:rFonts w:ascii="UKIJ Tuz Basma" w:hAnsi="UKIJ Tuz Basma" w:cs="UKIJ Tuz Basma"/>
          <w:w w:val="90"/>
          <w:sz w:val="28"/>
          <w:szCs w:val="28"/>
          <w:rtl/>
        </w:rPr>
        <w:lastRenderedPageBreak/>
        <w:t>باياشات ياشىيالىشى ئۈچۈنمۇ تىرىشىشى كېرەك. بۇنداق تەلىمات بويىچە ئالغاندا، “ئەركىنلىك”  قاراشلىرىمۇ لازىم ئىدى. ئەمما “ئەركىنلىك” دېگەن بۇ ئاتالغۇ كۆپۈنچە ۋاقىتلاردا خاتا چۈشىنىلىپ كېلىنمەكتە. ھۆكۈمەتنىڭ شەكلىمۇ چېقىلىشقا بولمايدىغان ئورۇن دېيىشكە بولماي قالىدۇ. ئۇنىڭ قىلىدىغان ياخشى ئىش دېگەنلىرىنىمۇ ئويلىنىپ كۆرۈشكە تېگىشلىك بىر مەسىلە. يەنى دۆلەتنىڭ بۇرۇنقى ھۆرمىتى ئۇنىڭ بۈگۈنكى ئەھۋالىنى تەنقىت قىلىنىشىغا توسالغۇ بولالمايدۇ. قىسقىچە ئېيتقاندا بۇ خىل نەزەرىيە دۆلەت ئالدى بىلەن ئىقتىسادىي پائالىيەتلەر بىلەن شەخسىيلەرگە پايدىلىق شارائىتلارنى تەييارلىيالايدىغان بولىشى تەلەپ قىلىنىدۇ. دۆلەت ئەمەلىي جەھەتتە ھەمدە سىياسى ئىقتىسادنىڭ ئاساسى قانۇنىيەتلىرىدىكى مەنپەت يەتكۈزۈش ئاساسلىرىغا قاراپ باھالىنىشى كېرەك دەپ قارىلىدۇ. بۇنداق قاراشنىڭ ئاساسلىق ۋەكىللىرى بىزدىكى ئوتتۇرا بۇرژۇئازىيە بىلەن ئاساسلىقى لىبېرال دېموكراتىيە تەۋەسىدىكى كىشىلەر ئارىسىدا كۆرۈلىدۇ.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b/>
          <w:bCs/>
          <w:w w:val="90"/>
          <w:sz w:val="28"/>
          <w:szCs w:val="28"/>
          <w:rtl/>
        </w:rPr>
        <w:t>س)</w:t>
      </w:r>
      <w:r w:rsidRPr="00C72C6B">
        <w:rPr>
          <w:rFonts w:ascii="UKIJ Tuz Basma" w:hAnsi="UKIJ Tuz Basma" w:cs="UKIJ Tuz Basma"/>
          <w:w w:val="90"/>
          <w:sz w:val="28"/>
          <w:szCs w:val="28"/>
          <w:rtl/>
        </w:rPr>
        <w:t xml:space="preserve"> ئۈچىنچى تۈرلۈك قاراشتىكىلەرنىڭ سانى ھەممىدىن ئاز.</w:t>
      </w:r>
    </w:p>
    <w:p w:rsidR="00F90AC6" w:rsidRPr="00C72C6B" w:rsidRDefault="00F90AC6" w:rsidP="002E773B">
      <w:pPr>
        <w:bidi/>
        <w:spacing w:before="60" w:after="60"/>
        <w:ind w:firstLine="454"/>
        <w:jc w:val="lowKashida"/>
        <w:rPr>
          <w:rFonts w:ascii="UKIJ Tuz Basma" w:hAnsi="UKIJ Tuz Basma" w:cs="UKIJ Tuz Basma"/>
          <w:w w:val="90"/>
          <w:sz w:val="28"/>
          <w:szCs w:val="28"/>
        </w:rPr>
      </w:pPr>
      <w:r w:rsidRPr="00C72C6B">
        <w:rPr>
          <w:rFonts w:ascii="UKIJ Tuz Basma" w:hAnsi="UKIJ Tuz Basma" w:cs="UKIJ Tuz Basma"/>
          <w:w w:val="90"/>
          <w:sz w:val="28"/>
          <w:szCs w:val="28"/>
          <w:rtl/>
        </w:rPr>
        <w:t>بۇ تۈركۈمدىكىلەر دۆلەتنى ئىمپېرىئالىست ئارزۇلىرىنى ئىشقا ئاشۇرۇشنىڭ بىر تۈرلۈك ۋاستىسى دەپ قارىسىمۇ، بۇنداق قاراشنى ئاساسەن ئالغاندا ئىزاھلاپ چۈشەندۈرۈش مۇمكىن ئەمەس. بۇ تۈر كىشىلەر بىرلىككە كەلگەن كۈچلۈك ئومۇمخەلق دۆلىتى قۇرۇپ چىقىپ ئورتاق ھەرىكەت قىلىشنى ئارزۇ قىلىشىدۇ. بۇ دۆلەتنى قانۇنلۇق بىرلا خىل تىلغا ئىگە قىلىپ، بۇ دۆلەتنىڭ كىمنىڭ دۆلىتى ئىكەنلىكىنى ئېنىق كۆرسىتىشنى ئارزۇ قىلىشىدۇ. دۆلەت ئىچىدە يالغۇز بىرلا تىلدىن پايدىلىنىش تەلىپى دۆلەتنى تاشقى كۈچلەرگە تاقابىل تۇرۇشتا كۈچىنى ئارتتۇرۇشنىڭ تەۋرەنمەس ئاساسىغا ئىگە قىلىشنىلا مەقسەت قىلىپ قالماي، يەنە تىل ئورتاقلىقى سايىسىدە دۆلەتنىڭ بەلگىلىك بىر نىشانغا قاراپ “مىللىلەشتۈرۈش” نى ئىشقا ئاشۇرۇشقا بولىدۇ دەپ قارىشىدۇ. ئەمما بۇنداق قاراش پۈتۈنلەي خاتا بىر قاراش ئىدى.</w:t>
      </w:r>
    </w:p>
    <w:p w:rsidR="00F90AC6" w:rsidRPr="00C72C6B" w:rsidRDefault="00F90AC6" w:rsidP="002E773B">
      <w:pPr>
        <w:bidi/>
        <w:spacing w:before="60" w:after="60"/>
        <w:ind w:firstLine="454"/>
        <w:jc w:val="lowKashida"/>
        <w:rPr>
          <w:rFonts w:ascii="UKIJ Tuz Basma" w:hAnsi="UKIJ Tuz Basma" w:cs="UKIJ Tuz Basma"/>
          <w:w w:val="90"/>
          <w:sz w:val="28"/>
          <w:szCs w:val="28"/>
        </w:rPr>
      </w:pPr>
      <w:r w:rsidRPr="00C72C6B">
        <w:rPr>
          <w:rFonts w:ascii="UKIJ Tuz Basma" w:hAnsi="UKIJ Tuz Basma" w:cs="UKIJ Tuz Basma"/>
          <w:w w:val="90"/>
          <w:sz w:val="28"/>
          <w:szCs w:val="28"/>
          <w:rtl/>
        </w:rPr>
        <w:t xml:space="preserve">ئاخىرقى ئەسىردە “گېرمانلاشتۇرۇش” دېگەن سۆزگە ئومۇمەن ئالغاندا ئاق نىيەتلىك بىلەن ئىشىنىپ كەلگەن بولساقمۇ، بۇ سۆزنىڭ قىممىتىگە ئەھمىيەت بەرمەي، ئۇنىڭدىن ھەرخىل ئىشلاردا پايدىلىنىپ كېتىلىشى ھەقىقەتەنمۇ </w:t>
      </w:r>
      <w:r w:rsidRPr="00C72C6B">
        <w:rPr>
          <w:rFonts w:ascii="UKIJ Tuz Basma" w:hAnsi="UKIJ Tuz Basma" w:cs="UKIJ Tuz Basma"/>
          <w:w w:val="90"/>
          <w:sz w:val="28"/>
          <w:szCs w:val="28"/>
          <w:rtl/>
        </w:rPr>
        <w:lastRenderedPageBreak/>
        <w:t xml:space="preserve">ئەپسۇسلىنارلىق بىر ئەھۋال ئىدى. ياش ۋاقىتلىرىمدا بۇ ئاجايىپ سېھىرلىك ئاتالغۇدىن پايدىلىنىپ ھەقىقەتەنمۇ ئىشەنگۈسىز دەرىجىدە غەلىتە خىياللاردا بولۇنغانلىقى ھازىرغىچە ئېسىمدە. ئۇ ۋاقىتلاردا پانگېرمانىزم ساھەلىرىدىمۇ ھۆكۈمەتنىڭ ياردىمىگە تايىنىپ ئاۋسترىيىلىك سلاۋىيانلارنى نېمىسلاشتۇرۇشقا بولىدۇ دەيدىغان قاراشنى ھىمايە قىلىدىغانلارنى ھەممە يەردە ئۇچراتقىلى بولاتتى. كىشىلەر گېرمانلاشتۇرۇشنى ئادەملەرگە ئەمەس تۇپراققىلا ئەمەلىيلەشتۈرۈش مۇمكىنلىكىنى نېمىشقىدۇر پەقەتلا خىيالىغا كەلتۈرۈشمىگەن ئىدى. ئادەتتە نېمىسلاشتۇرۇش سۆزىنى نېمىس تىلىنى مەجبۇرى تۈردە قوبۇل قىلدۇرۇش، نېمىس تىلىنى پۈتۈن خەلق ئىشلىتىدىغان بولۇش دەپلا چۈشىنەتتى. بولمىسا بىرەر نېگىرغا ياكى بىرەر خىتايغا نېمىس تىلىدا سۆزلىشىشنى ئۆگۈتۈش ئارقىلىق، ئۇلارنى ئانا تىللىرى ئورنىغا بىزنىڭ تىلىمىزدىن پايدىلىنىشنى تاللىۋېلىشى بىلەن، ھەتتا خالىغان بىر نېمىس سىياسىي پارتىيىسى تەرىپىدە تۇرۇپ ئاۋاز بېرىدىغان قىلىش بىلەنلا ئۇلارنى نېمىسلەشتى دەپ قاراشقا بولىدۇ دەپ ئويلاش ھەقىقەتەنمۇ ئېغىر مەنتىقىيلىق خاتالىق ئىدى. بىزدىكى مىللەتچى بۇرژۇئازلار بۇ تۈردىكى نېمىسلاشتۇرۇشنىڭ ئەمەلىيەتتە نېمىسلىقتىن يىراقلىشىش، “نېمىسسىزلاشتۇرۇش” ھېساپلىنىدىغانلىقىنى تونۇپ يېتەلمىگەن ئىدى. ئەگەر مىللەتلەر ئوتتۇرسىدىكى بار بولغان پەرقلەر ئورتاق پايدىلىنىدىغان بىرەر تىلنى مەجبۇرىي قوبۇل قىلدۇرۇش ئارقىلىقلا يوقۇلۇپ كېتىدىغان بولسا، بۇنداق بىر ئەھۋالدا شالغۇتلاشقان بىر ئىرق پەيدا بولمايدۇ دېگەنلىك بولاتتى. بۇ مىسالدىنمۇ گېرمانلاشتۇرۇشقا كاپالەتلىك قىلىشقا بولمايلا قالماي ھەتتا نېمىس ئامىللىرىنىڭ يوقۇتۇلۇشىنى كەلتۈرۈپ چىقىرىش بىلەن نەتىجىلىنىدۇ دېگەنلىك بولاتتى. تارىختا كۆرۈلگىنىدەك، غالىبلار تەرىپىدىن بوي سۇندۇرۇلغان مىللەتلەرگە ئۆز تىلىنى مەجبۇرى تېڭىپ قوبۇل قىلدۇرۇلغانلىقىغا دائىر مىساللار بەكلا كۆپ. ئالايلۇق، ئارىدىن مىڭ يىل ۋاقىت ئۆتكەندىن كېيىن بۇ تىل يېڭى بىر مىللەتنىڭ تىلىغا ئايلىنىپ قالغانلىقىنى بەكلا كۆپ ئۇچرىتىمىز. ئەمما بۇ جەرياندا بۇ ئىككى خىل مىللەتنىڭ ئورنى ئالمىشىپ غالىپ مىللەت مەغلۇپ مىللەتكە، مەغلۇپ مىللەت غالىپ مىللەتكە ئايلىنىپ قالغان بولىدۇ. </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lastRenderedPageBreak/>
        <w:t>مىللەت، ئېنىقراق ئېيتقاندا ئىرق، تىلغا باغلىق ئەمەس بەلكى قانغا باغلىق بىر ئالاھىدىلىك ھېسابلىنىدۇ. بۇ نۇقتىدىن ئالغاندا پەقەت مەغلۇپ قىلىنغان مىللەتلەرنىڭ قېنىنى ئالماشتۇرۇش ئارقىلىقلا ئۇلارنى گېرمانلاشتۇرۇش مۇمكىن. يەنى بىر ئىرقنىڭ قېنىنى ئۆزگەرتىش ھەرگىز مۇمكىن ئەمەس دېگەنلىكتۇر. قان ھەرگىز ئۆزگەرمەيدۇ. ئەمما ئۇنى ئارىلاشتۇرۇش مۇمكىن. قان ئارىلىشىشىنىڭ ئاقىۋىتىدە بولسا ئالى ئىرقنىڭ سەۋىيىسى تۆۋەنلەپ كېتىشنى كەلتۈرۈپ چىقىرىدۇ. بۇنداق بىر ئەھۋالدا، ئۆز ۋاقتىدا غالىپ كېلىپ باشقىلارنىڭ يېرىنى بوي سۇندۇرالىغان ئىرق ئۆزىنىڭ غالىپ كېلىش ئالاھىدىلىكلىرىدىن مەھرۇم بولۇپ قېلىشىنى كەلتۈرۈپ چىقىرىدۇ. ئالىي ئىرقتىكىلەر بىلەن ئادەتتىكى ئىرقلارنىڭ چېتىلىشى بىلەن ئوتتۇرىغا چىقىدىغان شالغۇت ئىرقتىكىلەر ئالى ئىرقتىكىلەرنىڭ تىلىدىن ھەرقانچە ئۇستىلىق بىلەن پايدىلىنالايدىغان ھالەتكە كېلىۋېلىشىدىن قەتئىي نەزەر، ئۇنداق بىر شالغۇت ئىرقتىكىلەردە مەدەنىيەت بەرپا قىلغۇچى كۈچ-قۇدرەت ھەرگىز بولمايدۇ. بۇنداق ئەھۋال كۆرۈلگىنىدە ھەر تۈردىكى روھى كۈچلەر ئارىسىدا بىر قىسىم رىقابەتلىشىش كۈرىشى يەنە بىر مەزگىل داۋام قىلالىشى، گۈمران بولۇشقا يۈز تۇتىدىغان مىللەت ئامالسىز قالغان ئاخىرقى كۈنلىرىدە بىر قېتىملىق قاتتىق سىلكىنىش بىلەن كىشىنى ھەيران قالدۇرارلىق بىر قىسىم مەدەنىيەت ئەسەرلىرىنى ئوتتۇرىغا چىقىرالىشىمۇ مۇمكىن. شۇنداقتىمۇ بۇنداق مەدەنىيەت ئەسەرلىرىنى ئوتتۇرىغا چىقىرالايدىغانلار ئۇلار ئارىسىدا بىردىن-بىر ساقلىنىپ قالغان ئالى ئىرقتىكىلەرنىڭ تۇنجى شالغۇتلىرىدىن ساقلىنىپ قالغانلارنىڭ ياراتقان ئەسەرلىرى ياكى بولمىسا دەسلەپكى شالغۇتلىشىش جەريانىدا بارلىققا كەلگەن كىشىلەرنىڭ قېنىدا ئالى ئىرق ئالاھىدىلىكلىرى تولۇق يوقالماي ساقلىنىپ كەلگەن ئالاھىدىلىكلەرنىڭ مەھسۇلىلا بولىشى مۇمكىن. بۇنداق شالغۇتلاشقان كىشىلەرنىڭ قېنىدىكى ئېسىل قان تەركىۋى، بىرەر ئامال قىلىپ ئۆزىنى نامايان قىلىشقا ئۇرۇنىدۇ. شۇنىڭغا قارىماي، بۇ تۈردىكى شالغۇتلىشىشنىڭ ئەڭ ئاخىرقى قولغا كەلتۈرەلەيدىغان نەتىجىلىرى ھەرگىزمۇ مەدەنىيەت ئەسىرى سۈپىتىگە ئىگە بولالمايدۇ. چۈنكى، شالغۇتلىشىش ئىشى ھەر دائىم مەدەنىيەتنىڭ چېكىنىشىنى بىرلىكتە كەلتۈرۈپ چىقىرىدۇ.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lastRenderedPageBreak/>
        <w:t>بىز بۈگۈن جوزېف-2 نىڭ خىيال قىلغان گېرمانلاشتۇرۇلۇشنىڭ ئاۋۇسترىيىدە مۇۋەپپەقىيەتكە ئىرىشەلمىگەنلىكىدىن خوشال بولىشىمىز كېرەك. ئەگەر بۇنداق بىر ھەرىكەت ئۇتۇققا ئېرىشەلىگەن بولسا ئىدى، ئاۋىسترىيە دۆلىتىنىڭ ساقلىنىپ قالالىشى مۇمكىن بولسىمۇ، ئورتاق تىلدىن پايدىلىنىش نەتىجىسىدە نېمىس مىللىتىنىڭ ئىرق سەۋىيىسىمۇ تۆۋەنلەپ كېتىشى مۇمكىن ئىدى. بۇنداق بىر ئەھۋال ئاستىدا نۇرغۇن ئەسىر ئۆتكەندە بىر قىسىم تۇغما قابىلىيەتلەرمۇ ئۆزىنى كۆرسىتەلىشىمۇ ئېھتىمال. ئەمما بۇ پادا بەرىبىر ئۆز قىممىتىنى يوقۇتۇش بىلەن ئاخىرلىشىدىغانلىقى ئېنىق. ئۇنداق بىر ئەھۋالدا بەلكىم دۆلەت پۈتۈنلۈكىدىن يېڭىچە بىرەر مىللەت بارلىققا كېلىشىنىمۇ پەرەز قىلىشقا بولار. شۇنداقتىمۇ مەدەنىيەت ئورتاقلىقىدىن بارلىققا كەلگەن مىللەت بەرىبىر يوقۇلۇپ كېتەتتى.</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نېمىس مىللىتى بۇ تۈردىكى شالغۇتلاشتۇرۇش پىلانىنىڭ ئىجرا قىلىنىشىدىن قۇتۇلۇپ قېلىشى، ھەرگىزمۇ ئۆتكۈر كىشىلەرنىڭ ئەقىل كۈچىگە تايىنىپ چىقىرىلغان توغرا خۇلاسىلارنىڭ نەتىجىسى بولماستىن، بەلكى ھابسبوۋرگلارنىڭ ئەقلى قىسقا ھۆكۈمدارلاردىن بولغانلىقى سەۋەبىدىن بۇ پىلان ئەمەلدىن قالدۇرۇلدى. شۇنداق قىلىپ، بۇ تۈردىكى شالغۇتلاشتۇرۇشنىڭ مەغلوبىيەت بىلەن ئاخىرلاشقانلىقى، نېمىس خەلقىغە ھەقىقەتەنمۇ پايدىلىق بىر ئىش بولدى. ئەگەر بۇ ئىش ئوڭۇشلۇق يۈرگۈزۈلگەن بولسا ئىدى، بۈگۈنكى كۈندە نېمىس مىللىتىنى مەدەنىيەت ياراتقۇچى سۈپىتى بىلەن تەرىپلەش مۇمكىن بولمىغان بولاتتى.</w:t>
      </w:r>
    </w:p>
    <w:p w:rsidR="00F90AC6" w:rsidRPr="00C72C6B" w:rsidRDefault="00F90AC6" w:rsidP="002E773B">
      <w:pPr>
        <w:bidi/>
        <w:spacing w:before="60" w:after="60"/>
        <w:ind w:firstLine="454"/>
        <w:jc w:val="lowKashida"/>
        <w:rPr>
          <w:rFonts w:ascii="UKIJ Tuz Basma" w:hAnsi="UKIJ Tuz Basma" w:cs="UKIJ Tuz Basma"/>
          <w:w w:val="90"/>
          <w:sz w:val="28"/>
          <w:szCs w:val="28"/>
        </w:rPr>
      </w:pPr>
      <w:r w:rsidRPr="00C72C6B">
        <w:rPr>
          <w:rFonts w:ascii="UKIJ Tuz Basma" w:hAnsi="UKIJ Tuz Basma" w:cs="UKIJ Tuz Basma"/>
          <w:w w:val="90"/>
          <w:sz w:val="28"/>
          <w:szCs w:val="28"/>
          <w:rtl/>
        </w:rPr>
        <w:t xml:space="preserve">ئەمما پۈتۈنلەي خاتا بولغان بۇ تۈردىكى ئۇرۇنۇشلار يالغۇز ئاۋۇسترىيىدىلا ئەمەس، ھەتتا گېرمانىيىدىمۇ مىللەتچى دەپ نام بېرىلگەن ساھەدىكىلەر ئارىسىدىمۇ كۆرۈلدى. بىر مۇنچە نېمىس تەرىپىدىن قوللاپ قۇۋەتلەنگەن لېخىستان (پولشا) سىياسىتى، يەنى شەرقنى گېرمانلاشتۇرۇش سىياسىتى، ئەپسۇسكى ئەنە شۇنداق بىر سەپسەتىدىن باشقا نەرسە ئەمەس ئىدى. لېخلار (پولەكلەر) غا يالغۇز نېمىس تىلىنى قوبۇل قىلدۇرۇش بىلەنلا ئۇلارنى گېرمانلاشتۇرۇشقا مۇمكىن بولىدىغانلىقىنى خىيال قىلىشقان ئىدى. بۇنىڭ ئاقىۋىتىمۇ ئېغىر پاجىئە بىلەن ئاخىرلاشتى: يات ئىرققا مەنسۈپ بىر مىللەت ئۆز چۈشەنچىلىرىنى نېمىس تىلى بىلەن ئىپادىلەپ، ئۆزلىرىنىڭ </w:t>
      </w:r>
      <w:r w:rsidRPr="00C72C6B">
        <w:rPr>
          <w:rFonts w:ascii="UKIJ Tuz Basma" w:hAnsi="UKIJ Tuz Basma" w:cs="UKIJ Tuz Basma"/>
          <w:w w:val="90"/>
          <w:sz w:val="28"/>
          <w:szCs w:val="28"/>
          <w:rtl/>
        </w:rPr>
        <w:lastRenderedPageBreak/>
        <w:t xml:space="preserve">پەسكەش مىجەزلىرى بىلەن مىللىتىمىزنىڭ ئېسىلزادىلىكىگە، ئىناۋىتىگە ۋە ئابرۇيىغا زىيان سېلىشقا كىرىشىدۇ. </w:t>
      </w:r>
    </w:p>
    <w:p w:rsidR="00F90AC6" w:rsidRPr="00C72C6B" w:rsidRDefault="00F90AC6" w:rsidP="002E773B">
      <w:pPr>
        <w:bidi/>
        <w:spacing w:before="60" w:after="60"/>
        <w:ind w:firstLine="454"/>
        <w:jc w:val="lowKashida"/>
        <w:rPr>
          <w:rFonts w:ascii="UKIJ Tuz Basma" w:hAnsi="UKIJ Tuz Basma" w:cs="UKIJ Tuz Basma"/>
          <w:w w:val="90"/>
          <w:sz w:val="28"/>
          <w:szCs w:val="28"/>
        </w:rPr>
      </w:pPr>
      <w:r w:rsidRPr="00C72C6B">
        <w:rPr>
          <w:rFonts w:ascii="UKIJ Tuz Basma" w:hAnsi="UKIJ Tuz Basma" w:cs="UKIJ Tuz Basma"/>
          <w:w w:val="90"/>
          <w:sz w:val="28"/>
          <w:szCs w:val="28"/>
          <w:rtl/>
        </w:rPr>
        <w:t>ساۋاتسىز ئامېرىكىلىقلارنىڭ دۆلىتىگە بېرىۋالغان پەسكەش يەھۇدىيلارنى قاتتىق بۇزۇپ سۆزلىشىدىغان نېمىسچىسىغا قاراپلا ئۇلارنى نېمىس ئىرقىغا مەنسۈپ كىشىلەر دەپ قاراپ ئارىسىغا ئېلىشى بىزنىڭ نېمىس ئىرقىمىز ئۈچۈن ئېغىر ناھەقچىلىك قىلغانلىق ھېساپلانماسمىدى؟ غەرب دۇنياسىدىن كەلگەن بۇ پىتلاپ كەتكەن پاسكىنا كۆچمەنلەرنىڭ نېمىسچە سۆزلىشەلىشى بىلەنلا تېگى نېمىس، مىللىتىمىزنىڭ بىر پارچىسى بولالمايدىغانلىقى، ئۇلارنىڭ ئەسلىدە شەرقلىق نەرسىلەر ئىكەنلىكىنى ھېچ كىم خىيالىغا كەلتۈرمىدى.</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تارىختا، نېمىسلەشتۈرۈلگەن بىردىن-بىر پايدىلىق نەرسە، ئاتا-بوۋىلىرىمىز قېلىچ كۈچىگە تايىنىپ قولغا كەلتۈرگەن، نېمىس دېھقانلىرىغا تايىنىپ ئۆزلەشتۈرۈلگەن تۇپراق ئىدى. بۇ تۇپراقلاردا يات قان قېنىمىزغا ئارىلىشىشى ئەھۋالىغا قاراپ ئېتنىك مىجەزلىرىمىز زەئىپلىشىشكە باشلايدۇ. بۇ يەنە كېلىپ نېمىسلارغا خاس بولغان كەڭ ئومۇملاشقان كىشىلىك مىجەزلىرى بىلەن ئۆزىنى كۆرسىتىپ كەلمەكتە. ئەپسۇسكى، بۇنداق بىر ئاجىزلىقىمىزنى كۆپۈنچە ۋاقىتلاردا ماختاپ كۆككە كۆتۈرىدىغانلارمۇ بولدى.</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بۇ ئۈچىنچى قاراش بويىچە ئالغاندا، دۆلەت مەلۇم مەنىدە غايە تۈسىنى ئېلىشقا باشلىدى. دۆلەتنىڭ ئىزچىللىقىنى ساقلاش، پۇقرالارنىڭ بىرىنچى ئورۇندىكى ۋەزىپىسى ھالىغا كېلىشكە باشلىدى.</w:t>
      </w:r>
    </w:p>
    <w:p w:rsidR="00F90AC6" w:rsidRPr="00C72C6B" w:rsidRDefault="00F90AC6" w:rsidP="002E773B">
      <w:pPr>
        <w:bidi/>
        <w:spacing w:before="60" w:after="60"/>
        <w:ind w:firstLine="454"/>
        <w:jc w:val="lowKashida"/>
        <w:rPr>
          <w:rFonts w:ascii="UKIJ Tuz Basma" w:hAnsi="UKIJ Tuz Basma" w:cs="UKIJ Tuz Basma"/>
          <w:w w:val="90"/>
          <w:sz w:val="28"/>
          <w:szCs w:val="28"/>
        </w:rPr>
      </w:pPr>
      <w:r w:rsidRPr="00C72C6B">
        <w:rPr>
          <w:rFonts w:ascii="UKIJ Tuz Basma" w:hAnsi="UKIJ Tuz Basma" w:cs="UKIJ Tuz Basma"/>
          <w:w w:val="90"/>
          <w:sz w:val="28"/>
          <w:szCs w:val="28"/>
          <w:rtl/>
        </w:rPr>
        <w:t>بۇلارنى يىغىنچاقلاپ ئېيتقىنىمىزدا، يۇقىردا ساناپ ئۆتكەن دۆلەت توغرىسىدىكى بارلىق كۆزقاراشلار مەدەنىيەت پەيدا قىلغۇچى كۈچلەرنىڭ، ئۇلارنى ئەھمىيەتكە ئىگە قىلىدىغان ئاساسنىڭ ئىرق ئىكەنلىكىنى، شۇڭا ئىرقتىن ئىبارەت ئاساسقا تايىنىش كېرەكلىكىدىن ئىبارەت بۇ پاكىتنى كۆرەلمىدى، بۇ ئاساسقا تايىنىپ ھەرىكەت قىلىشنىمۇ بىلەلمىدى. دۆلەتنىڭ ئەسلى ۋەزىپىسى مەنتىقى جەھەتتە ھەر تۈرلۈك ئىنسانىي تەرەققىياتلارنىڭ تۈپكى شەرتى بولغان ئىرقنى تەرەققى قىلدۇرۇش، ئىرقنى قوغداش ئىكەنلىكىنى چۈشەنمىدى.</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lastRenderedPageBreak/>
        <w:t xml:space="preserve">دۆلەت تۈزىلىشى بىلەن دۆلەتنىڭ مەۋجۇت بولۇپ تۇرۇشى ھەققىدىكى ئوتتۇرىغا قويۇلغان بۇ تۈر خاتا قاراشلار، خاتا چۈشەنچىلەر ئەسلىدە كارل ماركس دېگەن بىر يەھۇدىي تەرىپىدىن ئوتتۇرىغا قويۇلغان قاراشلار ئىدى. يەنى دۆلەت چۈشەنچىسى بىلەن ئۇنىڭ ئىرققا قارىتا مەجبۇرىي ۋەزىپىلىرى بىر-بىرسىدىن ئايرىپ تاشلانغان بولۇپ، بۇرژۇئازىيىمۇ شۇنىڭغا تەڭ كېلىدىغان باشقا بىر تەرىپنى ئوتتۇرىغا قويالمىغانلىقى ئۈچۈن، ئۇلار ئۈچۈنمۇ دۆلەتنىڭ ئەسلى ماھىيىتىنى ئىنكار قىلىدىغان بىر نەزەرىيىنى ئوتتۇرىغا قويۇش يولىنى ئېچىپ بەرگەن ئىدى. ئەنە شۇ سەۋەپ تۈپەيلىدىن بۇرژۇئازىيىنىڭ ماركسىزمغا قارشى ئېلىپ بارغان كۈرەشلىرى پۈتۈنلەي مەغلوبىيەت بىلەن نەتىجىلىنىپ كەلمەكتە. شۇنداق، بۇرژۇئازىيە، بۇرۇندىن تارتىپلا ئۆز سىياسىي سىستېمىسىنى ئەنە شۇ ئاساس ئۈستىگە تىكلەپ كەلگەن ئىدى. شۇڭا بۇرژۇئازىيە سىستېمىسى بۇنداق قاراشتىن ھەرگىزمۇ ۋاز كېچەلمەي كەلمەكتە. بۇرژۇئازىيىنىڭ قابىلىيەتلىك رەقىبى بولغان ماركسىزمچىلار ئۇلارنىڭ ئىلگىرى سۈرگەن ئاساسلىرىدىكى ئاجىز نۇقتىلارنى تېپىپ چىقتى ھەمدە بۇرژۇئازىيە سىنىپى خالىماي بولسىمۇ تەمىنلەپ بەرگەن قوراللاردىن پايدىلىنىپ بۇ ئاجىز نۇقتىلارغا قارىتىپ ھۇجۇم قىلىشقا كىرىشتى. </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دېمەك، ئىرقچى قاراش ساھەسى ئۈستىگە قۇرۇلغان يېڭى پارتىيىنىڭ بىرىنچى ئورۇندىكى ۋەزىپىسى دۆلەتنىڭ تۈزۈلۈشى بىلەن ئۇنىڭ مەۋجۇت بولۇپ تۇرۇش ھەققىدىكى قاراشلارنى ئېنىق كۆرسىتىپ بەرمەكتە. بۇ قاراشنىڭ مۇھىم نۇقتىسى شۇكى: دۆلەت، ھەرگىز بىر غايە بولالمايدۇ. دۆلەت بىر ۋاستىدىنلا ئىبارەت. دۆلەت. يوقىرى دەرىجىلىك بىر مەدەنىيەتنى بەرپا قىلىشنىڭ ئالدىنقى شەرتىدۇر. ئەمما بۇنداق يوقىرى مەدەنىيەتنىڭ بىۋاستە شەرتى ئەمەس. چۈنكى، مەدەنىيەت بىۋاستە ھالدا مەخسۇس مەدەنىيەت بەرپا قىلىش قابىلىيىتىگە ئىگە بىر ئىرقنىڭ ۋۇجۇد بولىشىغا باغلىق. دۇنيادا يۈزلىگەن دۆلەت ئۈلگىلىرى بار بولغىنى بىلەن، مەدەنىيەت بەرپا قىلغۇچى، ئۇنىڭ ھىمايىچىسى بولغان ئالىي ئىرق يەر يۈزىدىن يوقالغىنىدا، مەنىۋىي جەھەتتە ئالى ئىرق ئېرىشەلەيدىغان سەۋىيىگە تەڭ كېلىدىغان بىر مەدەنىيەتمۇ مەۋجۇت بولۇش ئىمكانىيىتىدىن مەھرۇم بولىدۇ. يەنىمۇ ئىلگىرلىگەن ھالدا شۇنىمۇ دېيەلىشىمىز مۇمكىنكى، ئالى ئىرق بولماي تۇرۇپ ئىنسانىيەت قۇرۇپ چىققان </w:t>
      </w:r>
      <w:r w:rsidRPr="00C72C6B">
        <w:rPr>
          <w:rFonts w:ascii="UKIJ Tuz Basma" w:hAnsi="UKIJ Tuz Basma" w:cs="UKIJ Tuz Basma"/>
          <w:w w:val="90"/>
          <w:sz w:val="28"/>
          <w:szCs w:val="28"/>
          <w:rtl/>
        </w:rPr>
        <w:lastRenderedPageBreak/>
        <w:t>دۆلەتلەرنىڭ بارلىقى ئادەم ئىرقىنىڭ قەتئىي تۈردە يوقۇلۇپ كېتىش ئېھتىمالىنى ھەرگىزمۇ توساپ قالالمايدۇ. مەدەنىيەت يارىتالايدىغان ئىرقلارغا مەنسۈپ ئادەملەرنىڭ يوق بولىشى، ئەقىلنىڭ لازىملىق يوقىرى دەرىجىلىك تاقابىل تۇرۇش، ماسلىشىش قابىلىيىتىنىڭ يوقاپ كېتىشىگىمۇ سەۋەپ بولىدۇ.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ئەگەر قورقۇنۇچلۇق بىر يەر تەۋرەش ئاپىتى يۈز بېرىپ يەر يۈزىنى ئاستىن-ئۈستۈن قىلىۋەتكىنىدە، دېڭىز-ئوكيان دولقۇنلىرى ئىچىدىن يېڭى بىر ھىمالايا تاغ تىزمىسى كۆتۈرۈلۈپ چىقىپ يەر يۈزىدە بار نەرسىلەر پۈتۈنلەي ۋەيران بولۇپ يوقالغىدەك بولسا، ئىنسانىيەت مەدەنىيەتمۇ بۇ زور ئاپەت سەۋەبىدىن يوقىلىدۇ. ئۇنداق بىر شارائىتتا ھېچقانداق بىر دۆلەتمۇ ساقلىنىپ قالالمايدۇ. بارلىق تۈزۈملەر يىمىرىلىپ يوقۇلۇپ، نەچچە مىڭ يىللىق مەدەنىيەت بەرپا قىلغان نەرسىلەر يەر بىلەن يەكسان بولۇپ ھەممە يەر لاتقىلار ئاستىدا كۆمۈلۈپ يوقىلىدۇ. ئەمما بۇنداق بىر ئاپەتتىن كېيىن مەدەنىيەت پەيدا قىلالايدىغان ئىرققا تەۋە بىر قانچە ئادەم شۇنچە خارابە بولۇپ كەتكەن مۇھىتتا ساقلىنىپ قالالىغىدەك بولغىنىدا، تىنجىغان دۇنيا ئۈستىدە قايتىدىن يۈكسەك مەدەنىيەتنى بارلىققا كەلتۈرۈش ئىمكانىيىتىنى پەيدا قىلالايدۇ، بۇنىڭ ئۈچۈن مەيلى مىڭ يىل ۋاقىتتىن كېيىن بولسىمۇ بەرىبىر ئالىي ئىرقنىڭ ئەسەرلىرى يەر يۈزىدە قايتىدىن بەرپا بولۇشقا باشلايدۇ. ئەمما ئالىي ئىرق ئادەملىرىنىڭ پۈتۈنلەي يوقىلىپ كېتىشى، دۇنيا پۈتۈنلەي چۆلگە ئايلىنىپ، مەدەنىيەت دېگەن نەرسىنىڭ ئىزىمۇ قالما</w:t>
      </w:r>
      <w:r w:rsidR="004761AA" w:rsidRPr="00C72C6B">
        <w:rPr>
          <w:rFonts w:ascii="UKIJ Tuz Basma" w:hAnsi="UKIJ Tuz Basma" w:cs="UKIJ Tuz Basma"/>
          <w:w w:val="90"/>
          <w:sz w:val="28"/>
          <w:szCs w:val="28"/>
          <w:rtl/>
        </w:rPr>
        <w:t>سلىقىنى كەلتۈرۈپ چىقىرىدۇ</w:t>
      </w:r>
      <w:r w:rsidRPr="00C72C6B">
        <w:rPr>
          <w:rFonts w:ascii="UKIJ Tuz Basma" w:hAnsi="UKIJ Tuz Basma" w:cs="UKIJ Tuz Basma"/>
          <w:w w:val="90"/>
          <w:sz w:val="28"/>
          <w:szCs w:val="28"/>
          <w:rtl/>
        </w:rPr>
        <w:t>.</w:t>
      </w:r>
    </w:p>
    <w:p w:rsidR="00F90AC6" w:rsidRPr="00C72C6B" w:rsidRDefault="00F90AC6" w:rsidP="002E773B">
      <w:pPr>
        <w:bidi/>
        <w:spacing w:before="60" w:after="60"/>
        <w:ind w:firstLine="454"/>
        <w:jc w:val="lowKashida"/>
        <w:rPr>
          <w:rFonts w:ascii="UKIJ Tuz Basma" w:hAnsi="UKIJ Tuz Basma" w:cs="UKIJ Tuz Basma"/>
          <w:w w:val="90"/>
          <w:sz w:val="28"/>
          <w:szCs w:val="28"/>
        </w:rPr>
      </w:pPr>
      <w:r w:rsidRPr="00C72C6B">
        <w:rPr>
          <w:rFonts w:ascii="UKIJ Tuz Basma" w:hAnsi="UKIJ Tuz Basma" w:cs="UKIJ Tuz Basma"/>
          <w:w w:val="90"/>
          <w:sz w:val="28"/>
          <w:szCs w:val="28"/>
          <w:rtl/>
        </w:rPr>
        <w:t>زامانىمىزدا كۆرۈلۈۋاتقان مىساللار بۇنى تولۇق ئىسپاتلاپ بەرمەكتە. ئۇلىنى سىياسى قابىلىيەت بىلەن كەسىپى ئىقتىداردىن مەھرۇم بولغان ئىرقلارنىڭ ۋەكىللىرى سالغان دۆلەتلەر ھۆكۈمەتلىرىنىڭ شۇنچە زور تىرىشچانلىق كۆرسىتىپ تەدبىر ئېلىشىغا قارىماي ۋەيران بولۇشتىن قۇتۇلالمىغان. قەدىمقى دەۋرلەردە بالادەك چوڭ ھايۋان نەسىللىرى ئورنىنى باشقا سورتلارغا بوشىتىپ يوقالغىنىغا ئوخشاش، ئۇ دۆلەتلەردىمۇ تاقابىل تۇرالىغۇدەك قۇرال-ياراغ لايىھىلىيەلەيدىغان ئەقىللىق ئادەملەردىن مەھرۇم قالغان ئېرىقلارمۇ سەھنىدىن چېكىنىپ ئورنىنى باقىلارغا بوشىتىپ بېرىشكە مەجبۇر.</w:t>
      </w:r>
    </w:p>
    <w:p w:rsidR="00F90AC6" w:rsidRPr="00C72C6B" w:rsidRDefault="00F90AC6" w:rsidP="002E773B">
      <w:pPr>
        <w:bidi/>
        <w:spacing w:before="60" w:after="60"/>
        <w:ind w:firstLine="454"/>
        <w:jc w:val="lowKashida"/>
        <w:rPr>
          <w:rFonts w:ascii="UKIJ Tuz Basma" w:hAnsi="UKIJ Tuz Basma" w:cs="UKIJ Tuz Basma"/>
          <w:w w:val="90"/>
          <w:sz w:val="28"/>
          <w:szCs w:val="28"/>
        </w:rPr>
      </w:pPr>
      <w:r w:rsidRPr="00C72C6B">
        <w:rPr>
          <w:rFonts w:ascii="UKIJ Tuz Basma" w:hAnsi="UKIJ Tuz Basma" w:cs="UKIJ Tuz Basma"/>
          <w:w w:val="90"/>
          <w:sz w:val="28"/>
          <w:szCs w:val="28"/>
          <w:rtl/>
        </w:rPr>
        <w:t xml:space="preserve">بەلگىلىك بىر مەدەنىيەت سەۋىيىسىنى بارلىققا كەلتۈرگەن كۈچ، ھەرگىزمۇ دۆلەت ئەمەس. دۆلەت، بۇنداق مەدەنىيەتنى بەرپا قىلالايدىغان، ئۇنىڭ سەۋىيىسىنى </w:t>
      </w:r>
      <w:r w:rsidRPr="00C72C6B">
        <w:rPr>
          <w:rFonts w:ascii="UKIJ Tuz Basma" w:hAnsi="UKIJ Tuz Basma" w:cs="UKIJ Tuz Basma"/>
          <w:w w:val="90"/>
          <w:sz w:val="28"/>
          <w:szCs w:val="28"/>
          <w:rtl/>
        </w:rPr>
        <w:lastRenderedPageBreak/>
        <w:t xml:space="preserve">ئۆستۈرۈشنىڭ تۇنجى ئامىلى بولغان ئىرقنى قوغدىيالىشىلا مۇمكىن. ئۇنداق قىلمىغاندا، دۆلەت قىلچە ئۆزگىرىش قىلماي ئەسىرلەر بويى ئۆز پىتى ساقلىنىپ كېتىۋېرىشى مۇمكىن. ھالبۇكى، ئىرقنىڭ بۇزۇلۇش ئەھۋالىغا توسالغۇ بولمىغىنىدا، ئىرقلار ئارىلىشىشى سەۋەبىدىن بىر مىللەتنىڭ مەدەنىيەت قۇرۇش قابىلىيىتى بىلەن بۇنداق بىر مەدەنىيەتنى ئىپادىلەيدىغان تارىخىمۇ ئاللىبۇرۇن بۇزۇلۇش يولىنى تۇتقان بولىدۇ. مەسىلەن ئالايلى، بۈگۈنكى بىزنىڭ دۆلىتىمىز ئەنە شۇنداق بىكارغا ئىشلەۋاتقان بىر ماشىنا ھالىغا كېلىپ قالدى. گەرچە كۆرۈنۈشتە يەنە بىر مەزگىل ياشىيالايدىغاندەك كۆرۈنىشىمۇ مۇمكىن، ئەمما مىللىتىمىز ۋۇجۇدىغا يۇقىۋاتقان ئىرق زەھەرلىرى، بۇ زەھەرنىڭ ئازابىدا قىينىلىۋاتقان مىللىتىمىز ھازىردىن تارتىپلا ئىنتايىن قورقۇنۇچلۇق يىمىرىلىش يولىغا قاراپ كېتىۋاتماقتا. دېمەككى، ئالى سۈپەتلىك ئىنسانلارنىڭ ھاياتىنى داۋاملاشتۇرالىشى ئۈچۈن زۆرۈر بولغان بىرىنچى شەرت ھەرگىزمۇ دۆلەت ئەمەس، بەلكى زۆرۈر بولغان ئىقتىدارلارغا ئىگە ئىرق. </w:t>
      </w:r>
    </w:p>
    <w:p w:rsidR="00F90AC6" w:rsidRPr="00C72C6B" w:rsidRDefault="00F90AC6" w:rsidP="002E773B">
      <w:pPr>
        <w:bidi/>
        <w:spacing w:before="60" w:after="60"/>
        <w:ind w:firstLine="454"/>
        <w:jc w:val="lowKashida"/>
        <w:rPr>
          <w:rFonts w:ascii="UKIJ Tuz Basma" w:hAnsi="UKIJ Tuz Basma" w:cs="UKIJ Tuz Basma"/>
          <w:w w:val="90"/>
          <w:sz w:val="28"/>
          <w:szCs w:val="28"/>
        </w:rPr>
      </w:pPr>
      <w:r w:rsidRPr="00C72C6B">
        <w:rPr>
          <w:rFonts w:ascii="UKIJ Tuz Basma" w:hAnsi="UKIJ Tuz Basma" w:cs="UKIJ Tuz Basma"/>
          <w:w w:val="90"/>
          <w:sz w:val="28"/>
          <w:szCs w:val="28"/>
          <w:rtl/>
        </w:rPr>
        <w:t xml:space="preserve">شۇنىمۇ تونۇپ يېتىشىمىز كېرەككى، ۋەتىنىمىزدە بۇنداق قابىلىيەتكە ئىگە كىشىلىرىمىز پۈتۈنلەي يوقىلىپ كەتكەن بولماستىن، ھازىرمۇ ئارىمىزدا يېتەرلىك دەرىجىدە ساقلىنىپ تۇرماقتا. بۇنداق قابىلىيەتلەرنىڭ ئۆزىنى كۆرسىتەلىشى ئۈچۈن بۇ قابىلىيەتلەرنىڭ تاشقى شارائىتلىرى، تاشقى مۇھىت تەرىپىدىن ئويغۇتۇلىشى يېتەرلىك. مەدەنىيەت ياراتقۇچى مىللەتلەردە، توغرىسى ئىرقلاردا، بۇ تۈر قابىلىيەتلەرنىڭ جارى قىلدۇرۇلۇشىغا تاشقى شارائىتلار، تاشقى مۇھىت مۇۋاپىق كەلمەي قالغىنىدا بۇ تۈردىكى قابىلىيەتلەر شۇ ئىرقتىكىلەردە يوشۇرۇنغان ھالدا ساقلىنىپ تۇرىۋېرىدۇ. شۇنداق بولغاچقا، بۇرۇنقى زاماننىڭ نېمىس دۆلەتلىرىدىكى نېمىسلارنى “مەدەنىيەتسىز”، “ئىپتىدائى خەلق” دەپ قاراش ناھەقلىق بولىدۇ. ئۇلار ھېچ قاچان ياۋايى بولغان ئەمەس. مەسىلەن ئالايلى، خرىستىيانلىقتىن بۇرۇنقى نېمىسلارنىڭ ئەھۋالىغا قارايدىغان بولساق، ئۇلار تۇرىۋاتقان شىمالدىكى كىلىمات ناچارلىقى، ئۇلاردىكى ياراتقۇچى، مەدەنىيەت بەرپا قىلغۇچى قۇدرىتىنىڭ يېتىلىشىگە توسقۇنلۇق قىلىپ كەلگەن ئىدى، خالاس. ئەگەر نېمىسلار جەنۇبقا بىر يەرلەرگە، مۇۋاپىق بىر ئىقلىم شارائىتى بار يەرلەرگە بېرىۋالالىغان، ئۇ يەردىكى سۈپەتسىز ئىرقلاردىن تەشكىل تاپقان تەمىنلەيدىغان ئادەملەرنى ئىشقا سالغۇدەك ئىپتىدائى تېخنىكا </w:t>
      </w:r>
      <w:r w:rsidRPr="00C72C6B">
        <w:rPr>
          <w:rFonts w:ascii="UKIJ Tuz Basma" w:hAnsi="UKIJ Tuz Basma" w:cs="UKIJ Tuz Basma"/>
          <w:w w:val="90"/>
          <w:sz w:val="28"/>
          <w:szCs w:val="28"/>
          <w:rtl/>
        </w:rPr>
        <w:lastRenderedPageBreak/>
        <w:t xml:space="preserve">قوراللىرىنى كەشىپ قىلىش پۇرسىتىگە ئېرىشەلىگەن بولسا ئىدى، ئۇلارنىڭ قەلبىدە ئۇيقا ھالىتىدە تۇرىۋاتقان مەدەنىيەت بەرپا قىلغۇچى قابىلىيەتلىرى ئۇ نېمىسلارغىمۇ ھەلەنلەرنىڭكىگە ئوخشاپ كېتىدىغان پارلاق مەدەنىيەتلەرنى بەرپا قىلىش ئىمكانىيىتىنى بەرگەن بولاتتى. ئەمما مەدەنىيەت پەيدا قىلغۇچى تۇنجى كۈچكە ئىگە بۇ ئادەملەرنىڭ بۇنداق كۈچى ھەرگىز شىمالدىكى سوغۇق ئىقلىم شارائىتى ئاستىدا ياشىغانلىقىدىن شەكىللەنگەن ئەمەس. شۇڭا، جەنۇبقا كۆچۈپ بارغان بىر ياپوننىڭ ئىنسانىيەت مەدەنىيىتىگە قوشالايدىغان تۆھپىسى سىبىرىيە ئېسكىمولىرىنىڭكىچىلىكلا بولىشى مۇمكىن. </w:t>
      </w:r>
    </w:p>
    <w:p w:rsidR="00F90AC6" w:rsidRPr="00C72C6B" w:rsidRDefault="00F90AC6" w:rsidP="002E773B">
      <w:pPr>
        <w:bidi/>
        <w:spacing w:before="60" w:after="60"/>
        <w:ind w:firstLine="454"/>
        <w:jc w:val="lowKashida"/>
        <w:rPr>
          <w:rFonts w:ascii="UKIJ Tuz Basma" w:hAnsi="UKIJ Tuz Basma" w:cs="UKIJ Tuz Basma"/>
          <w:w w:val="90"/>
          <w:sz w:val="28"/>
          <w:szCs w:val="28"/>
        </w:rPr>
      </w:pPr>
      <w:r w:rsidRPr="00C72C6B">
        <w:rPr>
          <w:rFonts w:ascii="UKIJ Tuz Basma" w:hAnsi="UKIJ Tuz Basma" w:cs="UKIJ Tuz Basma"/>
          <w:w w:val="90"/>
          <w:sz w:val="28"/>
          <w:szCs w:val="28"/>
          <w:rtl/>
        </w:rPr>
        <w:t>ياق، ياق! … ئۇنداق پارلاق مەدەنىيەت يارىتىش تۇغما قابىلىيىتى، ئۇنداق يېڭىلىق يارىتىش تۇغما قابىلىيىتى پەقەت ئالىي ئىرققىلا بېرىلگەن! پەقەت بىرلا پەرقى، بەزىدە بۇ قابىلىيەتنى جارى قىلدۇرۇشقا مۇۋاپىق شارائىت ۋە شەرتلەر بېرىلىپ ئويغانغان ھالغا كېلەلىسە، يەنە بەزىدە تەبىئەت دۇنياسى بۇنىڭ ئەكسىچە بۇنداق قابىلىيەتنى ئوتتۇرىغا چىقىرىشىنى چەكلەپ ئۇيقا ھالىتىگە ئۆتىۋېلىشىمۇ مۇمكىن.</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دېمەك، بۇلاردىن مۇنداق خۇلاسىگە كېلەلىشىمىز مۇمكىن:</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دۆلەت غايىگە يېتىشنىڭ بىر ۋاسىتىسىدىن ئىبارەت. ئۇنىڭ غايىسى جىسمانى ۋە روھى جەھەتتىن بىر تۈردىكى ئىنسانلارنىڭ تەرەققىياتىغا كاپالەتلىك قىلىش ۋە بۇنىڭغا ياردەمچى بولۇشتىن ئىبارەت بولىشى كېرەك. بۇ جەھەتتە ئالدى بىلەن ئىرقنىڭ، ئۇنىڭ ئۇيقا ھالىدىكى بارلىق ئىقتىدارلىرىنى يېتىلىش شەرتى بولغان ئەسلى ئالاھىدىلىكلىرىنى قوغداشقا مەجبۇر. بۇ تۈر ئالاھىدىلىكلىرىنىڭ بىر قىسمى ھەر دائىم جىسمانى جەھەتتىن پەرۋىش قىلىنىشقا، قالغان قىسمى پىكىر قىلىش جەھەتتىكى يېتىلىشنىڭ شارائىتىنى ئاسانلاشتۇرۇشقا ياردەمچى بولىدۇ. بۇ يەردە بىرىنچى شەرت بولغان جىسمانى جەھەتتىكى پەرۋىش ئىشى ھەر دائىم ئىككىنچى شەرت بولغان پىكىر يۈرگۈزۈش قابىلىيىتىنى ئوتتۇرىغا چىقىرىشنىڭ شەرتىدۇر. بۇنداق بىر غايە بويىچە ھەرىكەت قىلىشقا ئەھمىيەت بەرمەيدىغان ھەرقانداق بىر دۆلەت بۇزۇلغان ئورگان، يېتىلمىگەن مەخلۇق ھېسابلىنىدۇ. بۇ خۇددى قاراقچىلار بىلەن ھەمكارلىق ئورنىتىپ ئۇتۇققا ئېرىشكەنلەر قاراقچىلىقنى بىر ئەيىب ھېساپلىمىغىنىدەك، بۇنداق قۇرۇلغان </w:t>
      </w:r>
      <w:r w:rsidRPr="00C72C6B">
        <w:rPr>
          <w:rFonts w:ascii="UKIJ Tuz Basma" w:hAnsi="UKIJ Tuz Basma" w:cs="UKIJ Tuz Basma"/>
          <w:w w:val="90"/>
          <w:sz w:val="28"/>
          <w:szCs w:val="28"/>
          <w:rtl/>
        </w:rPr>
        <w:lastRenderedPageBreak/>
        <w:t>دۆلەتلەرنىڭ مەۋجۇت بولىشى ئۇلارنىڭ تەييارتاپلىق ئالاھىدىلىكىنى ھەرگىزمۇ ئۆزگەرتەلمەيدۇ.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بۇلاردىن تۈپتىن باشقىچە بىر دۇنيا يارىتىش ئۈچۈن كۈرەش قىلىۋاتقان بىز مىللەتچى سوتسيالىزمچىلار، ھەرگىزمۇ ئۇنداق ئويدۇرۇلغان ۋەقەلەرگە باغلىنىپ قالالمايمىز. ئەگەر ئۇنداق بولمىسا ئىدى، يەپ-يېڭى ۋە ئۇلۇغ بىر ئىدىيە چىمپىيونلىرىدىن ئەمەس، بەلكى بۈگۈنكى كۈندە ھۆكۈم سۈرۈپ كېلىۋاتقان يالغانچىلارنىڭ قۇللىرىغا ئايلىنىپ قالار ئىدۇق. شۇنداق بولغاچقا، بىز مىللەتچى سوتسيالىزمچىلار ئىسمى جىسمىغا لايىق دۆلەت بىلەن يىلتىزى بىر بۇلغان ئىرق ئوتتۇرىسىدا ئىنتايىن ئېنىق سىزىق سىزىشىمىز شەرت. بىرەر ئىشنى ئوتتۇرىغا قويالىغان بىرسى ئوتتۇرىغا قويغان بۇ نەرسىنى ھىمايە قىلالايدىغان، ئۇنى قوغدىيالىغىدەك كۈچىگە ئىگە بولالىغىنىدىلا ئاندىن مەۋجۇت بولۇش ھەققىگە ئىگە بولالايدۇ. ئۇنداق بولمايدىكەن، ئۇنداق بىر ئورۇننىڭ ھېچقانداق قىممىتى بولمايدۇ.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شۇنداق بولغاچقا، ئىرقچى دۆلەتنىڭ ئەڭ مۇھىم غايىسى، مەدەنىيەت تارقىتالايدىغان، يوقىرى سۈپەتلىك ئىنسانىيەتنىڭ روھى گۈزەللىكى بىلەن ئۇنىڭغا ئەھمىيەت بېرىدىغان دەسلەپكى ئىرق ۋاكالەتچىلىرىنىڭ مەڭگۈ ساقلىنىشىغا كۈچ چىقىرىش بولىشى كېرەك. بىز دۆلەتنى ئالى ئىرقتىن بولغان مىللەت قۇرۇپ چىقىدىغان بىر ھەرىكەتچان ئورگان دەپ تونۇيمىز. بۇنداق بىر ئورگان، مىللەتنىڭ مەۋجۇتلۇقىغا كاپالەتلىك قىلىش بىلەنلا قالماي، ئۇنىڭ ئەخلاقى ۋە ئەقلى ئالاھىدىلىكلىرىنىمۇ يېتىلدۈرۈپ، ئۇ مىللەتنى ئەڭ يوقىرى ئەركىنلىك سەۋىيىسىگە ئېرىشتۈرەلەيدىغا</w:t>
      </w:r>
      <w:r w:rsidR="004761AA" w:rsidRPr="00C72C6B">
        <w:rPr>
          <w:rFonts w:ascii="UKIJ Tuz Basma" w:hAnsi="UKIJ Tuz Basma" w:cs="UKIJ Tuz Basma"/>
          <w:w w:val="90"/>
          <w:sz w:val="28"/>
          <w:szCs w:val="28"/>
          <w:rtl/>
        </w:rPr>
        <w:t>ن بولىدۇ. ئە</w:t>
      </w:r>
      <w:r w:rsidRPr="00C72C6B">
        <w:rPr>
          <w:rFonts w:ascii="UKIJ Tuz Basma" w:hAnsi="UKIJ Tuz Basma" w:cs="UKIJ Tuz Basma"/>
          <w:w w:val="90"/>
          <w:sz w:val="28"/>
          <w:szCs w:val="28"/>
          <w:rtl/>
        </w:rPr>
        <w:t>مما بۈگۈنكى كۈندە بىزگە دۆلەت دەپ مەجبۇرى تېڭىۋاتقان نەرسە، ئادەملەرنىڭ ئەڭ چوڭ خاتاسى ھېسابلىنىدىغان، كىشىنىڭ چاچلىرىنى تىك تۇرغۇزىۋېتىدىغان بىر مەھسۇلى ھېسابلىنىدۇ. شۇنداق بولغاچقا، بۇنداق خاتا نەرسە بىر مۇنچە ئازابلىق ئىشلارنىڭ ئوتتۇرىغا چىقىشىغا سەۋەپ بولماقتا.</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بىز مىللەتچى سوتسىيالىزمچىلارغا شۇ نەرسە ئېنىق مەلۇمكى، بۈگۈنكى دۇنيا بىزنىڭ بۇ يېڭىچە قارىشىمىزنى ئىسيانكار ئىدىيە دەپ باھالىشىپ، بىزنى توپىلاڭچىلار دەپ ھۆكۈم قىلىشىدىغانلىقى مۇقەررەر. ئەمما بىزنىڭ ئىدىيىلىرىمىز، ئوي-پىكىرلىرىمىز ۋە ھەرىكەتلىرىمىز، بۇ دەۋرنىڭ قايىل بولىشى ياكى قارىلىنىشىدىن ئوتتۇرىغا چىققان </w:t>
      </w:r>
      <w:r w:rsidRPr="00C72C6B">
        <w:rPr>
          <w:rFonts w:ascii="UKIJ Tuz Basma" w:hAnsi="UKIJ Tuz Basma" w:cs="UKIJ Tuz Basma"/>
          <w:w w:val="90"/>
          <w:sz w:val="28"/>
          <w:szCs w:val="28"/>
          <w:rtl/>
        </w:rPr>
        <w:lastRenderedPageBreak/>
        <w:t>نەرسىلەر بولماسلىقى كېرەك. بىز بۇ يېڭى ھەرىكىتىمىزنى ئېتىقات قىلغان بىردىن-ب</w:t>
      </w:r>
      <w:r w:rsidR="004761AA" w:rsidRPr="00C72C6B">
        <w:rPr>
          <w:rFonts w:ascii="UKIJ Tuz Basma" w:hAnsi="UKIJ Tuz Basma" w:cs="UKIJ Tuz Basma"/>
          <w:w w:val="90"/>
          <w:sz w:val="28"/>
          <w:szCs w:val="28"/>
          <w:rtl/>
        </w:rPr>
        <w:t>ىر ھەقىقەت ئۈچۈن خىزمەت قىلىشتا</w:t>
      </w:r>
      <w:r w:rsidRPr="00C72C6B">
        <w:rPr>
          <w:rFonts w:ascii="UKIJ Tuz Basma" w:hAnsi="UKIJ Tuz Basma" w:cs="UKIJ Tuz Basma"/>
          <w:w w:val="90"/>
          <w:sz w:val="28"/>
          <w:szCs w:val="28"/>
          <w:rtl/>
        </w:rPr>
        <w:t xml:space="preserve"> مەغرۇرلۇق بىلەن قەتئىي چىڭ تۇرۇپ داۋاملاشتۇرۇشىمىز كېرەك. بىز شۇنىڭغا قەتئىي ئىشىنىمىزكى، كەلگۈسى ئەۋلادلارنىڭ تېخىمۇ ئايدىڭ قەلبى بىز ئوتتۇرىغا قويغان ئىدىيىلەرنىڭ توغرا ئىدىيە ئىكەنلىكىگە ئىشىنىپلا قالماستىن، ئۇنىڭ كەلتۈرىدىغان مەنپەئەتلىرىنىمۇ چوقۇم قوبۇل قىلىشىپ بىزگە مىننەتدارلىقىنى ئىپادىلىشىدۇ.</w:t>
      </w:r>
    </w:p>
    <w:p w:rsidR="00F90AC6" w:rsidRPr="00C72C6B" w:rsidRDefault="00F90AC6" w:rsidP="002E773B">
      <w:pPr>
        <w:bidi/>
        <w:spacing w:before="60" w:after="60"/>
        <w:ind w:firstLine="454"/>
        <w:jc w:val="lowKashida"/>
        <w:rPr>
          <w:rFonts w:ascii="UKIJ Tuz Basma" w:hAnsi="UKIJ Tuz Basma" w:cs="UKIJ Tuz Basma"/>
          <w:w w:val="90"/>
          <w:sz w:val="28"/>
          <w:szCs w:val="28"/>
        </w:rPr>
      </w:pP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مېنىڭ بۇ يەرگە كەلگىچە ئېيتقانلىرىم، بىز مىللەتچى سوتسىيالىزمچىلارغا، دۆلەت دېگەن نەرسىنىڭ قىممىتىنى ئۆلچەشتە بىزنى بىر ئۆلچەم بىلەن تەمىنلەيدۇ. دۆلەت ھەققىدە ئېيتىلغان بۇ قىممەتلەر يەنىلا نىسبى بىر باھالاش بولۇپ، ھەر قايسى مىللەتلەرنىڭ ئۆزىگە خاس قاراشلىرى بولىدىغانلىقى ئېنىق. شۇنداقتىمۇ ئىنسانلىق نۇقتىسىدىن ئېلىپ قارىغىنىمىزدا، بۇنداق بىر قىممەت مۇتلەق تۈردە بولىشى كېرەك.</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يەنە بىر نۇقتىدىن ئېلىپ ئېيتقاندا، بىرەر دۆلەتنىڭ پايدىلىق بولۇش دەرىجىسىگە باھا بېرىشتە ئۇ دۆلەت ئېرىشكەن مەدەنىيەت سەۋىيىسىنى ئۆلچەم قىلىۋېلىشقا بولمايدۇ. شۇنىڭدەك ئۇ دۆلەتنىڭ قىممىتىنى بۇ دۇنيادا قولغا كەلتۈرگەن كۈچ-قۇدرىتى ئاساسىدا ئېرىشكەن ئابرويى بىلەنمۇ ئۆلچەشكە بولمايدۇ. دۆلەتنىڭ قىممىتىگە بېرىلىدىغان باھا، بۇ ئورگاننىڭ مىللىتىگە كەلتۈرىدىغان مەنپەئەتى ئاساسىدىلا بېرىلىشى مۇمكىن.</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دۆلەت دېگەن بۇ ئورگان، شۇ دۆلەتكە ۋەكىللىك قىلىۋاتقان مىللەتنىڭ ھاياتلىق شارائىتلىرىنى تەييارلاش بىلەنلا قالماستىن، ئۆزىنىڭ مەۋجۇتلۇقى بىلەن مىللىتىنىڭ مەۋجۇتلۇقىنى، ئۇلارنىڭ ئىزچىللىقىنىمۇ ئەمەلىي جەھەتتە كاپالەتكە ئىگە قىلالىغان بولىدىكەن، بۇنداق دۆلەت ھەر قانداق بىر تۈزۈمنى يولغا قويغان بولىشىدىن قەتئىي نەزەر، ئۇنى كۆڭۈلدىكى بىر دۆلەت دەپ قارىشىمىزغا بولىدۇ. چۈنكى، بىر دۆلەتنىڭ ۋەزىپىسى يارىتىش ئەمەس بەلكى ئىچكى كۈچلەرنىڭ پائالىيىتى ئۈچۈن يول ئېچىپ بېرىشتىنلا ئىبارەت. بىر دۆلەت مەدەنىيەتنىڭ ئەڭ يوقىرى نۇقتىسىغا ئېرىشەلىگەن </w:t>
      </w:r>
      <w:r w:rsidRPr="00C72C6B">
        <w:rPr>
          <w:rFonts w:ascii="UKIJ Tuz Basma" w:hAnsi="UKIJ Tuz Basma" w:cs="UKIJ Tuz Basma"/>
          <w:w w:val="90"/>
          <w:sz w:val="28"/>
          <w:szCs w:val="28"/>
          <w:rtl/>
        </w:rPr>
        <w:lastRenderedPageBreak/>
        <w:t>بولغاندىمۇ، بۇ مەدەنىيەتنىڭ ۋەكىلى بولغان ئىرقنىڭ ئالاھىدىلىكلىرىنى ۋەيران قىلىش رولىنى ئوينىغانلا بولىدىكەن، ئۇنداق بىر دۆلەتنى بەرىبىر ناچار دۆلەت دەپ قارايمىز. چۈنكى، ئۇنداق بىر دۆلەت، بۇ تۈر ۋەيرانچىلىققا يول قويغانلىقى سەۋەبىدىن بىر مەدەنىيەتنىڭ مەۋجۇت بولۇپ تۇرالىشى ئۈچۈن لازىم بولغان ئالدىنقى شەرتكە ھۆرمەت قىلمىغان ھېسابلىنىدۇ. بۇ دۆلەتتىكى مەدەنىيەتنى شۇ دۆلەت ئۆزى ياراتقان بولماستىن، بەلكى شۇ دۆلەتتە ياشايدىغان مەدەنىيەت ياراتقۇچى قابىلىيىتى بولغان مىللەت ياراتقان. دۆلەت بۇ يەردە جانلىق تەشكىللەشلەر ئارقىلىق بۇ مەدەنىيەتنىڭ يارىتىلىشى ئۈچۈن ياردەمچى بولۇش رولىنىلا ئوينايدۇ، خالاس. دۆلەت، بىرەر جەۋھەر ئەمەس. دۆلەت، مەلۇم بىر مىللەت ياشايدىغان تۇپراقلاردىكى بىر تەشكىلات شەكلىدىنلا ئىبارەتتۇر. بىر مىللەتنىڭ ئېرىشكەن مەدەنىيەت سەۋىيىسى شۇ مىللەت ياشاۋاتقان دۆلەتنىڭ ياخشى بىر دۆلەت ئىكەنلىكىنى ئۆلچەيدىغان بىر ئۆلچەم بولالمايدۇ. بۇنداق ياخشى دۆلەت بولۇش دەرىجىسىنى بەلگىلەش ئىمكانىيىتىنى دۆلەت تەمىنلىيەلمەيدۇ. ئالايلۇق، مەدەنىيەت بەرپا قىلىش قابىلىيىتى كۈچلۈك بولغان بىر مىللەت بىرەر نېگىر قەبىلىسىدىن بەكرەك ھۆرمەتكە سازاۋەر بولۇپ كۆرۈنىشى مۇمكىن بولغىنى بىلەن، مەدەنىيەت ياراتقۇچى مىللەتنىڭ دۆلەت شەكلى بىلەن قۇرۇپ چىققان ئورگىنى، بۇ ئورگاندا مىللىتىنىڭ غايىسىنى ئىشقا ئاشۇرۇش ئۈچۈن يولغا قويغان سىياسىتى، بىرەر نېگىر قەبىلىسى بارلىققا كەلتۈرگەن ئورگاندىنمۇ ناچار بىر ئورگان بولۇپ قېلىشىمۇ مۇمكىن. ئەڭ ياخشى بىر دۆلەت تەشكىلاتى بىلەن ئەڭ ياخشى بىر سىياسى تەشكىلات ھېچقاچان بىرەر مىللەتكە ئىگە بولالمايدىغان، ھازىرغىچە مىللىتىدىن مەھرۇم ھالەتتە قالىدىغان بىر ئېھتىماللىق بولمايدىغانلىقىغا ئوخشاش، ناچار بىر دۆلەت شەكلىمۇ ئۆز ۋاقتىدا مەدەنىيەت ياراتقۇچى ئىرق ۋەكىللىرىنىڭ، بۇ ئېرىقنىڭ ئەڭ دەسلىۋىدە ئىگە بولغان قابىلىيەتلىرىدىن مەھرۇم قالدۇرۇلۇشنى كەلتۈرۈپ چىقىرىدىغان، بۇنىڭغا پۇرسەت تۇغدۇرۇپ بېرىدىغان ئەھۋاللارنىمۇ سادىر قىلىشى مۇمكىن.</w:t>
      </w:r>
    </w:p>
    <w:p w:rsidR="00F90AC6" w:rsidRPr="00C72C6B" w:rsidRDefault="00F90AC6" w:rsidP="002E773B">
      <w:pPr>
        <w:bidi/>
        <w:spacing w:before="60" w:after="60"/>
        <w:ind w:firstLine="454"/>
        <w:jc w:val="lowKashida"/>
        <w:rPr>
          <w:rFonts w:ascii="UKIJ Tuz Basma" w:hAnsi="UKIJ Tuz Basma" w:cs="UKIJ Tuz Basma"/>
          <w:w w:val="90"/>
          <w:sz w:val="28"/>
          <w:szCs w:val="28"/>
        </w:rPr>
      </w:pPr>
      <w:r w:rsidRPr="00C72C6B">
        <w:rPr>
          <w:rFonts w:ascii="UKIJ Tuz Basma" w:hAnsi="UKIJ Tuz Basma" w:cs="UKIJ Tuz Basma"/>
          <w:w w:val="90"/>
          <w:sz w:val="28"/>
          <w:szCs w:val="28"/>
          <w:rtl/>
        </w:rPr>
        <w:t xml:space="preserve">شۇنداق بولغاچقا، بىرەر دۆلەتنىڭ قىممىتى ھەققىدە باھا بېرىشكە توغرا كەلگەندە، ئۇ دۆلەتنىڭ دۇنيا تارىخىدا قانچىلىك مۇھىم رول ئوينىغانلىقىغا قاراش </w:t>
      </w:r>
      <w:r w:rsidRPr="00C72C6B">
        <w:rPr>
          <w:rFonts w:ascii="UKIJ Tuz Basma" w:hAnsi="UKIJ Tuz Basma" w:cs="UKIJ Tuz Basma"/>
          <w:w w:val="90"/>
          <w:sz w:val="28"/>
          <w:szCs w:val="28"/>
          <w:rtl/>
        </w:rPr>
        <w:lastRenderedPageBreak/>
        <w:t>ئەمەس، بەلكى ئۇ دۆلەتنىڭ ئۆز مىللىتىگە قارىتا قانچىلىك پايدىلىق ئىشلارنى قىلغانلىقىغا قاراپ باھا بېرىش كېرەك.</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پۈتۈنلەي نىسپى بولغان بۇ كېيىنكى قاراش بويىچە دۆلەتلەرنىڭ مۇتلەق قىممىتى ھەققىدە بىرەر ھۆكۈم چىقىرىش ئۇنداق ئاسان ئىشتەك كۆرۈنگىنى بىلەن، بىر دۆلەتنىڭ مۇتلەق قىممىتى ھەققىدە ھۆكۈم قىلىش بەكلا قىيىن. بۇنىڭ سەۋەبى، بۇنداق كەسكىن ھۆكۈم قىلىش ئىشى ئۇ دۆلەتنىڭ ئۆزىگىلا باغلىق بولۇپ قالماستىن، ئاساسلىقى مىللەتنىڭ قىممىتى بىلەن سەۋىيىسىگىمۇ باغلىق. دېمەك، دۆلەتنىڭ ئالى ئورنى ئۈستىدە گەپ بولغىنىدا بۇنداق ئابروينىڭ بىۋاستە مىللەتكە مەنسۈپ بولىدىغانلىقىنى، دۆلەتنىڭ بىردىن بىر رولى ئۆزىنى ساقلاپ قېلىش كۈچى بىلەن ئەركىن تەرەققىيات شارائىتىنى يارىتىپ بېرىشتىن باشقا رولى بولمايدىغانلىقىنى ئەستىن چىقارماسلىقىمىز كېرەك.</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ئەگەر بىز، بۇنداق بىر ئەھۋالدا نېمىسلارغا قانداق بىر دۆلەت قۇرۇش كېرەكلىكىنى سورىماقچى بولساق، ئالدى بىلەن مۇنداق ئىككى نۇقتىنى ئوچۇق بەلگىلىۋېلىشىمىزغا توغرا كېلىدۇ: بۇ دۆلەت قايسى تۈردىكى ئىنسانلارنى ئۆز ئىچىگە ئېلىشى كېرەك؟ قايسى غايىلار بويىچە ھەرىكەت قىلىشى كېرەك؟</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ئەپسۇسكى، نېمىس مىللىتى، بۈگۈنكى كۈندە پۈتۈنلەشكەن بىرلا ئىرققا ئىگە ئەمەس. ئىپتىدائى ئامىللارنىڭ بىر پۈتۈنلىشىشى بىلەن يېڭى بىر ئىرق تۇغۇلغان دېيىشكە بولىدىغان بىر تەرەققىياتقا ئېرىشەلىگەن بولىشىمىز كېرەك ئىدى. ئەمەلىيەتتە بولسا، “ئوتتۇز يىللىق ئۇرۇش”</w:t>
      </w:r>
      <w:r w:rsidR="00A52FDA" w:rsidRPr="00C72C6B">
        <w:rPr>
          <w:rFonts w:ascii="UKIJ Tuz Basma" w:hAnsi="UKIJ Tuz Basma" w:cs="UKIJ Tuz Basma"/>
          <w:w w:val="90"/>
          <w:sz w:val="28"/>
          <w:szCs w:val="28"/>
          <w:rtl/>
        </w:rPr>
        <w:t xml:space="preserve"> تىن بۇيان مىللىتىمىزنىڭ قېنى</w:t>
      </w:r>
      <w:r w:rsidRPr="00C72C6B">
        <w:rPr>
          <w:rFonts w:ascii="UKIJ Tuz Basma" w:hAnsi="UKIJ Tuz Basma" w:cs="UKIJ Tuz Basma"/>
          <w:w w:val="90"/>
          <w:sz w:val="28"/>
          <w:szCs w:val="28"/>
          <w:rtl/>
        </w:rPr>
        <w:t xml:space="preserve"> بۇلغىنىپ كەتكەن ھالدا تۇرماقتىمىز. ھەمدە بىرىنىڭ كەينىدىن بىرى ئىز بېسىپ كەلگەن ئۇچرىشىشلار بۇ مىللەتنى بۇلغىۋېتىش بىلەنلا توختاپ قالماستىن، روھى دۇنيامىزنىمۇ بول</w:t>
      </w:r>
      <w:r w:rsidR="00A52FDA" w:rsidRPr="00C72C6B">
        <w:rPr>
          <w:rFonts w:ascii="UKIJ Tuz Basma" w:hAnsi="UKIJ Tuz Basma" w:cs="UKIJ Tuz Basma"/>
          <w:w w:val="90"/>
          <w:sz w:val="28"/>
          <w:szCs w:val="28"/>
          <w:rtl/>
        </w:rPr>
        <w:t>غ</w:t>
      </w:r>
      <w:r w:rsidRPr="00C72C6B">
        <w:rPr>
          <w:rFonts w:ascii="UKIJ Tuz Basma" w:hAnsi="UKIJ Tuz Basma" w:cs="UKIJ Tuz Basma"/>
          <w:w w:val="90"/>
          <w:sz w:val="28"/>
          <w:szCs w:val="28"/>
          <w:rtl/>
        </w:rPr>
        <w:t xml:space="preserve">اپ بولدى. ۋەتىنىمىز چېگرالىرىنىڭ ئوچۇق ھالدا بولىشى، چېگرا بويلىرى بويىچە نېمىس بولمىغان سىياسى مەخلۇقلار بىلەن ئۇچرىشىپ تۇرۇشى، بولۇپمۇ رېيچنىڭ ئىچىگىچە يات قانلارنىڭ بېسىپ كىرىشى ئۆز ئىچىدە تولۇق پۈتۈنلىشىش پۇرسىتىنى زادىلا بەرمەي كەلدى. بۇنداق ئارىلىشىشتىن يېڭى بىر ئىرقمۇ دۇنياغا كەلمىدى. ئەكسىچە بارلىق ئېتنىك ئۇنسۇرلار بىرلىكتە ياشاپ، شۇ پېتىچە ساقلىنىپ قالغان ئىدى. بۇنىڭ ئاقىۋىتىدە، خېيىم-خەتەرلىك كۈنلەردە بىر مەزگىل نورمال بىرلىشىپ بىر </w:t>
      </w:r>
      <w:r w:rsidRPr="00C72C6B">
        <w:rPr>
          <w:rFonts w:ascii="UKIJ Tuz Basma" w:hAnsi="UKIJ Tuz Basma" w:cs="UKIJ Tuz Basma"/>
          <w:w w:val="90"/>
          <w:sz w:val="28"/>
          <w:szCs w:val="28"/>
          <w:rtl/>
        </w:rPr>
        <w:lastRenderedPageBreak/>
        <w:t xml:space="preserve">يەرگە يىغىلىشقان ھالىتى بىلەن نېمىس مىللىتى ھەر تەرەپكە چېچىلىپ كەتتى. ئەسلى ئىرق ئۇنسۇرلىرى تېررىتورىيە جەھەتتىن ئارىلىشىپ كېتىش بىلەنلا قالماستىن، ھەر قايسى رايونلار ئىچىدىمۇ ئۆزىگە تەۋە بولمىغانلار بىلەن بىرلىكتە ياشاشقا باشلايدۇ. شىماللىقلارنىڭ يېنىدا شەرقلىقلەرمۇ ياشايدىغان، شەرقلىقلەرنىڭ يېنىدا دالماچىيىلىكلەر ياشايدىغان، ئۇلارنىڭ يېنىدا غەرىپلىكلەرمۇ بىرلىكتە تۇرىدىغان ۋەزىيەت شەكىللەندى. بۇنداق ھالەت نۇرغۇن جەھەتلەردە بىر-بىرسى بىلەن كېلىشەلمەسلىكلەرنىمۇ پەيدا قىلىدۇ. نېمىسلاردا كەم بولۇۋاتقىنى ئۆملىشىپ ياشاش ئىچكى تۇيغۇسى ئىدى. بۇنداق تۇغما ئىستەك كۈچى قان ئورتاقلىقىدىن كېلىدىغان تۇيغۇ بولۇپ، بۇنداق تۇيغۇ خەۋپلىك ۋەزىيەت كۆرۈلگەندە بەكلا مۇھىم ئەھمىيەتكە ئىگە ئىدى. بۇنداق تۇيغۇ مىللەتلەرنىڭ خاراب بولىشىدىن ساقلايدىغان بىر كۈچ ھېسابلىناتتى. بۇ كۈچ ئىككىنچى ئورۇندىكى دۈشمەنلىكلەرنى سىيرىپ سۈپۈرۈپ تاشلاپ، دۈشمەن كۈچلەرگە قارشى ھەممە بىر ياقىدىن باش چىقىرىدىغان ئوملۇق كۈچ ئۇيۇشتۇرۇش ئالاھىدىلىكى بىلەن تەمىنلەيدىغان بىر كۈچ ھالىغا كېلىپ ھەممىنى دۈشمەنگە قارشى سەپكە تىزالايتتى. بىزدىكى ھەددىدىن تاشقىرى شەخسىيەتچىلىك ھەر بىر كىشىنىڭ ئۆزىگە خاس ئالاھىدىلىكلەرگە ئىگە بولۇشتەك خاراكتېرىگە ئىگە ئىرقىمىزنىڭ ئاساسلىق ئۇنسۇرلىرى بىر-بىرسى بىلەن ئارىلاشماي بىرلىكتە ياشاش ئادىتىدىن كەلمەكتە. بۇنداق ئەھۋال تېنچلىق دەۋرلىرىدە كۆپۈنچە ھاللاردا ھەقىقەتەنمۇ ياخشى نەتىجە بېرىشىمۇ مۇمكىن. ئەمما بىر پۈتۈنلۈك بويىچە تەھلىل قىلغىنىمىزدا بۇ مىجەزىمىز دۇنياغا غوجا بولۇشتىن مەھرۇم قېلىش بەدىلىنى تۆلەتكەنلىكىنى كۆرۈۋالالايمىز. ئەگەر نېمىس مىللىتىمۇ ئۆز تارىخى جەريانىدا باشقا مىللەتلەرنىڭ پايدىسىنى كۆرەلەيدىغان ئورتاق كۈچىگە ئىگە بولالىسا ئىدى، بۈگۈن نېمىس رېىيچىنى دۇنيانى سورايدىغان ئورۇندا كۆرگەن بولاتتۇق. شۇنداق بولغىنىدا تارىخ باشقىچە يېزىلغان، بۈگۈنكى كۈندىكى بىرمۇنچە قارغۇ تېچلىقچىلىرىمىزنىڭ يىغلاپ يۈرۈپ داۋراڭ قىلىپ قولغا كەلتۈرمەكچى بولىۋاتقان نەتىجىلەرنى ئاللىبۇرۇن قولغا كەلتۈرۈپ بولغان، بۇنداق بىر يولنى ئاختۇرۇپ يۈرۈشنىڭمۇ ھاجىتى قالمىغان بولار ئىدى. ھەرقانداق بىر تېنچلىقنى يىغلاپ-قاخشاپ زارلىنىپ يۈرۈيدىغانلار پۇلاڭلىتىپ يۈرگەن زەيتۇن تېلى بىلەن قولغا كەلتۈرۈش ھەرگىز مۇمكىن ئەمەس. دەل </w:t>
      </w:r>
      <w:r w:rsidRPr="00C72C6B">
        <w:rPr>
          <w:rFonts w:ascii="UKIJ Tuz Basma" w:hAnsi="UKIJ Tuz Basma" w:cs="UKIJ Tuz Basma"/>
          <w:w w:val="90"/>
          <w:sz w:val="28"/>
          <w:szCs w:val="28"/>
          <w:rtl/>
        </w:rPr>
        <w:lastRenderedPageBreak/>
        <w:t>ئەكسىنچە ھۆكۈمران بىر مىللەتنىڭ غالىپ قىلىچىنىڭ كۈچىگە تايىنىپ پۈتۈن دۇنيانى مەدەنىيەت ئۈچۈن خىزمەت قىلدۇرۇشقا يېتەكلەش ئارقىلىقلا بۇنداق بىر تېنچلىقنى قولغا كەلتۈرۈش مۇمكىن.</w:t>
      </w:r>
    </w:p>
    <w:p w:rsidR="00F90AC6" w:rsidRPr="00C72C6B" w:rsidRDefault="00F90AC6" w:rsidP="002E773B">
      <w:pPr>
        <w:bidi/>
        <w:spacing w:before="60" w:after="60"/>
        <w:ind w:firstLine="454"/>
        <w:jc w:val="lowKashida"/>
        <w:rPr>
          <w:rFonts w:ascii="UKIJ Tuz Basma" w:hAnsi="UKIJ Tuz Basma" w:cs="UKIJ Tuz Basma"/>
          <w:w w:val="90"/>
          <w:sz w:val="28"/>
          <w:szCs w:val="28"/>
        </w:rPr>
      </w:pPr>
      <w:r w:rsidRPr="00C72C6B">
        <w:rPr>
          <w:rFonts w:ascii="UKIJ Tuz Basma" w:hAnsi="UKIJ Tuz Basma" w:cs="UKIJ Tuz Basma"/>
          <w:w w:val="90"/>
          <w:sz w:val="28"/>
          <w:szCs w:val="28"/>
          <w:rtl/>
        </w:rPr>
        <w:t>مىللىتىمىزدە ئورتاق ساپ قان تەمىنلەيدىغان بىرلىكتە ھەرىكەت قىلىدىغان ئۆملۈك كۈچىنىڭ بولماسلىقى بىزگە ساناپ تۈگەتكىلى بولمايدىغان بەكلا كۆپ زىيانلارنى سېلىپ كەلدى. بۇنداق ئەھۋال، ئۇششاق بەگلىكلەرنىڭ (كىنەزلىكلەرنىڭ − ئۇ.ت) كۆپلەپ ئوتتۇرىغا چىقىشىغا سەۋەبچى بولۇش نەتىجىسىدە نېمىس مىللىتىنىڭ غوجايىنلىق ھەققىدىن مەھرۇم قالدۇرۇپ كەلگەن ئىدى. بۈگۈنكى كۈندىمۇ نېمىس مىللىتى بۇ تۈر ئىستىخىيىلىك ئىچكى ئىتتىپاقلىقنىڭ يوقلۇقىدىن ئازاب چەكمەكتە. شۇنداقتىمۇ بىزگە مەيلى بۇرۇن، مەيلى بۈگۈن، ۋە بەلكىم كەلگۈسىدە بېشىمىزغا بالا بولىۋاتقان بۇ ئەھۋال بەلكىم مىللىتىمىز ئۈچۈن پايدىلىق ۋەزىيەتنى شەكىللەندۈرۈپ بېرىشىمۇ مۇمكىن. چۈنكى، دەسلەپكى ۋاقىتلاردا ئىرقىمىزنى بارلىققا كەلتۈرگەن ئامىللار ئىچىدە تولۇق يۇغۇرۇلۇشنىڭ بولماسلىقى، بۇنىڭ ئاقىۋىتىدە زىچ ماسلىشىپ ھەرىكەت قىلىدىغان بىر مىللەتنى شەكىللەندۈرەلمەسلىكى قانچىكى تەتۈر پىشانىلىق، قانچىكى پاجىئەلىك بولىدىكەن، قېنىمىزدىكى ئەڭ ئېسىل نەرسىلەرنىڭ ھېچ بولمىغاندا بىر قىسمى بولسىمۇ بۇزۇلماي ساپ ھالىدا ساقلىنىپ قېلىشى، ئىرقىمىزنىڭ ئومۇمىي يۈزلۈك چېكىنىپ كېتىشىدىن ساقلىنالىشىمۇ شۇنچە كۈچىيىپ، كىشىنى مەمنۇن قىلارلىق ۋەزىيەتنىڭ شەكىللىنىشىگە تۈرتكە بولىشىمۇ مۇمكىن.</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شۇنىسى ئېنىقكى، ئىرقىمىزنىڭ ئىپتىدائىي ئامىللىرىنىڭ تولۇق ئارىلاشما ھالىغا كېلىشى، بىر مىللەتنى تېخىمۇ مۇكەممەللەشكەن بىر گەۋدە ھالىغا كەلتۈرەلەيدىغانلىقى ئېنىق. شۇنداقتىمۇ، بارلىق شالغۇت ئىرقلاردا كۆرۈلگىنىگە ئوخشاش، بۇنداق شەكىللەنگەن شالغۇت بىر ئىرق بارلىققا كەلتۈرىدىغان مەدەنىيەت، ئېسىل ئۇنسۇرلارنىڭ ئۆز ئالدىغا ياراتقان مەدەنىيەت سەۋىيىسىدىن خېلىلا تۆۋەن تۇرىدۇ. شۇ سەۋەپتىن تولۇق ئارىلىشىشنىڭ بولماسلىقى مىللەتنىڭ شەكىللىنىشى ئۈچۈن ھەقىقەتەنمۇ پايدىلىق بىر ئەھۋال. بۈگۈن بىزنىڭ نېمىس مىللىتىمىز ئارىسىدا شىمالى گېرمان ئىرقىغا تەۋە كىشىلەردىن بارلىققا كەلگەن زاپاس مىللى غەزىنە كۆپ قىسىمنى تەشكىل قىلماقتا. بۇلارنىڭ قېنى بۇزۇلماي ساقلىنىپ قالغان. بۇ مىللى </w:t>
      </w:r>
      <w:r w:rsidRPr="00C72C6B">
        <w:rPr>
          <w:rFonts w:ascii="UKIJ Tuz Basma" w:hAnsi="UKIJ Tuz Basma" w:cs="UKIJ Tuz Basma"/>
          <w:w w:val="90"/>
          <w:sz w:val="28"/>
          <w:szCs w:val="28"/>
          <w:rtl/>
        </w:rPr>
        <w:lastRenderedPageBreak/>
        <w:t>تەركىۋىمىزنى كىلەچىكىمىز ئۈچۈن قىممەتلىك بىر مىللى غەزىنە دەپ قوبۇل قىلىشىمىز مۇمكىن. ئىرق قانۇنىيەتلىرى بىلىنمەي كەلگەن، ھەممە ئادەم تەڭ يارىتىلغان دەپ قارىلىۋاتقان كىشىنى ئەپسۇسلاندۇرىدىغان بىر دەۋردە، ھەر تۈرلۈك ئىپتىدائىي ئۇنسۇرلار ئوتتۇرىسىدا ساقلىنىپ كېلىۋاتقان قىممەتلەر ئايرىلماي كېلىنگەن ئىدى. بۈگۈن بىزگە مەلۇم بولماقتىكى، مىللىتىمىزنىڭ ۋۇجۇدىنى تەشكىل قىلىۋاتقان ئۇنسۇرلارنىڭ تولۇق ئارىلاشما ھالغا كېلىشى، بۇلاردىن مەيدانغا كېلىدىغان شالغۇت ئىنسان يىغىندىسى سىرتتىن قارىماققا بەلكىم تېخىمۇ كۈچلۈك قىلىپ كۆرسىتەلىشىمۇ مۇمكىن. ئەمما ئۇنداق ئەھۋالدا ئىنسانىيەتنىڭ ئېرىشىشى زۆرۈر بولىۋاتقان غايىلار ئېرىشكىلى بولمايدىغان بەكلا يىراقتىكى غايە ھالىغا ئايلىنىپ قالغان بولاتتى. نەتىجىدە، ئۆز ۋەزىپىسىنى ئاخىرغىچە ئورۇندىسۇن دەپ تەقدىر ئىرادىسى (تەڭرى ئىرادىسى) ياراتقانلىقى ئېنىق كۆرۈنۈپ تۇرغان بۇ ئىنسان دېگەن مەخلۇق، ئۆز ئارا ئارىلىشىپ ئۇماچ ھالىغا كەلگەن خەلق داشقاينىقى ئىچىدە بۇغۇلۇپ يوقۇلۇپ كەتكەن بولاتتى.</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ئەمما بىزنىڭ قىلچىمۇ رولىمىز بولماي تۇرۇپ تەقدىرنىڭ بۇنداق يامان ھالىتىمىزنى تۈزەتسۇن دەپ تەلەپتە بولىشىمىز ئۈچۈن، قولغا كەلتۈرگەن بىلىمنىڭ باشلامچىلىقىدا ئەھۋالىمىزنى ئەستايىدىللىق بىلەن تەھلىل قىلىپ باھالاپ چىقىشىمىز، بۇلاردىن تەجرىبە ساۋاق ئېلىشىمىز كېرەك.</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بۇ دۇنيادا نېمىس مىللىتىگە ئۇلۇغ بىر ۋەزىپە بېرىلگەن دەپ تونۇيدىغان كىشىلەر، بۇ ۋەزىپىنىڭ بىر دۆلەت قۇرۇپ چىقىش ۋەزىپىسى ئىكەنلىكىنى، بۇ دۆلەتنىڭ ئەڭ يوقىرى نىشانى مىللىتىمىزنىڭ، پۈتۈن ئىنسانىيەتنىڭ بۇزۇلماي ساقلىنىپ كېلىۋاتقان ئەڭ ئېسىل ئۇنسۇرلىرىنى ئاسىراش ۋە ئۇلارنى قوغداشتىن ئىبارەت ئىكەنلىكىنى تونۇپ يېتىشى كېرەك.</w:t>
      </w:r>
      <w:r w:rsidR="00A52FDA" w:rsidRPr="00C72C6B">
        <w:rPr>
          <w:rFonts w:ascii="UKIJ Tuz Basma" w:hAnsi="UKIJ Tuz Basma" w:cs="UKIJ Tuz Basma"/>
          <w:w w:val="90"/>
          <w:sz w:val="28"/>
          <w:szCs w:val="28"/>
          <w:rtl/>
        </w:rPr>
        <w:t xml:space="preserve"> </w:t>
      </w:r>
      <w:r w:rsidRPr="00C72C6B">
        <w:rPr>
          <w:rFonts w:ascii="UKIJ Tuz Basma" w:hAnsi="UKIJ Tuz Basma" w:cs="UKIJ Tuz Basma"/>
          <w:w w:val="90"/>
          <w:sz w:val="28"/>
          <w:szCs w:val="28"/>
          <w:rtl/>
        </w:rPr>
        <w:t xml:space="preserve">ئەنە شۇ چاغدىلا دۆلەت تۇنجى قېتىم ئۇلۇغ بىر غايىنى ئېتىراپ قىلغان ھېسابلىنىدۇ. ئەمما دۆلەت ئۆزىگە پۇقرالىرىنىڭ بىر-بىرسىنى ئىختىيارى تۈردە ئالدىيالىشى ئۈچۈن پۇرسەت يارىتىپ بېرىدىغان، دۆلەت ئىچىدە تەرتىپ ئىنتىزامنى قوغداشتىنلا ئىبارەت ۋەزىپىسى بار دەپ تۇرىۋېلىشتەك كۈلكىلىك دۆلەت تۈزۈمىگە نىسبەتەن ئېيتقاندا، تەڭرىنىڭ لۇتپى بىلەن بۇ دۇنياغا بېغىشلىغان ئالى ئىنسان ئىرقىنى قوغداش، ئۇنى ھىمايە قىلىشتەك ۋەزىپىسى ھەقىقەتەنمۇ ئۇلۇغ بىر ۋەزىپە ھېسابلىنىدۇ. ئوتتۇرىغا چىقىشىدىن تارتىپ ئۆزىنى بىردىن-بىر ھەقىقەت </w:t>
      </w:r>
      <w:r w:rsidRPr="00C72C6B">
        <w:rPr>
          <w:rFonts w:ascii="UKIJ Tuz Basma" w:hAnsi="UKIJ Tuz Basma" w:cs="UKIJ Tuz Basma"/>
          <w:w w:val="90"/>
          <w:sz w:val="28"/>
          <w:szCs w:val="28"/>
          <w:rtl/>
        </w:rPr>
        <w:lastRenderedPageBreak/>
        <w:t>دەپ كۆرسىتىشكە ئۇرۇنۇپ كېلىۋاتقان بۇ پاسسىپ ئورگاننى، ئۆزىنىڭ ئەسلى غايىسىنىڭ ئۇلۇغ بىر غايىغا خىزمەت قىلىشتىن ئىبارەت ئاكتىپ ئورگان ھالىغا ئايلاندۇرۇلۇشى كېرەك.</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گېرمانىيە ھۆكۈمىتى، مەخسۇس بىر دۆلەت سۈپىتىدە بارلىق نېمىسلارنى ئۆز ئىچىگە ئالىدىغان بولىشى، بۇ ئىرقنىڭ ئېسىل ئۇنسۇرلىرىدىن بارلىققا كەلگەن زاپاس كۈچ غەزىنىسىنى قوغداش بىلەنلا قالماستىن، ئۇلارنى مەزمۇت قەدەملەر بىلەن تەدرىجى تۈردە ھۆكۈمران ئورنىغا يۈكسەلتىشىنىمۇ ئۆزىگە ۋەزىپە قىلغان بولىشى كېرەك.</w:t>
      </w:r>
    </w:p>
    <w:p w:rsidR="00F90AC6" w:rsidRPr="00C72C6B" w:rsidRDefault="00F90AC6" w:rsidP="002E773B">
      <w:pPr>
        <w:bidi/>
        <w:spacing w:before="60" w:after="60"/>
        <w:ind w:firstLine="454"/>
        <w:jc w:val="lowKashida"/>
        <w:rPr>
          <w:rFonts w:ascii="UKIJ Tuz Basma" w:hAnsi="UKIJ Tuz Basma" w:cs="UKIJ Tuz Basma"/>
          <w:w w:val="90"/>
          <w:sz w:val="28"/>
          <w:szCs w:val="28"/>
        </w:rPr>
      </w:pP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ئەگەر مەسىلە تېخىمۇ چوڭقۇرلاپ تەتقىق قىلىنسا، بىر تۇرغۇنلۇق، بىر خامۇشلۇق دەۋرنىڭ كەينىدىن بىر كۈرەش دەۋرى ئوتتۇرىغا </w:t>
      </w:r>
      <w:r w:rsidR="00643A82" w:rsidRPr="00C72C6B">
        <w:rPr>
          <w:rFonts w:ascii="UKIJ Tuz Basma" w:hAnsi="UKIJ Tuz Basma" w:cs="UKIJ Tuz Basma"/>
          <w:w w:val="90"/>
          <w:sz w:val="28"/>
          <w:szCs w:val="28"/>
          <w:rtl/>
        </w:rPr>
        <w:t>چىقىشى</w:t>
      </w:r>
      <w:r w:rsidRPr="00C72C6B">
        <w:rPr>
          <w:rFonts w:ascii="UKIJ Tuz Basma" w:hAnsi="UKIJ Tuz Basma" w:cs="UKIJ Tuz Basma"/>
          <w:w w:val="90"/>
          <w:sz w:val="28"/>
          <w:szCs w:val="28"/>
          <w:rtl/>
        </w:rPr>
        <w:t xml:space="preserve"> مۇمكىن. ئەمما بۇ يەردە “تۆمۈر ئىشلىتىلمىسە داتلىشىدۇ” (“ئىشلىگەن پىچاق داتلاشماس” نىڭ تەتۈرى − ئۇ.ت) دېگەن ئەقلىيە سۆزى بويىچە ئاتاكىغا ئۆتكەن تەرەپلا غالىبىيەت قازىنالايدۇ دەيدىغانلارنىڭلا ھەقلىق بولالايدىغانلىقى ئوتتۇرىغا چىقىدۇ. كۈرىشىمىزنىڭ غايىسى قانچىكى ئۇلۇغ، بۈگۈنكى خەلق ئاممىسى بۇ غايىنى قانچىكى تەستە چۈشىنىدىكەن، قولغا كېلىدىغان غالىبىيەتمۇ شۇنچە زور، غالىبىيەتنىڭ ئەھمىيىتىمۇ شۇنچە يوقىرى بولىدۇ. بۇنى تارىخ بىزگە ئاللىمۇقاچان ئىسپاتلاپ بەرگەن. شۇنداق بولغاچقا، ئىشەنگەن غايىمىزنى ئېنىق كۆزئالدىمىزغا كەلتۈرگەن ئاساستا كۈرىشىمىزنى تەۋرەنمەس ئىرادە بىلەن ئىزچىل داۋاملاشتۇرۇشىمىزنىڭ ئۆزىلا كۇپايە.</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بۈگۈنكى كۈندە دۆلىتىمىزنى باشقۇرۇپ كېلىۋاتقان دۆلەت كادىرلىرىنىڭ بەكلا كۆپ قىسمى ئەتە مەيدانغا كېلىدىغان ۋەقەلەر ئۈچۈن كۈرەش قىلىش، ئۇنىڭ ئۈچۈن تىرىشىش ئورنىغا، ھازىرقى ھالىتىنى ساقلاپ قېلىشنى تېخىمۇ بىخەتەر، تېخىمۇ پايدىلىق دەپ قارىشىدۇ. بۇنداق كىشىلەر دۆلەتنى بىر تۈرلۈك ماشىنا دەپ ھېسابلىشىپ، ئۆزلىرىنىڭ مەۋجۇد بولۇشىنىڭ بىردىن بىر سەۋەبى، ھاياتىنى ساقلاپ قېلىشنىڭ بىر ۋاستىسى دەپ قارىشىنى ئەڭ مۇۋاپىق بىر قاراش دەپ تونۇيدۇ. ئۇلارنىڭ ھاياتى ھەقىقەتەنمۇ ئۆزلىرى ئېيتقاندەك دۆلەتكە ئاتالغان. ئۇلار دۆلەت ئورنىنى بىر </w:t>
      </w:r>
      <w:r w:rsidRPr="00C72C6B">
        <w:rPr>
          <w:rFonts w:ascii="UKIJ Tuz Basma" w:hAnsi="UKIJ Tuz Basma" w:cs="UKIJ Tuz Basma"/>
          <w:w w:val="90"/>
          <w:sz w:val="28"/>
          <w:szCs w:val="28"/>
          <w:rtl/>
        </w:rPr>
        <w:lastRenderedPageBreak/>
        <w:t>مىللەتنىڭ قەدىمىي ئورگىنى دەپ ھېسابلىشىدۇ. شۇ ئارقىلىق ئادەملەر خۇددى بىرەر غوجايىن ئۈچۈن خىزمەتچى بولالىغىنىدەك، ئادەم ھېسابلانمايدىغان دۆلەت ئۈچۈنمۇ خىزمەتچى بولالايمىز دېگەندەك مەنتىقىسىز قاراشقا ئىگە.</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دۆلەت ئور</w:t>
      </w:r>
      <w:r w:rsidR="00643A82" w:rsidRPr="00C72C6B">
        <w:rPr>
          <w:rFonts w:ascii="UKIJ Tuz Basma" w:hAnsi="UKIJ Tuz Basma" w:cs="UKIJ Tuz Basma"/>
          <w:w w:val="90"/>
          <w:sz w:val="28"/>
          <w:szCs w:val="28"/>
          <w:rtl/>
        </w:rPr>
        <w:t>گى</w:t>
      </w:r>
      <w:r w:rsidRPr="00C72C6B">
        <w:rPr>
          <w:rFonts w:ascii="UKIJ Tuz Basma" w:hAnsi="UKIJ Tuz Basma" w:cs="UKIJ Tuz Basma"/>
          <w:w w:val="90"/>
          <w:sz w:val="28"/>
          <w:szCs w:val="28"/>
          <w:rtl/>
        </w:rPr>
        <w:t>نىنى بىر گەۋدىنىڭ پۈتۈنلەي ئاپتوماتىك ماشىنىسى دەپ قاراش، يۇقىرىدا ئېيتىپ ئۆتكىنىمدەك بىر مىللەتنىڭ ئەقلى قابىلىيىتىنى ھۆكۈمران سۈپىتىدە گەۋدىلەندۈرۈش ئارقىلىق ئوتتۇرىغا چىقارغان بىر ئورگان دەپ قارىغاندىن ياخشىراق. بىرىنچى خىل قاراش بويىچە ئالغاندا دۆلەت بىلەن دۆلەت ئورنى ئاددى ئىنسانلار ئۈچۈن بىر غايە ھېسابلىنىدۇ. ئىككىنچى خىل قاراشتىكىلەرگە نىسبەتەن دۆلەت بىلەن دۆلەتنىڭ ئىناۋىتى مەۋجۇد بولۇش ئۈچۈن قانات يايدۇرغان كۈچلۈك ۋە مەڭگۈلۈك كۈرەشنىڭ خىزمىتىنى قىلىدىغان قۇدرەتلىك قۇرال بولۇپ قالىدۇ. شۇڭا دۆلەت قارىغۇلارچە ئىش قىلىدىغان، ئەقلى يوق ماشىنا ھېسابلانمايدۇ. ئۇ، ھاياتىنى داۋاملاشتۇرۇشنى ئارزۇ قىلىۋاتقان بىر خەلق ئاممىسىنىڭ قانۇنلۇق غايىسىنىڭ بىر ئىپادىسى ھېسابلىنىدۇ.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بىز مىللەتچى سوتسيالىزمچىلارنىڭ دۆلەت قارىشىمىزغا پايدىلىق بولىشى ئۈچۈن قانات يايدۇرۇلغان كۈرەشتە ماددى نۇقتىدا، ئەقلى ۋە جاسارەت كۆرسىتىش جەھەتلەردە قېرىپ ھالىدىن كەتكەن بىر جەمئىيەت تەركىبىدە بەكلا ئاز ھېمايىچىغا ئېرىشەلىشىمىز مۇمكىن. خەلق ئاممىسىنىڭ بۇ تەركىۋى ئىچىدىن روھى ياشىرىپ تۇرىدىغان، ئەقلى ۋە قەلبى تېتىك قالالىغان ياشانغانلارنىلا كۈرىشىمىزنىڭ سېپىگە ئالالىشىمىز مۇمكىن. ئەمما مەۋجۇت تۈزۈمنى ئۆز پىتى ساقلاپ قېلىشنى ئۆزلىرىنىڭ بىردىن بىر غايىسى قىلىشقان كىشىلەرنى ھەرگىزمۇ ئارىغا ئالماسلىقىمىز كېرەك.</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بۈگۈنكى كۈندە، خالاپ تۇرۇپ ئىش بۇزارلىق قىلىپ يۈرىدىغانلارغا قارىغاندا بۈگۈنكى دۆلەتنى ساقلاپ قېلىش ئۈچۈن ھەلەك بولۇپ يۈرىدىغان تەپسە تەۋرىمەس بولىۋالغان ئەقلىنى ئىشلىتىشتىنمۇ ھۇرۇنلۇق قىلىدىغان بىر توپ ئادەم ئالدىمىزنى توساپ تۇرماقتا. ئەمما بىز مىللەتچى سوتسيالىزمچىلارنىڭ ۋەزىپىمىزنى قۇتلۇق ھالغا كەلتۈرۈشكە سەۋەبچى بولغان، ئەڭ چوڭ ئۇتۇق قازىنىشىمىزغا پۇرسەت يارىتىپ بەرگەن شارائىتىمۇ دەل شۇ كەسكىن كۈرەشتىن ئۈمىدسىزلىنىش ۋەزىيىتىدۇر. بۇنداق ۋەزىيەت، ئۇرۇش نارىلىرى دەسلىپىدىن تارتىپلا ئىرادىسى ئاجىز </w:t>
      </w:r>
      <w:r w:rsidRPr="00C72C6B">
        <w:rPr>
          <w:rFonts w:ascii="UKIJ Tuz Basma" w:hAnsi="UKIJ Tuz Basma" w:cs="UKIJ Tuz Basma"/>
          <w:w w:val="90"/>
          <w:sz w:val="28"/>
          <w:szCs w:val="28"/>
          <w:rtl/>
        </w:rPr>
        <w:lastRenderedPageBreak/>
        <w:t xml:space="preserve">بولغانلارنى قورقۇتۇپ، ئۇلارنى جاسارەتسىز ھالغا كەلتۈرۈپ، ھەقىقى جەڭگىۋار ئىنسانلارنىڭ بىر يەرگە كېلىشىنىڭمۇ پۇرسىتىنى يارىتىپ بېرەلەيدۇ. شۇ تەرىپىنىمۇ ئۇنتۇماسلىقىمىز كېرەككى، بىر مىللەت ئىچىدىكى ئاكتىپ كۈچلەر، يوقىرى ئاكتىپچانلىققا ئىگە بىر قىسىم كىشىلەر بىرلا غايە ئۈچۈن بىرلەشكەن ۋەزىيەت بارلىققا كەلگەن، شۇ ئارقىلىق خەلق ئاممىسىنى مەستخۇش قىلىپ كېلىۋاتقان ھۇرۇنلۇقلاردىن ئازات قىلىنغان ۋاقتىدا، بۇ جەڭگىۋار كىشىلەر پۈتۈن خەلققە ھۆكۈمران ھالغا كېلەلەيدۇ. يەنى ئاز سانلىق كىشىلەر كۆپ سانلىقنىڭ ئارزۇسى بىلەن ئۇلار ئالغان قارارلارنى ئۆزلىرىگە ئاساسى ۋەزىپە قىلىپ بەلگىلىۋالغان كۈنلەر، دۇنيانىڭ تەقدىرىنى ئەنە شۇلار بەلگىلەيدىغان كۈن ھېسابلىنىدۇ. </w:t>
      </w:r>
    </w:p>
    <w:p w:rsidR="00F90AC6" w:rsidRPr="00C72C6B" w:rsidRDefault="00F90AC6" w:rsidP="002E773B">
      <w:pPr>
        <w:bidi/>
        <w:spacing w:before="60" w:after="60"/>
        <w:ind w:firstLine="454"/>
        <w:jc w:val="lowKashida"/>
        <w:rPr>
          <w:rFonts w:ascii="UKIJ Tuz Basma" w:hAnsi="UKIJ Tuz Basma" w:cs="UKIJ Tuz Basma"/>
          <w:w w:val="90"/>
          <w:sz w:val="28"/>
          <w:szCs w:val="28"/>
        </w:rPr>
      </w:pPr>
      <w:r w:rsidRPr="00C72C6B">
        <w:rPr>
          <w:rFonts w:ascii="UKIJ Tuz Basma" w:hAnsi="UKIJ Tuz Basma" w:cs="UKIJ Tuz Basma"/>
          <w:w w:val="90"/>
          <w:sz w:val="28"/>
          <w:szCs w:val="28"/>
          <w:rtl/>
        </w:rPr>
        <w:t>شۇ سەۋەپتىن، بۈگۈنكى كۈندە نۇرغۇن كىشىلەرگە بەكلا قىيىن بولۇپ كۆرۈنىۋاتقان بۇ ۋەزىپە، ئەسلىدە بىزنىڭ غەلىبىنى قولغا كەلتۈرەلىشىمىزنىڭ ئالدىنقى شەرتلىرىدىن بىرى ھېسابلىنىدۇ. “كۈرەش ۋەزىپىسى” ئۇلۇغ ۋە جاپالىق بىر ۋەزىپە بولغانلىقى ئۈچۈن، بۇ كۈرەشنى داۋاملاشتۇرۇشتىكى بىردىن-بىر ئاۋانگارت كۈچ بىز بولىمىز. كۈرىشىمىز جەريانىدا ئەنە شۇ ئاۋانگارت كۈچلەر بىز مىللەتچى سوتسيالىزمچىلارنىڭ غەلىبە قازىنالىشىنىڭ كاپالىتىگە ئايلىنىدۇ.</w:t>
      </w:r>
    </w:p>
    <w:p w:rsidR="00F90AC6" w:rsidRPr="00C72C6B" w:rsidRDefault="00F90AC6" w:rsidP="002E773B">
      <w:pPr>
        <w:bidi/>
        <w:spacing w:before="60" w:after="60"/>
        <w:ind w:firstLine="454"/>
        <w:jc w:val="lowKashida"/>
        <w:rPr>
          <w:rFonts w:ascii="UKIJ Tuz Basma" w:hAnsi="UKIJ Tuz Basma" w:cs="UKIJ Tuz Basma"/>
          <w:w w:val="90"/>
          <w:sz w:val="28"/>
          <w:szCs w:val="28"/>
        </w:rPr>
      </w:pP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ئومۇمەن ئالغاندا ئىرقلارنىڭ ساپلىقىنى بۇزىدىغان جۈپلىشىشلەرنى تەبىئەت دۇنياسى مۇۋاپىق شارائىتلارنى تەييارلاپ تۈزىتىپ تۇرىدۇ. تەبىئەت دۇنياسى ئادەتتە شالغۇتلارغا ئۇنچە بەك يول قويۇپمۇ كەتمەيدۇ. شالغۇت ھامىلىلەرنىڭ دەسلەپكى بوي كۆتۈرۈشى، بەزىدە ئۈچىنچى، تۆتىنچى ۋە بەشىنچى قېتىملىق قۇرساق كۆتۈرۈشلەرگىچە بەكلا ئېغىر قىينىلىدۇ. چۈنكى، ئەسلى ئالى ئىرقنىڭ ئەۋزەللىكلىرى ئۇلارغا مىراس بولۇپ قالالمايدۇ. شۇنىڭدەك قاننىڭ بۇلغىنىشى سەۋەبىدىن تۇغما ئىستەكلەر بىلەن ھاياتلىق ئېنېرگىيىسى ئۇلارغا ماس كەلمەي رېئاكسىيە بېرىشنى كەلتۈرۈپ چىقارغان بولىدۇ. ساپ ئىرقتىكىلەر خەتەرلىك مومىنتلاردا ئەقىلگە ئۇيغۇن، مۇۋاپىق قارارلارنى ئالالايدىغان ئالاھىدىلىكلەرنى ئىپادىلىسە، شالغۇت قانلىق بىرسى بارلىق قىيىن شارائىتلاردا نېمە قىلارىنى بىلەلمەي تەمتىرەپلا قالىدۇ ياكى بولمىسا چالا-پۇچۇق قارارلار بىلەن ئىشنى بۇزۇپ يۈرىدۇ. ئاقىۋەتتە، ئارىلاش قاندىن بولغان </w:t>
      </w:r>
      <w:r w:rsidRPr="00C72C6B">
        <w:rPr>
          <w:rFonts w:ascii="UKIJ Tuz Basma" w:hAnsi="UKIJ Tuz Basma" w:cs="UKIJ Tuz Basma"/>
          <w:w w:val="90"/>
          <w:sz w:val="28"/>
          <w:szCs w:val="28"/>
          <w:rtl/>
        </w:rPr>
        <w:lastRenderedPageBreak/>
        <w:t>شالغۇت بىرسى ئۆزىنى ساپ قانلىقلارنىڭ باشقۇرۇشىغا تاشلاپ ياشاشقا مەجبۇر بولىدۇ. شۇنداق قىلىپ، ئەمەلىي تۇرمۇشتىكى رولىمۇ تېزلا غايىپ بولىدۇ. ساپ ئىرقتىكىلەرنىڭ مۇۋەپپىقەت بىلەن تاقابىل تۇرۇپ كېلىشى، غالىبىيەتنى قولغا كەلتۈرگەن ۋاقتىدىكى ئەھۋاللاردا شالغۇتلار ھامان مەغلۇپ بولۇپلا يۈرىدۇ. بۇ تۈردىكى ۋەقەلىكلەر ئۈچۈن بەكلا كۆپ مىسال كەلتۈرەلىشىمىز مۇمكىن. تەبىئەت دۇنياسىمۇ دەل ئەنە شۇ شەكىلدە تۈزىتىش بىلەن ۋەزىپىسىنى ئورۇنداپ تۇرىدۇ. تەبىئەت بۇ تۈردىكى تۈزىتىش ئىشلىرىنى ھەتتا كۆپۈنچە ۋاقىتلاردا يەنىمۇ ئىلگىرىلەپ نەسىل قالدۇرۇش پائالىيىتىگە چەكلىمە قويۇش ئارقىلىق ئورۇندىشىمۇ مۇمكىن. يەنى شالغۇت ئىرقتىكىلەرنى قىسىرلاشتۇرۇش ئارقىلىق ئۇلارنى مەلۇم ۋاقىت ئۆتكەندە پۈتۈنلەي تازىلاشنىمۇ ئىشقا كىرىشتۈرۈشى مۇمكىن.</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ئالى ئىرققا مەنسۈپ بولغان بىرسى پەس ئىرقتىكى بىرسى بىلەن جۈپلەشكەن ۋاقتىدا، بۇنداق جۈپلىشىشتىن ئىرق سەۋىيىسى تۆۋەنلەپ كېتىش مەيدانغا كېلىدۇ. بۇنداق شالغۇتلىشىشتىن مەيدانغا كەلگەن ئەۋلاد ساپ ئىرقتىكىلەرنىڭ سەۋىيىسىدىن تۆۋەن بىر ئالاھىدىلىككە ئىگە بىر ئادەم بولۇپ يېتىلىدۇ. بۇنداق بىر شالغۇت ئەۋلاد، ئالى ئىرققا تەۋە كىشىلەردىن قان قوبۇل قىلىشى، ئۇلار بىلەن جۈپلىشىپ تۇرۇشنى داۋاملاشتۇرالمىغىنىدا، تەبىئەت ئۇلارنىڭ تاقابىل تۇرۇش كۈچىنى زور دەرىجىدە ئازايتىۋەتكەنلىكى ئۈچۈن يوقۇلۇشقا مەھكۇم بولىدۇ. ياكى بولمىسا بىر قانچە ئەسىر ۋاقىت ئۆتكەندىن كېيىن ئوتتۇرىغا شۇنداق يېڭى بىر شالغۇت نەسىل مەيدانغا كېلىدۇكى، ئۇلاردا ئەسلىدىكى ئالى ئىرق ئامىللىرىنىڭ يۇقۇندىسىمۇ قالماي، ئۇلارنى زادىلا تونىغىلى بولمايدىغان ھالغا كېلىپ بولىدۇ. شۇنداق قىلىپ مەلۇم دەرىجىدە تىركىشىش كۈچىگە ئىگە يېڭى بىر خەلق بارلىققا كېلىدۇ. ئەمما بۇ يېڭى خەلقنىڭ كۆزقاراشلىرى بىلەن سەنئەت جەھەتلەردىكى قىممىتى تۇنجى قېتىملىق جۈپلەشكەن ئالى ئىرقتىكىلەرنىڭ قابىلىيىتىگە سېلىشتۇرغاندا بەكلا تۆۋەن تۇرىدۇ. شۇ سەۋەپتىن قان سۈپىتىنى ئۆستۈرىۋالغان بۇنداق شالغۇت مەخلۇقلار، ھاياتلىق كۈرىشى جەريانىدا قېنى بۇلغانمىغان ساپ ئىرقتىكىلەرگە بەرىبىر يېڭىلىپ قالىدۇ. مىڭلىغان يىللار مابەينىدە ئالى ئىرقتىكىلەردىن مىراس ئالغانلىرى ئاساسىدا يېتىشتۈرگەن بۇ قەبىلىنىڭ ھەمكارلىق روھى ئۇلارغا مەلۇم دەرىجىدە ئۆملۈكنى ئاتا قىلغان، بۇنداق ئۆملۈك </w:t>
      </w:r>
      <w:r w:rsidRPr="00C72C6B">
        <w:rPr>
          <w:rFonts w:ascii="UKIJ Tuz Basma" w:hAnsi="UKIJ Tuz Basma" w:cs="UKIJ Tuz Basma"/>
          <w:w w:val="90"/>
          <w:sz w:val="28"/>
          <w:szCs w:val="28"/>
          <w:rtl/>
        </w:rPr>
        <w:lastRenderedPageBreak/>
        <w:t>كۈچى ھەر قانچە كۈچلۈك بولغاندەك كۆرۈنسىمۇ، ئۇلارنىڭ ئىرق سەۋىيىسىنىڭ تۆۋەنلىكى، ئىجادىي ئىقتىدارلىرىنىڭ كاملىقى تۈپەيلىدىن، شۇنىڭدەك ئۆملۈك، تەرەققىيات، مەدەنىيەت جەھەتلەردە تېخىمۇ يوقىرى سەۋىيىلەرگە يۈكسەلگەن ساپ ئىرقنىڭ زەربىلىرىگە ھەرگىزمۇ تاقابىل تۇرالمايدۇ.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بۇلاردىن مۇنداق بىر پرىنسىپنى كەلتۈرۈپ چىقىرىشىمىز مۇمكىن: ھەر قانداق بىر ئىرق، شالغۇتلىشىش يولىغا كىرگەنلا بولىدىكەن، قاچانلا بولمىسۇن بىر كۈنلىرى، بۇنداق شالغۇتلىشىشتىن پەيدا بولغان شالغۇت ئەۋلاد، قان ئارىلىشىشقا قاتناشقان ئالى ئىرق ئادەملىرى بۇ دۇنيادا ئۆزىنىڭ ساپلىقىنى ساقلاپ مەۋجۇت بولۇپلا تۇرىدىكەن، بۇ شالغۇت كىشىلەر ئاممىسى چوقۇم يوقىلىدۇ. شۇنىڭدەك، ئالى ئىرققا مەنسۈپ بولغان ئەڭ ئاخىرقى بىر ئادەممۇ شالغۇتلىشىپ كېتىدىغانلا بولىدىكەن، بۇنداق پەس قانلىقلارنىڭمۇ ئۆلۈم سىگنالى چېلىنىدىغان دەۋر يېتىپ كەلگەنلىكىنىڭ بېشارىتى بولۇپ قالىدۇ.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تەبىئەت دۇنياسى ئەنە شۇ شەكىلدە بولسىمۇ بۇلۇۋاتقان ئىرقلارنى ئاستا-ئاستا تۈزەپ تۇرىدۇ ھەمدە ئىرقلارنىڭ بۇزۇلۇشىدىن بارلىققا كەلگەن شالغۇت مەخلۇقلارنى ئاستا-ئاستا تازىلاپ تۇرىدۇ. ئەمما بۇنىڭ ئۈچۈن چوقۇم تېخى بۇزۇلمىغان ساپ قانلىق ئالى ئىرقتىكىلەر تولۇق يوقالماسلىقى ھەمدە قايتا بۇزۇلۇش يولىغا كىرىپ قالمىغان بولىشى شەرت.</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بۇ ھادىسە، ئىستىخىيىلىك تۈردە، كۈچلۈك بىر ئىرقنىڭ تۇغما ئارزۇسىغا (ئىنىستىنكىتىگە) ئىگە بولغان ئالاھىدە ئەھۋاللاردا ياكى بولمىسا بىر قىسىم ئالاھىدە مەجبورلاشلار نەتىجىسىدە تەبىئىي يوللار بىلەن كۆپۈيۈشنى رەت قىلىدىغان، ئىرق ساپلىقىنى قوغداش شەكىللىرى ئارقىلىقمۇ ئوتتۇرىغا چىقىشى مۇمكىن. مەجبورلاشلار ئاخىرلىشار-ئاخىرلاشماس، ساپ قان ئامىللىرى دەرھال ئۆزى بىلەن تەڭ سەۋىيىدىكىلەر بىلەن جۈپلىشىشكە باشلايدۇ. بۇمۇ ھەر تۈرلۈك شالغۇتلىنىشلارنى چەكلەيدىغان ئامىل بولۇپ قالالايدۇ. شۇ ئارقىلىق، شالغۇتلىشىشلاردىن ئوتتۇرىغا چىقىدىغان ئېھتىياجلارمۇ ئۆز قىممىتىنى يوقىتىپ ئۆزلىكىدىن ئورۇن بوشىتىپ كەينىگە چېكىنىدۇ. شۇنداقتىمۇ، بۇنىڭ ئۈچۈن شالغۇتلارنىڭ ئادەم سانى ساپ ئىرقتىكىلەرنىڭ تاقابىل تۇرۇشقا كۆزى يەتمىگۈدەك دەرىجىدە كۆپىيىپ كەتمىگەن بولىشى شەرت. </w:t>
      </w:r>
      <w:r w:rsidRPr="00C72C6B">
        <w:rPr>
          <w:rFonts w:ascii="UKIJ Tuz Basma" w:hAnsi="UKIJ Tuz Basma" w:cs="UKIJ Tuz Basma"/>
          <w:w w:val="90"/>
          <w:sz w:val="28"/>
          <w:szCs w:val="28"/>
          <w:rtl/>
        </w:rPr>
        <w:lastRenderedPageBreak/>
        <w:t>تۇغما ئىستەك (ئىنىستىنكىت − ئۇ.ت) تەلەپلىرىنى ئاڭلىمىغانغا سېلىۋالىدىغان، تەبىئەت دۇنياسى ئۈستىگە يۈكلىگەن مەسئولىيەتلەرنى ئېتراپ قىلمايدىغان بىرسى، يوقالغان ئىچكى تەلەپلىرىنىڭ ئورنىغا ئەقىلنىڭ يول كورسىتىشىنى دەسسەتمەي تۇرۇپ تەبىئەت كۈچىنىڭ تۈزىتىشلىرىگە ئىشەنمەسلىكى كېرەك. يەنى دېمەكچىكى، يېڭىلاش ئىشى ئەقىلنىڭ ئۈستىگە چۈشىدۇ دېگەن گەپ. ئەمما، كۆزى كۆرمەس ھالغا كېلىپ بولغان بىرسىنىڭ ئىرقلارنى بىر-بىرسىدىن ئايرىپ تۇرىدىغان توساقلارنى ئۆرۈپ تاشلاش ئىشىنى ئۆزىدىكى ئەڭ ياخشى نەرسىلەرنىڭ تولۇق يوقالغىنىغا قەدەر داۋاملاشتۇرىدىغانلىقى كىشىنى ئەنسىرىتىدۇ. ئۇنداق بولغاندا كۈنلەرنىڭ بىرىدە ئۇنىڭدىكى ئەڭ ياخشى نەرسىلەرمۇ ۋەيران بولۇپ چېلىنىپ كەتكەن بولىدۇ. بۈگۈنكى كۈندە قۇلاقلىرىمىزنى ساغرو قىلىۋەتكىدەك ۋارقىرىشىپ يۈرگەن داڭلىق ئىسلاھاتچىلارنىڭ غايىلىرى ئەنە شۇ چېلىۋېتىلگەن ئۇماچتىن باشقا نەرسە ئەمەس. ئەمما، شۇنى بىلىشىمىز كېرەككى، بۇ تۈردىكى قوچىۋېتىلگەن نەرسىلەر دۇنيادىكى ھەر تۈرلۈك غايىلارنىڭ ئۆلۈمىنى كەلتۈرۈپ چىقارماقتا. بۇنداق ئەھۋالدا ھېچ ئىشقا ئەسقاتمايدىغان “چوڭ بىر پادا” ، بىر قوتان ھايۋانى مىجەزلىك مەخلۇقلارلا ئوتتۇرغا چىقىدۇكى، ھەرگىزمۇ مەدەنىيەتنى قوغدىيالايدىغان، مەدەنىيەتنى تەرەققى قىلدۇرالايدىغان سۈپەتلىك ئادەم ئوتتۇرغا چىقىشى مۇمكىن ئەمەس. ئەنە شۇنداق ۋەزىيەت ئوتتۇرغا چىققان كۈنلەردە، ئىنسانىيەت ئۆز ئۈستىگە چۈشكەن ۋەزىپىسىنى ئورۇنداشتىن ۋاز كېچىدىغان ۋەزىيەت شەكىللەنگەن ھېساپلىنىدۇ.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ئەگەر دۇنيانىڭ ئەنە شۇنداق بىر ئەھۋالغا چۈشۈپ قېلىشىنى خالىمايدىكەنمىز، گېرمان دۆلەتلىرىنىڭ ۋەزىپىسى، ھەممىدىن بۇرۇن يېڭىدىن شالغۇتلىشىش ھەرىكىتىنى قەتئىي تۈردە توساشتىن ئىبارەت بولىشى كېرەك دەيدىغان قاراشقا ھەممە بىردەك ئاۋاز قوشۇشى شەرت. زامانداشلىرىمىزنىڭ دىققىتىنى تارتىپ كېلىۋاتقان سۈپرەندە مەخلۇق ئەۋلاتلىرى تەبىئىكى بۇ قاراشلارغا دەرھال ۋارقىراپ-جارقىراپ قارشى چىقىشقا، مەن ئوتتۇرغا قويغان ئىنسانلارنىڭ ئەڭ يۈكسەك ھوقۇقى دېگىنىمگە قارشى چىقماقتا دېيىشىپ مېنى قارىلاشقا كىرىشىشلىرى تەبىئىي. ئەسلىدە، ئادەمنىڭ پەقەت بىرلا مۇقەددەس ھوقۇقى بار، شۇنىڭدەك بۇ ھوقۇقى ئۆز ۋاقتىدا يەنە ۋەزىپىلەرنىڭمۇ ئەڭ مۇقەددەسلىرىدىن بىرى ھېساپلىنىدۇ: بۇنداق ھوقۇق، بۇنداق بىر ۋەزىپە ئىنسانلار </w:t>
      </w:r>
      <w:r w:rsidRPr="00C72C6B">
        <w:rPr>
          <w:rFonts w:ascii="UKIJ Tuz Basma" w:hAnsi="UKIJ Tuz Basma" w:cs="UKIJ Tuz Basma"/>
          <w:w w:val="90"/>
          <w:sz w:val="28"/>
          <w:szCs w:val="28"/>
          <w:rtl/>
        </w:rPr>
        <w:lastRenderedPageBreak/>
        <w:t xml:space="preserve">ئارىسىدىكى ئەڭ لاياقەتلىك بولغان كىشىلەرگە تېخىمۇ تولۇق ئىلگىرلەش پۇرسىتىنى يارىتىپ بېرىش ئارقىلىق قېنىنىڭ ساپ ھالدا ساقلىنىشى ئۈچۈن غەيرەت كۆرسىتىش دېگەنلىك بولىدۇ. ئەھۋال شۇنداق ئىكەن، ئىرقچى بىر دۆلەت ئەڭ ئالدى بىلەن ئۆي تۇتۇشنى ئىرقىنى بۇلغايدىغان پاتقاقلىقتىن تارتىپ چىقىرىشى، ئۇنىڭغا ئادەم بىلەن مايمۇن ئوتتۇرسىدا قالغان غەلىتى مەخلۇقلارنى تۇغۇپ بېرىدىغان ئەمەس، بەلكى تەڭرىنىڭ شەكلىگە ئوخشايدىغان ئۇنسۇرلارنى يارىتىش ئۈچۈن قۇرۇلغان بىر مۇقەددەس ھۇجرىغا ئايلاندۇرۇش ئۈچۈن تىرىشچانلىق كۆرسىتىشى كېرەك. </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ئىنسانى سەۋەپلەر دېيىشىۋالغان نەرسىلەرنى باھانە قىلىشىپ مەن ئوتتۇرغا قويغان ئىلمى قاراشلارغا قارشى يۈكسەلگەن نارازىلىق شاۋقۇنلىرى  بىر تەرەپتىن بارلىق پەس ئىرىقتىكىلەرگە كۆپىيىش پۇرسىتى يارىتىپ بەرسە، يەنە بىر تەرەپتىن ئەۋلاتلىرى بىلەن زامانداشلىرىغا تەسۋىرلىگۈسىز</w:t>
      </w:r>
      <w:r w:rsidR="00143462" w:rsidRPr="00C72C6B">
        <w:rPr>
          <w:rFonts w:ascii="UKIJ Tuz Basma" w:hAnsi="UKIJ Tuz Basma" w:cs="UKIJ Tuz Basma"/>
          <w:w w:val="90"/>
          <w:sz w:val="28"/>
          <w:szCs w:val="28"/>
          <w:rtl/>
        </w:rPr>
        <w:t xml:space="preserve"> ئازاپ پەيدا قىلىدىغان دورىلار</w:t>
      </w:r>
      <w:r w:rsidRPr="00C72C6B">
        <w:rPr>
          <w:rFonts w:ascii="UKIJ Tuz Basma" w:hAnsi="UKIJ Tuz Basma" w:cs="UKIJ Tuz Basma"/>
          <w:w w:val="90"/>
          <w:sz w:val="28"/>
          <w:szCs w:val="28"/>
          <w:rtl/>
        </w:rPr>
        <w:t xml:space="preserve"> بارلىق ئاپتىكىلاردا ۋە يايمىچىلاردا سېتىشقا يول قويۇلۇپ، ئەڭ ساغلام ئاتا-ئانىلارغا تۇغۇت چەكلەش پۇرسىتىنى تۇغدۇرۇپ بېرىۋاتقان بۈگۈنكى كۈندە، ئۇلارنىڭ مېنىڭ دېگەنلىرىمگە قارشى جار سېلىشلىرىنى ھەرگىزمۇ ئۇلارنىڭ قانۇنى ھەققى دەپ قوبۇل قىلىشقا بولمايدۇ. بۈگۈنكى كۈندە ئاتالمىش مىللەتچى بۇرژۇئازلارنىڭ مۇقىملىقنى، ئامانلىقنى ساقلاۋاتىدۇ دەپ قارىشىۋاتقان بۇ دۆلەت، سىبلىس، ۋابا كېسىلىگە گىرىپتار بولغانلار ياكى بولمىسا تۇغما مېيىپ، تۇغما دۆتلەرنىڭ كۆپىيىش ئورگانلىرىنى ئېلىپ تاشلاش ئىشىنى بىر تۈرلۈك جىنايەت دەپ ھېساپلىماقتا. بۇنىڭ ئەكسىچە ساغلام بولغان مىليونلىغان ئادەمدىن نەسىل قالدۇرۇش ھەققىنى تارتىپ ئېلىشنىڭ قىلچە يامان تەرىپى يوق دەپ قوبۇل قىلىنماقتا. بۇنداق ئىشلار ئىككى يۈزلىمىچى جەمىيەتنىڭ ئۆرپ-ئادەتلىرىگە زىت كەلمەيدىكەن، ھەتتا ئۇنداقلارنىڭ ئەقىل ئىشلىتىشتىن قىرىق، كۆرمەسكە سېلىۋېلىشلىرىدىن سۈيىنىپ كېتىشمەكتە. چۇنكى، ئۇنداق بولمىسا ئىرقىمىزنىڭ ساپلىقىنى قوغداش، مىللىتىمىزنى ياشاتقۇزۇشنىڭ يوللىرىنى ئاختۇرۇش ئۈچۈن ئارتۇق باش قاتۇرۇپ ئاۋارە بولۇشىدىن قورقۇشىدۇ.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بۈگۈنكى ئىجتىمائىي تۈزۈم، ھەقىقەتەنمۇ غايە، ئۈمىدۋارلىق، پەزىلەت دېگەن ئۇقۇملاردىن پۈتۈنلەي مەھرۇم ھالدا تۇرماقتا! كەلگۈسى ئەۋلاتلىرىمىزنىڭ مەنپەئەتى ئۈچۈن ئەڭ ياخشىلىرىنىڭ يېتىشتۈرۈلۈشىگە مۇناسىۋەتلىك ئىشلارغا ھېچ كىم </w:t>
      </w:r>
      <w:r w:rsidRPr="00C72C6B">
        <w:rPr>
          <w:rFonts w:ascii="UKIJ Tuz Basma" w:hAnsi="UKIJ Tuz Basma" w:cs="UKIJ Tuz Basma"/>
          <w:w w:val="90"/>
          <w:sz w:val="28"/>
          <w:szCs w:val="28"/>
          <w:rtl/>
        </w:rPr>
        <w:lastRenderedPageBreak/>
        <w:t>ئەھمىيەت بەرمەي، ھەممە ئىشنى بولىشىغا تاشلاپ قويۇشماقتا. بۈگۈنكى چىركاۋلارنىڭ ئەھۋالىمۇ خۇددى شۇنىڭغا ئوخشاش ئەھۋالدا تۇرماقتا. بۇ چىركاۋلار تەڭرىنىڭ ئەڭ ئۇلۇغ ئەسىرى بولغان، پوپ-كاردىناللارمۇ شۇنداق دەپ تونۇيدىغان ئىنسانغىمۇ لايىق بولغان ھۆرمىتىنى كۆرسەتمەي كېلىشمەكتە. ئۇلار روھ ھەققىدە بىر نېمىلەر دېيىشكىنى بىلەن، روھنىڭ ئورنى ھېساپلىنىدىغان ئادەمنىڭ “پرولېتارىيات” ھالىغا چۈشۈپ قېلىشىغا كۆز يۇمۇپ ئۈن چىقىرىشمايدۇ. ئاندىن خىرىستىيانلىق ئېتىقادىنىڭ ئۆز ۋەتىنىدە تەسىرىنى يوقۇتۇپ بېرىۋاتقانلىقى، جىسمانى جەھەتتە كۆرۈلگىنىدەك ئەخلاقى جەھەتلەردىمۇ بىرگە بۇزۇلۇپ كېتىۋاتقان بۇ ۋەيرانە تەبىقە كىشىلىرىنىڭ كىشىنى چۈچۈتكىدەك “دىنسىزلىشىشى” گە قاراپ ھاڭ-تاڭ قېلىشىدۇ. بۇنىڭ دەردىنى چىقىرىش ئۈچۈن ئافرىقا قىتئەسىنى ئايلىنىپ يۈرۈپ ئوتانتولارغا، غافرىسلارغا خىرىستىيانلىقنى تارقىتىش ئارقىلىق ئارام تاپماقچى بولىشىدۇ. ئەسلىدە ياۋرۇپادىكى مىللەتلەرنى، يەنى تەڭرىنىڭ ئەڭ ئەتىۋارلىق ئادەملىرىنى ئەخلاقى ۋە جىسمانى جەھەتلەردىكى كېسەللىك چىرمىۋېلىپ، ئۇلارنى تەدرىجى غاجىلاپ تۈگىتىشكە كىرىشتى. بۇنى كۆرۈپ تۇرغان قالاق دىن تارقاتقۇچى كىشىلىرىمىز ئافرىقىنىڭ يولىغا چۈشۈپ نېگىرلار ئۈچۈن دىن تارقىتىش نوقتىلىرىنى قۇرۇپ يۈرمەكتە. بىزنىڭ ئۈستۈن مەدەنىيىتىمىزنى بۇ ئىپتىدائى قالاق قەبىلىلەرگە ئۆگۈتۈپ، ئۇلارنى ھۇرۇن شالغۇتلاشقان ئادەم قىلىپ يېتىشتۈرۈش ئۈچۈن ھە-دەپ كۈچ چىقىرىشماقتا.</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بىزدىكى ھەر ئىككىلا خىرىستىيان مەزھىبى زەنگىلەرنى (نېگىرلارنى دېمەكچى − ئۇ.ت) ياخشى كۆرمەيدىغان، ھەتتا شۇنچە ئۈگەتسىمۇ چۈشىنەلمەيدىغان ئوقۇش بىلەن قىيناپ يۈرمەي، ئۇنىڭ ئورنىغا ياۋرۇپالىقلارغا قارىتا سەھىيە ئىشلىرى جەھەتتە پۈتۈن كۈچىنى سەرىپ قىلىپ خىزمەت قىلغان بولسا، بەلكىم ئۇلاردىن تەڭرى تېخىمۇ بەك رازى بولغان بولاتتى.  يەنى كېسەل ئازاۋىدا قىينىلىپ ياتقان مېيىپ بىر بالىنى قۇتقۇزۇش ئارقىلىق ئۇ بالا بىلەن بىرگە باشقىلارنىمۇ بىر ئۆمۈر جاپا ئىچىگە قويغىنىدىن، ئۇنىڭ ئورنىغا بىجىرىم، بەستلىك بىرەر يېتىم بالىنى بالا قىلىپ بېقىۋالغان بولسا تېخمۇ ساۋاپلىق ئىش قىلغانلىق ھېساپلىنىدىغانلىقىنى تەرغىپ قىلغان بولسا، بۇ پوپلار ئىنسانلىق ئۈچۈن تېخىمۇ چوڭ ئىش قىلىپ بەرگەنلىك ھېساپلىناتتى.</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lastRenderedPageBreak/>
        <w:t>ئىرقچى بىر دۆلەت، بۈگۈنكى كۈندە بۇ جەھەتتە سەل قاراشلار سەۋىبىدىن پەيدا قىلغان بارلىق زىيانلارنىڭ ئورنىنى توشقۇزۇش ئۈچۈن تىرىشىدۇ. ئىرقچى دۆلەت، ئىرقنى جامائەت پائالىيەتلىرىنىڭ مەركىزىگە ئايلاندۇرىدۇ؛ ئىرقنىڭ ساپلىقى ئۈچۈن كۈرەش قىلىدۇ؛ شۇنىڭدەك يەنە، بىر مىللەتنىڭ ئەڭ قىممەتلىك مۈلكى “پەرزەنت” ئىكەنلىكىنى ئاشكارە جاكالايدۇ. شۇ ئارقىلىق ساغلام كىشىلەرنىڭلا پەرزەنتلىك بولىشىغا كاپالەتلىك قىلىش ئۈچۈن تىرىشچانلىق كۆرسىتىدۇ؛ بۇنىڭ ئەكسىچە بولغان ھەر قاندا</w:t>
      </w:r>
      <w:r w:rsidR="00143462" w:rsidRPr="00C72C6B">
        <w:rPr>
          <w:rFonts w:ascii="UKIJ Tuz Basma" w:hAnsi="UKIJ Tuz Basma" w:cs="UKIJ Tuz Basma"/>
          <w:w w:val="90"/>
          <w:sz w:val="28"/>
          <w:szCs w:val="28"/>
          <w:rtl/>
        </w:rPr>
        <w:t>ق تەلەپتە بولۇشنى نومۇس دەپ ئېلا</w:t>
      </w:r>
      <w:r w:rsidRPr="00C72C6B">
        <w:rPr>
          <w:rFonts w:ascii="UKIJ Tuz Basma" w:hAnsi="UKIJ Tuz Basma" w:cs="UKIJ Tuz Basma"/>
          <w:w w:val="90"/>
          <w:sz w:val="28"/>
          <w:szCs w:val="28"/>
          <w:rtl/>
        </w:rPr>
        <w:t xml:space="preserve">ن قىلىدۇ. ئىرقچى دۆلەت شۇ نەرسىنى ئوچۇق ئاشكارە ئوتتۇرغا قويىدۇ: كېسەلمەن، مېيىپ تۇرۇغلۇق بالا تاپىمەن دېيىش ئەڭ نۇمۇسسىز ھەرىكەتتۇر! شۇنداق ئىكەن، ئۇنداق كىشىلەرنىڭ ئەڭ شەرەپلىك ۋەزىپىسى بۇ دۇنياغا ئۆزىگە ئوخشايدىغان مېيىپ پەرزەنت كەلتۈرۈشتىن ۋاز كېچىش بولىشى كېرەك. ئىرقچى دۆلەت مىللىتىنىڭ بەستلىك پەرزەن تۇغۇپ بېرىشكە توسقۇنلۇق قىلىشنىڭ ئەڭ ئېغىر گۇناھ ھېساپلىنىدىغانلىقىنى تونۇپ يەتكەن بولىشى كېرەك. ئىرقچى دۆلەت، بۇنداق بىر ئىشقا ئارىلىشىش ھەققىگە ئىگە. چۇنكى، بىر مىللەتنىڭ مىڭلارچە يىللىق كىلەچىكى بۇ دۆلەتكە تاپشۇرۇلغان. بۇنداق بىر ئىستىقبال ئالدىدا شەخسىلەرنىڭ ئارزۇلىرى، شەخسىيەتچىلىكى ھېچ نېمىگە ئەرزىمەيدۇ. شەخسىلەردىمۇ دۆلەتنىڭ بۇنىڭدەك بەلگىلىمىلىرىگە بوي سۇنۇشتىن باشقا تاللاش ھەققى بولماسلىقى شەرت. دۆلەتمۇ بۇ جەھەتتىكى قاراشلىرىنى ئېنىق بايان قىلالىشى ئۈچۈن ئەڭ زامانىۋىي مىدىتسىنا بىلىملىرىدىن پايدىلىنىشى كېرەك. كېسىلى ئېنىق، ئىرىسىي كېسەللىك كۆرۈلگەن بىرسىدىكى بۇنداق كېسەللىك پەرزەنتلىرىگە مىراس بولۇپ ئۆتىدىغانلا ئېھتىماللىق بولىدىكەن، بۇنداق بىرسىنىڭ پەرزەنت كۆرۈش ھەققىگە ئىگە بولالمايدىغانلىقىنى ئاشكارە ئېلان قىلىش كېرەك. شۇنىڭدەك بۇنداق مېيىپ ئادەملەرنىڭ پەرزەنت كۆرۈش ئىمكانىيەتلىرىنى ماددى جەھەتتىن چەكلەپ تۇرۇش كېرەك. بۇلاردىن باشقا يەنە، ساغلام بىر ئايالنىڭمۇ كۆپ پەرزەنتلىك بولۇشتەك تەڭرىنىڭ ئۇنىڭغا بەرگەن نىممىتى − تۇغۇشچان قابىلىيىتىنى ھۆكۈمەتنىڭ ئىقتىسادى سىياسەتلىرىنىڭ چەكلىمىسىگە ئۇچرىماسلىقى كېرەك. ئەگەر دۆلەت ئوتتۇرغا چىقىپ تۇغۇت چەكلىمىسىنى ئوتتۇرغا قويغىدەك بولىدىكەن، بۇنداق ئىش ئاتا-ئانىلار ئۈچۈن، كىلەچەك ئۈچۈن بەكلا ئېغىر بالايى </w:t>
      </w:r>
      <w:r w:rsidRPr="00C72C6B">
        <w:rPr>
          <w:rFonts w:ascii="UKIJ Tuz Basma" w:hAnsi="UKIJ Tuz Basma" w:cs="UKIJ Tuz Basma"/>
          <w:w w:val="90"/>
          <w:sz w:val="28"/>
          <w:szCs w:val="28"/>
          <w:rtl/>
        </w:rPr>
        <w:lastRenderedPageBreak/>
        <w:t>ئاپەت بولۇپ قېلىشى مۇمكىن. دۆلەت ئۆزىنى بۈگۈنكى كۈندە كورىلىۋاتقىنىدەك پەرزەنت كۆرەلەيدىغان ئائىلىلەردە ئىجتىمائى شارائىتلار تۈپەيلىدىن ئوتتۇرغا چىققان بالا بېقىشتىن ھۇرۇنلۇق قىلىشقا، پەرزەنتلىك بولۇشقا قىزىقماسلىقلارغا، ھەتتا بۇنىڭدەك بىر جىنايى ئىشلارغا يول قويۇشىدىن دەرھال ۋاز كەچتۈرۈشى، بىر مىللەتنىڭ تەڭداشسىز بايلىقى ھېساپلىنىدىغان ساغلام ئەۋلات يېتىشتۈرۈش ئىشىنىڭ، ئالى ئىرقنىڭ پەرزەنت قالدۇرۇشىدىن ئىبارەت ئىنتايىن شەرەپلىك بىر ئىشنىڭ ئەڭ كۈچلۈك ھىمايىچىسى دەپ تونىشى شەرت. قىسقىسى، دۆلەتنىڭ دىققىتى چوڭلارغا قارىغاندا بالىلار ئۈستىگە مەركەزلەشكەن بولىشى كېرەك.</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جىسمانى ۋە ئەخلاقى جەھەتلەردە ساغلام بولمىغان، شۇ سەۋەپتىن ئىجتىمائى نوقتىدىن بىرەر قىممىتى بولمىغان بىرسى ئۆزىنىڭ مېيىپلىكىنى، كېسىلىنى پەرزەنتلىرىگە مىراس قالدۇرماسلىقى كېرەك. ئىرقچى دۆلەتنىڭ بۇ تۈر تەلىم-تەربىيە ئىشلىرىدىكى ۋەزىپىسى ھەقىقەتەنمۇ ئېغىر. بۇ شەرەپلىك ۋەزىپىنىڭ قىممىتى كەلگۈسىدە بۇرژۇئازىيە جەمىيىتىنىڭ ئۇرۇشتا قولغا كەلتۈرگەن بۈگۈنكى غالىبىيىتىدىنمۇ ئەھمىيەتلىك بولۇپ ئىپادىلىنىدۇ. ئىرقچى دۆلەت، خەلقىگە تەلىم-تەربىيە يولى ئارقىلىق كېسەلمەن ۋە ئاجىز بولۇش نومۇس قىلغىدەك بىر ئىش بولمىسىمۇ، ئىچ ئاغرىتقىدەك بىر بالا-قازا ئىكەنلىكىنى، ئۆز مەنپەئەتىنى كۆزلەپ بۇنداق بىر پالاكەتچىلىكنى ئۆزىدىن بولغان بىگۇنا بىر بالىغا مىراس قالدۇرىشى، بالىسىنىمۇ بۇنداق جاپاغا تەڭ شىرىك قىلىۋېلىشى نومۇس قىلارلىق بىر ئىش ئىكەنلىكىنى چۈشەندۈرۈشى كېرەك. كىشىلەر ئۆزى تېپىۋالمىغان بولسىمۇ ئۆزىدە ئەسلىدىنلا بار بولغان ئىرىسى كېسەللىكىدىن قىينىلىپ يۈرگىنىنى بىلىپ پەرزەنت كۆرۈش ئىشىدىن ۋاز كېچىشى، ئۆز سۆيگۈسىنى، مىھرىبانلىقىنى ئۆز ئىرقىدىن بولغان، كىلەچەكتە قۇدرەتلىك ۋەتىنىنىڭ بەستلىك پۇخراسىغا ئايلىنالىشى مۇمكىن بولىدىغان ساغلام بىرەر يېتىم بالىغا كۆرسەتكىنىدە بۇ كىشى ھەقىقەتەنمۇ ئىنتايىن ئىسىل بىر ئىش قىلغانلىقى، كىشىلەرنى قاتتىق تەسىرلەندۈرۈپ مەدىھە ئوقۇغىدەك ياخشى ئىش قىلغان ھېساپلىنىدۇ. دۆلەت ئەخلاقى جەھەتلەردە بۇ تۈردىكى تەربىيىلەش ۋەزىپىسىنى بىجا كەلتۈرگىنىدىن كېيىن، ئەمەلى ئىجرا قىلىش باسقۇچىغا ئۆتسە بولىدۇ. بۇ تۈردىكى </w:t>
      </w:r>
      <w:r w:rsidRPr="00C72C6B">
        <w:rPr>
          <w:rFonts w:ascii="UKIJ Tuz Basma" w:hAnsi="UKIJ Tuz Basma" w:cs="UKIJ Tuz Basma"/>
          <w:w w:val="90"/>
          <w:sz w:val="28"/>
          <w:szCs w:val="28"/>
          <w:rtl/>
        </w:rPr>
        <w:lastRenderedPageBreak/>
        <w:t xml:space="preserve">پىرىنسىپلارغا ئاساساسەن مۇۋاپىق تۈردە ھەرىكەت قىلغىنىدا، چۈشىنىشمەسلىكلەر، قوبۇل قىلىنىش ياكى رەت قىلىنىشلاردىن غەم قىلىپ يۈرىشىنىڭمۇ ھاجىتى بولمايدۇ. </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ئەگەر جىسمانى جەھەتتە بۇزۇقلۇق كۆرۈلگەن ياكى نېرۋا كېسەللىكلەرگە گىرىپتار بولغان كىشىلەر ئالتە يۈز يىلغىچە پەرزەنت كۆرۈشتىن چەكلەنگەن بولسا ئىدى، بۈگۈنكى كۈندە ئىنسانىيەت بىر مۇنچە قورقۇنۇشلۇق دەرتلەردىن قۇتۇلغان، بۈگۈنكى كۈندە ئېرىشىشنىمۇ پەرەز قىلىشقا بولمايدىغان بەستلىك، ساغلام ۋۇجۇتقا ئېرىشىپ ئىنتايىن بەخىتلىك ياشىغان بولاتتى. مىللىتىمىزنىڭ ئەڭ ساغلام، ئەڭ كۈچلۈك ۋە ئەڭ بەستلىك ئادەملىرىنىڭ نەسىل قالدۇرۇشىنى ئاڭلىق تۈردە، سىستېمىلىق تۈردە يولغا قويغىنىمىزدا، ھېچ بولمىغاندا ئاۋال جىسمانى جەھەتتە، ئاندىن بۈگۈن بىز دەردىنى تارتىپ كېلىۋاتقان روھى بۇلغۇنۇشلارغا سەۋەپچى بولىۋاتقان سەۋەپلەردىن تازىلانغان بىر ئىرىققا ئېرىشەلەيدىغانلىقىمىز ئېنىق. چۇنكى، بىر مىللەت، بىر دۆلەت بۇنداق بىر توغرا يولنى تاللاپ ئالغىنىدا، ئىرقىنىڭ ئەقەللى قىممىتىنى تەشكىل قىلىدىغان ئەۋزەللىكلىرىنى يېتىلدۈرۈشكە، بۇ ئۇلۇغ ساۋاپلىق ئىش ئۈچۈن پۈتۈن خەلقىمىز جەلىپ قىلىنىپ كۆپلەپ تۇغۇشقا كىرىشەلەيدۇ. شۇ ئارقىلىق سائادەتلىك، ئەخلاقلىق بىر تۈزۈم ئىچىدە ئېسىل بىر ئىرقنى قولغا كەلتۈرەلىشىمىز مۇمكىن.</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بۇ ئىشلارغا كاپالەتلىك قىلىش ئۈچۈن، بىر دۆلەت ھەممىدىن ئاۋال يېڭىدىن قولغا كەلتۈرگەن زېمىنلىرىنى بويسۇندۇرۇش ئىشىنى تەلەيگە باغلاپ قويماسلىقى، بۇنداق مۇستەملىكە قىلىش ئىشىنى بەلگىلىك قانۇنىيەتلەر ئاساسىدا ئىشقا ئاشۇرىشى كېرەك. مەخسۇس تەشكىل قىلىنىدىغان “ئىرق ھەيئەتلىرى” ھەر ئادەمگە مۇستەملىكە پائالىيەتلىرى بىلەن شوغۇللىنىش رۇخسەت قەغىزى بېرىش كېرەك. بۇنداق بىر رۇخسەت قەغىزىنى ئالالىشى ئۈچۈن بەلگىلىك بىر ئىرق ساپلىقى، بۇنى ئىسپاتلايدىغان ھۈججەتلىرىنىڭ بار-يوقلىقىنى شەرت قىلىش كېرەك. شۇنداق قىلىپ، ۋەتىنىمىزنىڭ ئەتراپىدىكى مۇستەملىكە قىلىنغان يەرلەر ئاستا-ئاستا شەكىللىنىشكە باشلايدۇ. مۇستەملىكە قىلىنغان بۇ يەرلەردە ئەڭ ساپ ئىرق ۋاكالەتچىلىرى يەرلەشكەن بولىدۇ. شۇ ئارقىلىق بۇ ئىرقنىڭ ئەڭ ئۈستۈن قابىلىيەتلىرىگە ئىگە كىشىلەر ئۇ يەرلەرنى ئىگىلىگەن ھېساپلىنىدۇ. بۇ تۈر ئۆزلەشتۈرۈلگەن جايلار پۈتۈن </w:t>
      </w:r>
      <w:r w:rsidRPr="00C72C6B">
        <w:rPr>
          <w:rFonts w:ascii="UKIJ Tuz Basma" w:hAnsi="UKIJ Tuz Basma" w:cs="UKIJ Tuz Basma"/>
          <w:w w:val="90"/>
          <w:sz w:val="28"/>
          <w:szCs w:val="28"/>
          <w:rtl/>
        </w:rPr>
        <w:lastRenderedPageBreak/>
        <w:t xml:space="preserve">خەلقىمىز ئۈچۈن ئىنتايىن قىممەتلىك بايلىق مەنبەسىگە ئايلىنالايدۇ. ئۇنداق يەرلەرنىڭ تەرەققىياتى خەلقىمىزنىڭ ھەر بىرسىنى غۇرۇرلاندۇرالايدۇ ۋە خاتىرجەملىك بەخىش ئېتەلەيدۇ. چۇنكى، بۇ مۇستەملىكىلەر مىللەتنىڭ، ئىنسانىيەتنىڭ كىلەچىكى ئۈچۈن بەخىت يارىتىدىغان ئۇرۇقلىرى بىلەن تەمىنلەپ تۇرالايدىغان بولىدۇ. </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ئەڭ مۇكەممەل بىر دەۋرنى يارىتىش ئىشى، ئىرقچى قاراشلارنى ئوتتۇرغا قويالايدىغان ئىرقچى دۆلەتكە مەنسۈپ بولىشى كېرەك. شۇ ئارقىلىق، ئىنسانىيەت ئىشىت، مۈشۈك ۋە ئات دېگەندەك ھايۋان نەسىللىرىنى ئىسلاھ قىلىش بىلەن ھەپىلىشىش ئورنىغا، ئاساسلىقى ئادەم ئىرقىنىڭ ئىسلاھ قىلىنىشى بىلەن شوغۇللىنىدىغان بولىدۇ. ئىنسانىيەت تارىخى بۇنداق بىر دەۋرگە كىرگىنىدە، رىياللىقنى كۆرەلەيدىغان، نەسىل قالدۇرۇشلاردىكى زىيانلىق ئىشلارنى بىلەلىگەن بىر قىسىم كىشىلەر سۈكۈت قىلىپ ئۆز ھوقۇقلىرىدىن ۋاز كېچىشى، يەنە بەزىلىرى قابىلىيىتىنى جارى قىلدۇرالىغانلىقىنىڭ خوشاللىقىنى ھېس قىلىپ بەخىتلىك ھايات كۆچۈرىدۇ. يۈز مىڭلىغان ئادەمنىڭ دىنى ئادەتلەردىن باشقا ھېچ قانداق بىر چەكلىمە بولماي تۇرۇغلۇق بويتاق ئۆتۈپ كېتىش يولىغا كىرىۋېلىشقا رازى بولىۋاتقان بۈگۈنكى كۈندە، بۇنداق خاتا يولدىن ۋاز كېچىپ، قەلبىدىن رازى بولىدىغان بۇنداق بىر دەرگە ھېچكىم ياق دېيەلمەيدۇ.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ئەگەر، چىركاۋلار بويرۇق قىلىش ئورنىغا تەنتەنىلىك بىلەن، پۈتۈن ئىنسانىيەت ئادەم پەيغەمبەر سادىر قىلغان گۇناھقا خاتىمە بېرىش، ياراتقۇچىغا تەڭرىنىڭ ئەڭ دەسلىۋىدە ياراتقان ئادەملىرىگە ئوخشايدىغان ئىنسان نەسىلىنى سوۋغا قىلىش ئۈچۈن مەخسۇس چۈشەنچە بېرىلگەن بىرەر چاقىرىقنى ئېلان قىلغىدەك بولسا، بۇنداق توغرا يولغا كىرىشنى نېمە ئۈچۈن تەسەۋۋۇر قىلالمادىكەنمىز؟</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قىلچە شۈبىھە يوقكى، بۈگۈنكى كۈندىكى ئۇ بىچارە بۇرجۇئازلار پادىسى بۇنى قەتئى ئەقلىگە كەلتۈرەلمەيدۇ. ھەتتا بۇنداق بىر غايىنى ئاڭلاپ مازاق قىلىپ كۈلگىنىچە كېلەڭسىز مۆرىلىرىنى قىسىشىپ ئوھ تارتقىنىچە، ئادەت قىلىۋېلىشقان باھانىلىرىنى تەكرارلىشىپ مۇنداق دېيىشى مۇقەررەر: “بۇ دېگىنىڭلار پىرىنسىپ جەھەتتىن ئالغاندا ياخشى گەپ بولغىنى بىلەن، ئۇنداق ئىشنىڭ ئەمەلگە ئېشىشى ھەرگىز مۇمكىن ئەمەس!” ئۇلارنىڭ كاللىسى ھەقىقەتەنمۇ بۇنداق بىر دۇنيا ئۈچۈن </w:t>
      </w:r>
      <w:r w:rsidRPr="00C72C6B">
        <w:rPr>
          <w:rFonts w:ascii="UKIJ Tuz Basma" w:hAnsi="UKIJ Tuz Basma" w:cs="UKIJ Tuz Basma"/>
          <w:w w:val="90"/>
          <w:sz w:val="28"/>
          <w:szCs w:val="28"/>
          <w:rtl/>
        </w:rPr>
        <w:lastRenderedPageBreak/>
        <w:t xml:space="preserve">يارىتىلغان ئەمەس. بۇرجۇئازلارنىڭ بىردىن بىر غېمى ئۆزىنىڭ تۇرمۇشى، ئۇلارنىڭ چوقۇنىدىغان بىردىن-بىر نەرسىسى − پۇل! ئەمما بىز ئۇنداق مەخلۇقلارغا چاقىرىق قىلمايمىز. بىز ئۆز جېنىنىڭ تۇرمۇشىنى قامداش جەھەتتە دۇنيانىڭ ئەڭ زور بەختىيارلىقىدىن بەھرىمەن بولۇشقىمۇ ئەسقاتماي نامراتلىق ئىچىدە ياشاۋاتقان كەمبەغەل كىشىلەرگە، پولنى تۇرمۇشىنى ئوڭشىۋېلىشقا ياردەم قىلىدىغان ئىلاھ دەپ تونىمايدىغان كىشىلەرگە، پۇلدىن باشقا ئىلاھلارنىڭمۇ بارلىقىغا ئىشىنىدىغان ئىنسانىيەت قوشونىغا خىتاپ قىلماقتىمىز. بىز ئالدى بىلەن قۇدرەتلىك نېمىس ياشلىرىدىن تەشكىللەنگەن قوشۇنغا خىتاپ قىلماقتىمىز. بۇ ياشلىرىمى تارىخنىڭ ئەڭ مۇھىم بۇرۇلۇش نوقتىسى ھېساپلىنىدىغان بىر دەۋردە ياشىماقتا. ئاتا-بوۋىلىرىنىڭ ھۇرۇن ۋە پەرۋاسىزلىقى بۇ ياشلار قوشونىنى كۈرەش قىلىشقا مەجبورلىماقتا. نېمىس ياشلىرى كۈنلەرنىڭ بىرىدە يېڭى بىر ئىرقچى دۆلەتنىڭ ئېنجىنېرلىرىغا ئايلىنىدۇ ياكى پۈتۈنلەي ئاغدۇرۇلۇپ ۋەيران بولۇشنىڭ، بۇرجۇئازىيە دۇنياسىنىڭ ئۆلۈمىنىڭ ئەڭ ئاخىرقى شاھىتلىرىغا ئايلىنىدۇ. چۇنكى، بۈگۈنكى كۈندىكى بۇرجۇئازىيە سىنىپىنىڭ سۈكۈت قىلىپ كېلىۋاتقىنىغا ئوخشاش، پۈتۈن بىر ئەۋلات سۈكۈت قىلىپ رازى بولغان مەسىلىلەر سەۋەبىدىن ئازاپلىنىۋاتقىنىدا، بۇنىڭغا ئامال يوق دەپ تەغدىرىگە بوي سۇنۇپ جىم ئولتۇرغىنىدا، بۇنداق بىر دۇنيا يوقۇلۇشقا مەھكۈم بىر دۇنيا ھېساپلىنىدۇ. بۇنداق مەسىلىلەرنى ئىنكار قىلالماسلىق، بىزنىڭ بۇرجۇئا جەمىيىتىمىزنىڭ بىر ئالاھىدىلىكى. ئۇلار چىرىپ نىقسىپ كەتكەن بىر مۇنچە نەرسىلەرنىڭ بارلىقىنى ئېتراپ قىلىشقا مەجبۇر بولۇپ تۇرۇغلۇق، بۇ تۈردىكى ناچار ئەھۋاللارغا قارشى بىرەر ھەرىكەت پەيدا قىلىش قابىلىيىتىدىن مەھرۇم ئەھۋالدا تۇرماقتا. بۈگۈنكى كۈندە بۇرجۇئازىيە سىنىپىدا ئاتمىش-يەتمىش مىليونلۇق بىر خەلقنى خەۋىپكە قارشى كۈرەش ئۈچۈن سەپەرۋەر قىلىشقا غەيرەت قىلغىدەك كۈچى يوق. ئەگەر بۇنىڭدەك بىر كۈرەش باشقا بىر يۇرتتا مەيدانغا كەلگىدەك بولسا، بۇ ھەقتە ئاخماقانىلارچە مۇلاھىزىلەرنى قىلىشىپ، نەزەرىيە جەھەتتە  بۇنداق بىر كۈرەشكە ئاتلىنىشتىن قىلچە نەتىجە چىقمايدىغانلىقىنى، ھەرگىز نەتىجە قازىنالمايدىغانلىقىنى ئىسپاتلاپ كۆرسىتىشكە تىرىشىدۇ. بۇ تۈردىكى پاپىلار بىچارە قىياپەتلىرىنى، كۆزقاراش ۋە ئەخلاقى جەھەتتىكى ئاجىزلىقلىرىنى ھەقلىق قىلىپ كۆرسىتىۋېلىشى ئۈچۈن نەقەدەر </w:t>
      </w:r>
      <w:r w:rsidRPr="00C72C6B">
        <w:rPr>
          <w:rFonts w:ascii="UKIJ Tuz Basma" w:hAnsi="UKIJ Tuz Basma" w:cs="UKIJ Tuz Basma"/>
          <w:w w:val="90"/>
          <w:sz w:val="28"/>
          <w:szCs w:val="28"/>
          <w:rtl/>
        </w:rPr>
        <w:lastRenderedPageBreak/>
        <w:t>ئاخماقانە ئىسپات ياكى مۇلاھىزىلەرنى تاپالىسا ئۇنىڭ ھەممىسىنى ئوتتۇرغا قويۇشىدۇ. ئالايلۇق، پۈتكۈل قىتئە بويىچە ئىسپىرتلىق ئىچىملىكلەر بىلەن زەھەرلىنىشىگە قارشى ئۇرۇش ئېلان قىلىنغىنىدا، پۈتۈن خەلق ئاممىسىنى بۇ تۈر ۋەيران قىلارلىق ئادەتتىن قوتقازماقچى بولىۋاتقىنىدا، ياۋرۇپادىكى بۇرجۇئازىيە دۇنياسى بۇ ئىشتىن گۇمان قىلىشىپ كۆزلىرىنى مۆلدۈرلەتكىنىچە باش چايقاپ تۇرىۋېلىشىدۇ. ھەمدە ئىنسانىيەتكە پايدىلىق بولغان بۇ ئىشلارغا بىر چەتتە تۇرۇپ شاڭخو قىلىپ كۈلىشىدۇ. بۇرجۇئازلارنىڭ بۇ تۈردىكى قىياپىتى بۇنداق كۈلكىلىك بىر جەمىيەتكىلا ماس كېلىشى مۇمكىن: ئەمما بۇرجۇئازلار بۇ تۈردىكى يۈزەكى تەدبىرلەر قىلچە تەسىر كۆرسىتەلمەي بىرەر نەتىجە چىقمىغانلىقىنى كۆرگىنىدە، دېۇنيانىڭ ھەر قانداق بىر يېرىدە قېلىپلىشىپ كەتكەن چېقىلغىلى بولمايدۇ دەيدىغان ئىسىلزادىلارغا قارشى ھەرىكەت قوزغالغىدەك بولسا، بۇ ئىشتىن بىرەر نەتىجىگىمۇ ئېرىشكەن بولسا، بىزدىكى لىمجان بۇرجۇئازىيە سىنىپى يوقىرىدا توختىلىپ ئۆتكىنىمىزدەك، قارىلاش ئۈچۈن دەرھال ھەرىكەتكە كېلىشىدۇ. ھېچ بولمىغاندا قولغا كەلتۈرۈلگەن بۇ ئۇتۇقتىن گۇمانلىنىشنى پەيدا قىلىدىغان، قىممىتى يوق قىلىپ كۆرسىتىشكە ئۇرۇنىدىغان تەشۋىقاتلار بىلەن شوغۇللىنىشقا ئاتلىنىدۇ. ئۇلار بۇرجۇئازىيە ئەخلاق چۈمپەردىسىگە ئورۇنىۋېلىپ دۇنيانى ئەڭ ئېغىر ئەخلاقسىزلاردىن قۇتقۇزۇشنى مەقسەت قىلىپ ھەرىكەت قىلىۋاتقانلارنى قارىلاش ھەرىكىتىنى قوزغاشتىنمۇ باش تارتمايدۇ.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ياق، ياق، بۇ جەھەتتە ھېچ كىم خامخىيال قىلىشمىسۇن: بۈگۈنكى بىزنىڭ بۇرجۇئازلىرىمىز ئىنسانىيەتكە پايدىلىق بولغان ئالى ۋەزىپىلەرنىڭ ھېچ بىرىنى ئورۇنداش قابىلىيىتىگە ئىگە ئەمەس. ئۇلار ھېچقانداق بىر ئاساسقىمۇ ئىگە بولمىغىنىدەك، چېكىدىن ئاشقان رەزىل نەرسىلەردۇر. بۇنداق ئەھۋال، مېنىڭچە بولغاندا يامان نىيەتلىك بولغاندىن تاشقىرى تەسەۋۋۇر قىلىشقا بولمىغىدەك دەرىجىدىكى بوشاڭلىقى، بۇنداق بوشاڭلىقتىن كېلىپ چىققان ئاقىۋەتلەرنىڭ نەتىجىسى دېيىش كېرەك. شۇنداق بولغاچقا، “بۇرجۇئازىيە پارتىيىسى” دەپ ئات قويىۋالغان سىياسى جەمىيەتلەر ئۇزۇندىن بېرى بەزى سىنىپلار بىلەن بىر قىسىم كەسىپى ساھەدىكىلەرنىڭ مەنپەئەتىنى ھىمايە قىلىدىغان جەمىيەتكە ئايلىنىپ كەتكەن.</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lastRenderedPageBreak/>
        <w:t>ئۇلارنىڭ ئاساسى غايىسىمۇ ئۆزىنىڭ شەخسى مەنپەئەتلىرىنى قوغداشنىلا مەقسەت قىلىشتىنلا ئىبارەت بولۇپ كەلمەكتە. روشەنكى، سىياسەتۋاز بۇرجۇئازلارنىڭ بۇ تۈردىكى ھەمكارلىقى ھەرگىزمۇ بىرەر كۈرەش قىلىش قابىلىيىتىگە ئېرىشتۈرەلمەي كەلمەكتە. بولۇپمۇ ئۇلارغا رەقىپ بولىۋاتقان كۈچلەر بايلىق ئۈستىدە ئولتۇرىۋالغان پۇلدارلاردىن بولماي ئەڭ كۈچلۈك تۈردە توپىلاڭغا كۈشكۈرتىلىۋاتقان، پۈتۈن زوراۋانلىقلارنى قىلىشقا تەييار تۇرىدىغان پرولىتارىيات تەبىقىسىدىكىلەر ئارىسىدىن چىققىدەك بولسا، بۇ رەقىپلىرى ئالدىدا قولىدىن ھېچ نېمە كەلمەي ئولتۇرۇپ قالىدۇ.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p>
    <w:p w:rsidR="00F90AC6" w:rsidRPr="00C72C6B" w:rsidRDefault="00F90AC6" w:rsidP="008052F8">
      <w:pPr>
        <w:bidi/>
        <w:spacing w:before="60" w:after="60"/>
        <w:ind w:hanging="3"/>
        <w:jc w:val="center"/>
        <w:rPr>
          <w:rFonts w:ascii="UKIJ Tuz Basma" w:hAnsi="UKIJ Tuz Basma" w:cs="UKIJ Tuz Basma"/>
          <w:b/>
          <w:bCs/>
          <w:w w:val="90"/>
          <w:sz w:val="28"/>
          <w:szCs w:val="28"/>
          <w:rtl/>
        </w:rPr>
      </w:pPr>
      <w:r w:rsidRPr="00C72C6B">
        <w:rPr>
          <w:rFonts w:ascii="UKIJ Tuz Basma" w:hAnsi="UKIJ Tuz Basma" w:cs="UKIJ Tuz Basma"/>
          <w:b/>
          <w:bCs/>
          <w:w w:val="90"/>
          <w:sz w:val="28"/>
          <w:szCs w:val="28"/>
          <w:rtl/>
        </w:rPr>
        <w:t>ساغلام ئەۋلات يېتىشتۈرۈش</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بىر دۆلەت ئۈچۈن ئېيتقاندا، ئۇنىڭ ئەمەلىي ۋەزىپىسى مۇنداق بولىشى كېرەك دەپ خۇلاسە چىقىرالىشىمىز مۇمكىن: خەلقنىڭ خىزمىتىنى قىلىۋاتقان، خەلق مەنپەئەتىنى ئۆزىگە غايە قىلغان دۆلەتنىڭ بىرىنچى ئورۇندىكى ۋەزىپىسى ئەڭ ئېسىل ئىرق ئۇنسۇرلىرىنى قوغداش، ئۇلارغا ئەستايىدىل مۇئامىلە قىلىپ تەرەققى قىلىشلىرى ئۈچۈن شارائىت يارىتىش بولغان ئىكەن، ئۇنداقتا دۆلەتنىڭ ۋەزىپىسى مىللىتى بىلەن ئىرقىغا پايدىلىق ئەۋلات يېتىشتۈرۈش بولىدىغانلىقىمۇ مەلۇم بولىدۇ. شۇنىڭدەك يەنە، دۆلەت بۇ ئەۋلاتلارنى تەربىيىلەپ يېتىشتۈرۈپ، ئۇلارنى جەمىيەتكە پايدىلىق كىشىلەرگە ئايلاندۇرۇش، تەرەققىياتنى تېزلەشتۈرەلەيدىغان كۈچكە ئىگە ئىنسان قىلىپ يېتىشتۈرۈپ چىقىشقا مەجبۇر.</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ئادەتتە شەخسىلەرنىڭ ئەقىل جەھەتتە ئۆنۈملۈك خىزمەت قىلالايدىغان بولىشى ئىرقلارنىڭ سۈپىتىگە بىۋاستە مۇناسىۋەتلىك بولغانىكەن، ھەر بىر ئادەمنى تەربىيىلەشىنىڭ بىرىنچى ئورۇندىكى ۋەزىپىمۇ  جىسمانى جەھەتتە ساغلام چېنىقتۇرۇش ئارقىلىق ساغلام يېتىشتۈرۈش بولىشى كېرەك. چۇنكى، يوقۇرىدا ئېيتىلغاندەك، ئومۇمەن ئالغاندا جانلىق ۋە توغرا پىكىرلىك مىڭە پەقەت ساغلام ۋە كۈچلۈك بەدەندىلا بولىدۇ. بەزى ئەھۋاللاردا ئاتاغلىق داھى كىشىلەرنىڭ ئاجىز، ھەتتا مېيىپ بەدەنگە ئىگە بولۇشلىرى بۇ پىرىنسىپنى تەۋرىتەلمەيدۇ. ئۇنداق كىشىلەرنىڭ ئەھۋالى باشقا ھەر قانداق بىر ئىشتا كۆرۈلۈپ تۇرغىنىدەك ساغلام مىڭە ساغلام </w:t>
      </w:r>
      <w:r w:rsidRPr="00C72C6B">
        <w:rPr>
          <w:rFonts w:ascii="UKIJ Tuz Basma" w:hAnsi="UKIJ Tuz Basma" w:cs="UKIJ Tuz Basma"/>
          <w:w w:val="90"/>
          <w:sz w:val="28"/>
          <w:szCs w:val="28"/>
          <w:rtl/>
        </w:rPr>
        <w:lastRenderedPageBreak/>
        <w:t>بەدەندە دەيدىغان ئومۇمى پىرىنسىپقا دەخلى كەلتۈرەلمەيدىغان ئالاھىدە ئەھۋاللاردۇر. ئەگەر بىرەر مىللەت سۈپىتى تۆۋەن ئادەملەردىن تەشكىل تاپقان بولسا، بۇنداق بىر پاتقاقلىق ئىچىدىن ئۇلۇغ بىر ئىقتىدار ئىگىسىنىڭ ئوتتۇرغا چىقىشى بەكلا كام كۆرۈلىدۇ. ئەگەر بۇنداق مېيىپ بىر جامائەت ئارىسىدىن چىقىدىغان داھىنىڭ جەمىيەتتىكى ئابرويى بىلەن ئۇنىڭ جەمىيەتكە كۆرسىتىدىغان تەسىرىمۇ يوق دىيەرلىك بولۇپ قالىدۇ. ياكى بولمىسا بۇنداق سۈپەتسىز مىللەت خەلقى ئۆز ئىچىدىن يېتىشىپ چىققان ئۇلۇغ كىشىسىنىڭ قىممىتىنى بىلمەي ئۆتۈپ كېتىدۇ ياكى جاسارىتى بولمىغانلىقى سەۋەبىدىن بۇنداق بىر ئاۋانگارتنىڭ كەينىدىن ئەگىشىپ ماڭالمايدۇ.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بۇ تۈر ئەمەلىيەتنى بىلگەن ئىرقچى دۆلەت، مائارىپ ساھەسىدىكى ۋەزىپىسىنىڭ بىلىمنى مېڭىلەرگە ھېسىپ قۇيغاندەك سىقىپ قۇيغىلى بولمايدىغانلىقىنىمۇ بىلىدۇ. شۇڭا، بۇنداق بىر دۆلەتتە ئەقلى قابىلىيەتلەرنى يېتىشتۈرۈش ئىشى بىرىنچى ئورۇندا تۇرىدىغان ۋەزىپە دەپ قارىمايدۇ. ئۇلار مىجەز-خاراكتىرىنى يېتىشتۈرۈش، ئەڭ مۇھىمى جاسارەتلىك بولۇش، كەسكىن بولۇش جەھەتتىكى تەربىيىگە ئەڭ بەك ئەھمىيەت بېرىدىغان بولىدۇ. يەنى ياشلارنى تاپشۇرۇلغان ۋەزىپىگە مەسئولىيەتچانلىق بىلەن مۇئامىلە قىلىدىغان ئالاھىدىلىكى بويىچە تەربىيىلەپ چىقىش ئۈچۈن كۈچ چىقىرپ، بىلىم بېرىش ۋەزىپىسىنى بۇ ئاساس ئۈستىگە تىكلەيدۇ.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ئىرقچى دۆلەتنىڭ ھەرىكەت پىرىنسىپى مۇنداق بولىدۇ: بىلىم سەۋىيىسى بىلەن مەدەنىيەت سەۋىيىسى باشلانغۇچ سەۋىيىدە قالغان بولسىمۇ، بەدىنى ساغلام، ئىرادىسى مۇستەھكەم ۋە كەسكىن ھۆكۈم بېرەلەيدىغان شەكىلدە يېتىشىپ چېنىققان بىرسى، مىللىتى ئۈچۈن ئەقلى كۈچى قايسى دەرىجىدە بولىشىدىن قەتئىي نەزەر بىرەر سالامەتلىكى ناچار ياكى مەجروھقا قارىغاندا مىڭ ھەسسە پايدىلىق. جىسمانى جەھەتتە سۈپىتى تۆۋەن، ئىرادىسىز، قورقۇنچاق تېنچلىقپەرۋەرلىك بويىچە پىكىر قىلىدىغان زىيالىلاردىن تەشكىل تاپقان بىر خەلق، ھېچقاچان جەننەتكە كىرەلمەيدۇ. ھەتتا بۇ دۇنيادىمۇ ھاياتى بىخەتەرلىكىگە كاپالەتلىك قىلالمايدۇ. تەغدىرنىڭ بىزگە ئاتا قىلغان بۇ مۇشكۈل كۈرەشتە بىلىم سەۋىيىسى تۈۋەنىرەك بولغانلارنىڭ مەغلوپ بولىدىغانلىقى بەكلا كام كۆرۈلىدۇ. مەغلوبىيەت، ھەر دائىم بىلىم سەۋىيىسى </w:t>
      </w:r>
      <w:r w:rsidRPr="00C72C6B">
        <w:rPr>
          <w:rFonts w:ascii="UKIJ Tuz Basma" w:hAnsi="UKIJ Tuz Basma" w:cs="UKIJ Tuz Basma"/>
          <w:w w:val="90"/>
          <w:sz w:val="28"/>
          <w:szCs w:val="28"/>
          <w:rtl/>
        </w:rPr>
        <w:lastRenderedPageBreak/>
        <w:t>سەۋەبىدىن ئەمەس بەلكى قورقۇنچاقلىقى سەۋەبىدىن كەسكىن بولالمايدىغان، ھەرقانداق بىر ئىشتا قورقۇپ تىتىرەپ تۇرىدىغان كىشىلەرگىلا خاس بىر ئەھۋالدۇر. قىسقىسى، بەدەن بىلەن روھى ھالەت چوقۇم ئۆزئارا ماسلىشىپ كەلگەن بولىشى كېرەك. ۋۇجۇدىنى كېسەل قاپلاپ كەتكەن بىر بەدەن، ئەقلى كۈچىنى ھەرقانچە يوقۇرى كۆتەرسىمۇ ھەرگىز ئوڭشىلالمايدۇ. ھەتتا تۇغما مېيىپ، كۈچ-قۇدرىتى يوق، ئىككىلىنىپلا يۈرىدىغان قورقۇنچاق، مەجرۇھ بىرسىنى ئەقلى جەھەتتىن تەربىيىلەپ يېتىشتۈرىمەن دېيىش ھەقىقەتەنمۇ ئېغىر ناھەقچىلىك ھېساپلىنىشى كېرەك. قېدىمقى يونانلارنىڭ گۈزەللىك چۈشەنچىلىرىنى مەڭگۈ ياشناتقان نەرسە، ئەڭ بىجىرىم بەدەن گۈزەللىكى، ئەقىللىق بولىشى ۋە ئېسىل روھى پەزىلىتىنىڭ مۇكەممەل شەكىلدە ماسلىشىپ بىر يەرگە كەلگەنلىكىدىن كەلگەن.</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مولتكېنىڭ “تەلەي ھەر دائىم قابىلىيەتلىكنىڭ تەرىپىنى ئالىدۇ” دېگەن سۆزىنى ئەگەر توغرا دەپ ھېساپلىساق، ئۇ ھالدا، ئەقىل − ساغلام بەدەندىلا ئورۇن ئالالايدۇ دېيەلىشىمىز مۇمكىن.</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ئىرىقچى دۆلەتتە تەن ساغلىقنى ساقلاش ئىشى شەخسىلەرنىڭ ۋەزىپىسى ئەمەس. شۇنىڭدەك، بۇ ئىش ئاتا-ئانىلارنىڭ ئۆستىگە يۈكلىنىدىغان ئىشمۇ ئەمەس. سالامەتلىك مەسىلىسى، شەخسىلەرنىڭ قىلىدىغان ئىشلىرى ئارىسىدا ئىككىنچى ياكى ئۈچىنچى ئورۇندا تۇرىدىغان بىر ۋەزىپە بولۇپ، بۇ ئىش ئاساسلىقى دۆلەتنىڭ ۋەزىپىسى بولىشى كېرەك. دۆلەتنىڭ ۋەكىللىك قىلىدىغىنى، ئۇنىڭ ئاسىرايدىغىنى ئىرق بولۇپ، دۆلەت مىللىتىنىڭ ئىزچىللىقىغا كاپالەتلىك قىلىشنى ئۆزىنىڭ ئەڭ مۇھىم ۋەزىپىسى قىلىشى كېرەك. شۇنداق ئىكەن، دۆلەت پەرزەنت تەربىيىسىگە دائىر مەسىلىلەردە شەخسىلەرنىڭ ئىختىيارى ھەرىكەت قىلىشىغا يول قويماي، پەرزەنتلەرنى ئاتا-ئانىسىنىڭ ئارزۇلىرىغا خىلاپ ھالدا مەجبۇرى ئوقۇشقا زورلىيالىغىنىغا ئوخشاش، ئىرقچى دۆلەتتە مىللەتنىڭ مۇداپىيە قىلىنىشىغا مۇناسىۋەتلىك ئاساسلىق مەسىلىلەردە شەخسىلەرنىڭ قالاقلىقلىرىغا ياكى خاتا قاراشلىرىغا قارىتا ئۆزىنىڭ رولىنى ئىشقا سېلىپ ئۆزىنى كۆرسىتىشكە مەجبۇر. مائارىپ ساھەسىدىكى خىزمەتلەر ياشلارنىڭ بەدىنىنى كىچىكىدىن تارتىپلا ئەمەل قىلىشقا تېگىشلىك غايىسىگە ئۇيغۇن كېلىدىغان شەكىلدە </w:t>
      </w:r>
      <w:r w:rsidRPr="00C72C6B">
        <w:rPr>
          <w:rFonts w:ascii="UKIJ Tuz Basma" w:hAnsi="UKIJ Tuz Basma" w:cs="UKIJ Tuz Basma"/>
          <w:w w:val="90"/>
          <w:sz w:val="28"/>
          <w:szCs w:val="28"/>
          <w:rtl/>
        </w:rPr>
        <w:lastRenderedPageBreak/>
        <w:t>يېتىلدۈرۈپ ۋە تەشكىللەپ تۇرۇشى كېرەك. بولۇپمۇ پارنىكتا ئۆسكەن ئۆسۈملۈكلەردەك نازۇك نەسىل يېتىشتۈرۈلۈشىدىن قەتئىي ساقلىنىش لازىم.</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بۇ تۈردىكى تەربىيىلەش ۋە سالامەتلىك ئىشلىرىنى ئالدى بىلەن ياش ئانىلاردىن باشلاپ ئەمىلىلەشتۈرۈش كېرەك. بۇ جەھەتتە بەش-ئون يىل مابەينىدە قىلىنغان سىناقلاردا، ئاياللارنىڭ ساق-سالامەت تۇغۇشلىرىنى كاپالەتلەندۈرەلىگەنلىكىنى، تۇغۇلغان بوۋاقلارنىڭ مىكروپتىن، قىزىتما كېسەللىكلىرىدىن قۇتۇلغانلىقىنى ئىسپاتلاپ بەرمەكتە. كېسەلگە قارايدىغانلار بىلەن ئانىلارنىڭ بۇ جەھەتتىكى تەربىيىلىنىشى ئومۇمىي يۈزلۈك كاپالەتكە ئىگە قىلىنسا، بالىلارغا بۇۋاق ۋاقتىدىن تارتىپلا ئۆسۈپ يېتىلىشى ئۈچۈن ئەستايىدىللىق بىلەن كۆڭۈل بۆلۈش ئىمكانىيىتى بارلىققا كەلگەن بولىدۇ. ئىرقچى دۆلەت، مەكتەپلەردە بەدەن چېنىقتۇرۇش پائالىيەتلىرىگە بۈگۈنكىگە قارىغاندا تېخىمۇ كۆپ ۋاقىت ئاجرىتىشى كېرەك. ياش مىڭىلەرنى كېرەكسىز بىلىملەر بىلەن توشقۇزۇش ھەرگىز توغرا ئەمەس. ئەمەلىي تەجرىبىلەر شۇنى كۆرسەتمەكتىكى، ياش-ئۆسمۈرلەرنىڭ كاللىسىدا قالىدىغان بىلىملەر پەقەت پارچە-پارچە شەكلىدە ساقلىنىپ قالالايدۇ. ئۆگەنگەن نەرسىلىرىنىڭ مۇھىم قىسىملىرى بولسا ئەقلىدە قالمايدۇ. ھېچ قاچان ئىشلىتىش پۇرسىتى بولمايدىغان ئادەتتىكى نەرسىلەرلا ئۇلارنىڭ ئېسىدە قالىدۇ. مىڭىسى بۇنداق بىلىملەر بىلەن لىق تولدۇرۇلغان بىر ئۆسمۈر، بۇ ئۆگەنگەنلىرى ئىچىدىن ئەقىلگە مۇۋاپىق، سېلىشتۇرما بىلىملىرىنى تاللاش، رەتكە سېلىش، كېرەكسىزلەرنى چىقىرىپ تاشلاش جەھەتلەردە ئۇنچە بەك قابىلىيەتلىك ئەمەس. بۈگۈنكى ئوتتۇرا مەكتەپلەردە ھەپتىدە ئىككى سائەت تەنتەربىيە دەرسى ئورۇنلاش، بۇ دەرسنىمۇ ئىختىيارى دەرسلەر قاتارىغا كىرگۈزۈپ مەجبورى دەرس قىلماسلىق بەدەن چېنىقتۇرۇش ئۈچۈنلا پايدىسىز بولۇپ قالماي، ئەقلى يرتىلىشى ئۈچۈنمۇ قىلچە ياردىمى تەگمەيدۇ. بۇ، بەكلا ئېغىر خاتالىقتۇر. بىر ئۆسمۈر، ھەر كۈنىسى ھېچ بولمىغاندا ئەتىگىنى ۋە ئاخشىمى بىرەر سائەت ۋاقتىنى ھەر تۈرلۈك تەنتەربىيە ئىشلىرى بىلەن مەشغۇل بولۇپ ئۆتكۈزىشى لازىم. بولۇپمۇ بوكسور مەشقى بىلەن شوغۇللىنىشقا ھەرگىزمۇ سەل قارىماسلىق كېرەك. ئۆزىنى مەدەنىيەتلىك، ئىرقچىمەن دەپ قارايدىغان كىشىلەر بوكۇسنى بەكلا ۋەھشى، ئەرزىمەس تەنتەربىيە تۈرىدىن بىرى دەپ قارىشىدۇ. بۇنداق قاراش توغرا </w:t>
      </w:r>
      <w:r w:rsidRPr="00C72C6B">
        <w:rPr>
          <w:rFonts w:ascii="UKIJ Tuz Basma" w:hAnsi="UKIJ Tuz Basma" w:cs="UKIJ Tuz Basma"/>
          <w:w w:val="90"/>
          <w:sz w:val="28"/>
          <w:szCs w:val="28"/>
          <w:rtl/>
        </w:rPr>
        <w:lastRenderedPageBreak/>
        <w:t>ئەمەس. ئۆزىنى مەدەنىيەتلىك دەپ تونۇيدىغان تەبىقە كىشىلىرى بۇ ئىشقا بەكلا خاتا قاراپ كەلمەكتە. ئەمما بىر ياش قىلىچۋازلىقنى ئۆگىنىپ، قىممەتلىك ۋاقتىنى دويىلغا چىقىش بىلەن ئۆتكەزسۇنو، بۇ ئىش ئۇلارنىڭ قارىشى بويىچە ھېرگىزمۇ خاتا ھېساپلانمايدىكەن. ھالبۇكى، جەڭگىۋارلىق روھنى يتىشتۈرىدىغان، چاقماق تېزلىكىدە ھۆكۈم چىقىرالايدىغان، بەدىنىنى پولاتتەك چىڭ چېنىقتۇرالايدىغان بوكسورلىقتىن باشقا ھېچ بىر تەنتەربىيە تۈرى يوق. ياشلار ئۆزئارا زىدىيەتلىشىپ جىدەل قىلىشقىنىدا مەسىلىنى مۇش بىلەن ھەل قىلىشى ئۆتكۈر قىلىچ بىلەن ھەل قىلغانچىلىك ۋەھشى ھېساپلانماس ھەرھالدا. ھۇجۇمغا ئۇچرىغان بىرسىنىڭ قوپاللىق بىلەن مۇش كۆتۈرۈپ ئۆكتەملىك قىلغۇچىنى مۇش بىلەن قاچۇرالىشى ساقچىغا ئەرز قىلىپ يالۋۇرغىنىدىن ياكى قېچىپ قۇتۇلۇشتەك پەسكەشلىك ھېساپلانمىسا كېرەك؟</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ئەڭ مۇھىمى، ياش بىرسى، بەدىنى ساغلام بىرسى تاياق زەربىسىگە بەرداشلىق بېرىشنىمۇ ئۆگۈنىۋېلىشى شەرت. تەبىئىكى، بۇ پىرىنسىپ بىزدىكى پەزىلەت چىمپىيونلىرىغا نىسبەتەن ھەقىقەتەنمۇ ۋەھشىلىك بولۇپ بىلىنىدۇ. ئەمما ئىرقچى دۆلەتنىڭ ۋەزىپىسى “تېنچلىق قاراشلىرى بىلەن بۇلغانغان، جىسمانى جەھەتلەردىن ۋەيران بولغان كىشىلەردىن مەيدانغا كەلگەن بىر توپ كىشىنى مەيدانغا كەلتۈرۈش ئەمەس. شۇنىڭدەك ئىرقچى دۆلەتنىڭ ۋەزىپىسى كىشىلەرگە سىلىق-سىپايە مۇئامىلە قىلىدىغان مىشچان بۇرجۇئازلارنى يېتىشتۈرۈش، ئەخلاقلىق ئەمما قېرىغىچە توي قىلماي ئۆتۈپ كېتىدىغان قېرى قىزلارنى يېتىشتۈرۈشمۇ بولماسلىقى كېرەك. ئىرقچى دۆلەت ئۆزىگە كۈچلۈك، مەرت، جاسارەتلىك يىگىتلەر بىلەن ھەقىقى ئادەم تۇغالايدىغان قابىلىيەتلىك ئاياللارنى يېتىشتۈرۈشنى ۋەزىپە قىلغان بولىشى كېرەك.</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ئەنە شۇ سەۋەپتىن، تەنتەربىيە بىر ئادەمنى كۈچلۈك، ماھارەتلىك ۋە جۇرئەتلىك قىلىش بىلەنلا قالماستىن، ئۇ ئادەمنى يەنە چېنىقتۇرۇپ ھەرخىل جاپا-مۇشەققەتلەرگە چىدايدىغان مۇستەھكەم ۋۇجۇتلۇق قىلىشقىمۇ ياردەمچى بولالايدۇ؛ ئەگەر زىيالىلىرىمىز ئۆزى توغرا كۆرگەن يوقۇرى سەۋىيىلىك نەرسىلەرنىلا ئگۈنۈشكە ۋاقتىنى ئىسراپ قىلماي ئۇنىڭ ئورنىغا بىرلا بوكسورچىلىقنى ئۆگەنگەن بولسا ئىدى، ئەخلاقسىزلار، ئەسكەر قاچقۇنلىرى ۋە بۇنىڭغا ئوخشاش كوچا لۈكچەكلەر گۇروھى قوللاپ قۇۋەتلەپ چىققان نېمىس ئىنقىلابىمۇ پەيدا بولماس ئىدى. چۇنكى، بۇ </w:t>
      </w:r>
      <w:r w:rsidRPr="00C72C6B">
        <w:rPr>
          <w:rFonts w:ascii="UKIJ Tuz Basma" w:hAnsi="UKIJ Tuz Basma" w:cs="UKIJ Tuz Basma"/>
          <w:w w:val="90"/>
          <w:sz w:val="28"/>
          <w:szCs w:val="28"/>
          <w:rtl/>
        </w:rPr>
        <w:lastRenderedPageBreak/>
        <w:t>ئىنقىلاپنىڭ غەلىبە قازىنالىشىغا ئىنقىلاپ قوزغىغانلارنىڭ جاسارەتلىك ۋە جۇرئەتلىك بولىشى سەۋەپ بولغان ئەمەس، بەلكى دۆلەتنى باشقۇرىۋاتقانلارنىڭ قورقۇنچاقلىقى، بىچارىلارچە ئىككىلىنىشلىرى بۇ پاجىئەلىك ھالنى كەلتۈرۈپ چىقارغان. چۇنكى، بىزنى ئىدىيىۋىي جەھەتتىن باشقۇرۇپ كېلىۋاتقانلار يالغۇز “ئىدىيىۋى دەرسلەر” نىلا كۆرگەن. ئەمما ئۆكتىچىلەر ئىدىيىۋى قۇرالغا تايانغان بولماستىن ھەقىقى قۇراللار بىلەن، تۆمۈر توخماقلار بىلەن، تاياق-توخماقلار بىلەن ھۇجۇم قىلىۋاتقىنىدا، مىشچانلىرىمىز قولىدا تۆمۈرنىڭ سۇنىقىمۇ يوق ئولتۇرۇپ قېلىشقان ئىدى. بۇ تۈردىكى ئىشلارنىڭ پەيدا بولىشىغا سەۋەپ، ئالىي مەكتەپلىرىمىز ئادەم تەربىيىلەش ئورنىغا مەمورى كادىر، ئېنجىنېر، تېخنىك، خېمىك، قانۇنچى ۋە ئەدەبىياتچى يېتىشتۈرۈشنى ئۆزلىرىگە پىرىنسىپ قىلىۋالغانلىقى، بۇنداق كۆزقاراشتىن ئايرىلىپ قالماسلىق ئۈچۈن مەخسۇس پروفېسسورلارنى يېتىشتۈرۈپ چىقىشى سەۋەپ بولغان. بىزنى باشقۇرۇپ يۈرگەنلەر ئىدىيىۋىي جەھەتتە كۆزىمىزنى چاقنىتىدىغان نەتىجىلەرنى قولغا كەلتۈرەلىگەن بولسىمۇ، غەيرەت كۆرسىتىشكە توغرا كەلگىنىدە بولسا بەكلا قابىلىيەتسىز ئىكەنلىكىنى تولۇق ئىسپاتلاپ بېرىشتى.</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شۇنىسى ئېنىقكى، تەربىيە − ئەسلىدىنلا قورقۇنچاق بولغان بىرسىنى جاسارەتلىك بىرسىگە ئايلاندۇرالمايدۇ. يەنە شۇنىڭدەك، تەبىئەت تەرىپىدىن جاسارەتلىك قىلىپ يارىتىلغان بىرسى ناچار تەربىيە نەتىجىسىدە جىسمانى جەھەتتە ئاجىز بىرسى بولۇپ يېتىشتۈرۈلگەن بولسا، ئۇنداق بىرسى تۇغما قابىلىيەتلىرىنى يېتىلدۈرەلمەيدىغانلىقىمۇ بىر ئەمەلىيەت. جىسمانى جەھەتتە قابىلىيەتلىك ئىكەنلىكى بىلىنگەن بىرسى جاسارەتنى، ھەتتا جەڭگىۋارلىق رھىنى پەقەت ئەسكەرلىكتىلا تولۇق ئىپادىلىيەلەيدۇ. ھەربىلىكتە يالغۇز قەھرىمانلارلا ئۆزىنى كۆرسىتەلەيدۇ. تەبىئىكى ناچار ئادەملەرمۇ كۆپ ئۇچراپ تۇرىدۇ. ئەمەلىيەتتە بولسا، تېنچلىق دەۋرىدە نېمىس ئارمىيىسىنىڭ نەتىجىلىك قانات يايدۇرغان تەلىم-تەربىيەلىرى بۇ چوڭ تەشكىلاتتىكى ھەربىلەرگە شۇنداق بىر ئۆزىگە ئىشەنچ بەخىش ئىتەلىگەن ئىدىكى، دۈشمەنلىرىمىز بۇنداق بىر كۈچ-قۇدرىتىمىزدىن قىلچە گۇمانلىنىپ باققان ئەمەس (بەزى تەرجىمىلەردە زادىلا ئويلىمىغان ئىدى، دەپ ئېلىنغان – ئۇ.ت) نېمىس قوشۇنلىرىنىڭ 1914-يىل ياز ئايلىرىنىڭ ئاخىرلىرىدا ھەمدە كۈز ئايلىرىدا بىر ئۇرۇش </w:t>
      </w:r>
      <w:r w:rsidRPr="00C72C6B">
        <w:rPr>
          <w:rFonts w:ascii="UKIJ Tuz Basma" w:hAnsi="UKIJ Tuz Basma" w:cs="UKIJ Tuz Basma"/>
          <w:w w:val="90"/>
          <w:sz w:val="28"/>
          <w:szCs w:val="28"/>
          <w:rtl/>
        </w:rPr>
        <w:lastRenderedPageBreak/>
        <w:t>سېپىدىن يەنە بىر ئۇرۇش سېپىغا قاراپ ئىلگىرلىگەن ۋاقتىدا، ئالدىغا چىققان ھەرقانداق بىر توسالغۇنى سىرىپ سۈپۈرۈپ ئالغا ئىلگىرلەش جەريانىدا نامايەن قىلغان تەڭداشسىز جەڭگىۋارلىقى بىلەن تەڭداشسىز غەيرەت-جاسارەت ئۈلگىلىرى، قىلچە زىرىكمەي قانات يايدۇرۇلغان ئەنە شۇ تەلىم-تەربىيىنىڭ نەتىجىسى ئىدى. شۇ ئۇزۇن يىللىق تېنچلىق دەۋرلىرىدە ھەربى قىسىملار ئاجىز ۋۇجۇتلۇق ئەسكەرلەرنىنىڭ مۇتلەق كۆپ قىسمىنى پەرەز قىلىنمىغان نەتىجىلەرنى يارىتىشقا كۆندۈرۈپ، بارلىق جەڭچىلەرنى ئۆزىگە ئىشەنچ قىلالايدىغان ھالغا كەلتۈرىۋەتكەن ئىدى. نەتىجىدە ئەڭ قورقۇنۇشلۇق جەڭلەرنىڭ دەھشەتلىك كۆرۈنۈشلىرىمۇ بۇ تۈردىكى تەلىم-تەربىيەنىڭ نەتىجىلىرىنى تەۋرىتەلمىگەن ئىدى. بۈگۈنكى كۈندە، تىز پۈكتۈرۈلگەن، ۋەيرانە ھالغا كەلتۈرۈلۈپ پۈتۈن دۇنيانىڭ يۇپۇرلۇپ كېلىپ تېپىپ دەسسەشلىرىگە قىلچە قارشىلىق كۆرسىتەلمەس ھالغا چۈشۈرۈلگەن نېمىس خەلقى ئۆزىگە ئۆزى سورىشى شەرت بولغان ھەممە ئۆزىگە ئىشەنچ قىلىش تۇيغۇسى بېرىدىغان بۇ كۈچكە ئېھتىياجلىق ھالدا تۇرماقتا. بۇ تۈردىكى ئۆزىگە ئىشىنىش تۇيغۇسىنى خەلقىمىز بالىلىرىغا ئۈسمۈرلۈك ۋاقىتلىرىدىن تارتىپلا تەربىيىلەش يولى بىلەن سىڭدۇرۇشى لازىم بولماقتا. بارلىق تەلىم-تەربىيە ۋە مەدەنىيەت سىستېمىسى ياش-ئۆسمۈرلەرگە باشقا مىللەتلەرگە سېلىشتۇرغاندا مۇتلەق تۈردە ئۈستۈن تۇرىدىغانلىقىمىزغا بولغان ئىشەنچىنى تۇرغۇزۇشنى مەقسەت قىلىشى كېرەك. جىسمانى جەھەتتە كۈچ-قۇۋۋەتكە تولغان ياشلار، تەۋە بولغان مىللەتنىڭ قەتئى يېڭىلمەس ئىكەنلىكى ھەققىدىكى ئىشەنچنى سىڭدۇرگەن بولىشى كېرەك. بۇرۇن نېمىس قوشۇنلىرىنى غەلىبىدىن غەلىبىگە يىتەكلەپ ماڭغان نەرسە، ھەر بىر جەڭچىنىڭ ئۆزىگە ۋە كوماندىرىغا بولغان ئىشەنچ نەتىجىسىدىن كەلمەكتە ئىدى. نېمىس خەلقىنى قايتىدىن قەت كۆتەرتكۈزىدىغان نەرسە ئەركىنلىكىنى قايتىدىن قولغا ئېلىش ئىمكانىيىتىگە ئىگە ئىكەنلىكىگە بولغان ئىشىنىشىدىن مەيدانغا كېلىدۇ. ئەمما بۇنداق بىر ئىشەنچ، پەقەتلا مىليونلىغان كىشىلەرنىڭ ھەر قايسىسىدا كۆرۈلىدىغان ئىشەنچ كۈچىنىڭ يىغىندىسىدىنلا ئوتتۇرغا چىقىشى مۇمكىن. شۇنداقتىمۇ، يەنىلا خامخىيال ئىچىگە پېتىپ قېلىشقا بولمايدۇ.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lastRenderedPageBreak/>
        <w:t>مىللىتىمىز ھەقىقەتەنمۇ ئېغىر يىمىرىلىشكە دۇچار بولدى. بۇ مىللەتنى بۇ دەرت-ئەلەمدىن قۇتۇلدۇرۇش ئۈچۈن لازىملىق غەيرەتمۇ شۇنىڭغا ماس ھالدا زور بولىشى كېرەك. بۈگۈنكى كۈندە خەلقىمىزگە قارىتا يولغا قويۇلىۋاتقان مۇقىملىق ۋە راھەت-پاراغەتنى مەقسەت قىلىدىغان ھازىرقى بۇرجۇئازلارچە تەلىم-تەربىيە ئۇسۇلىنىڭ يىمىرىلىشىمىزگە سەۋەپ بولىۋاتقان ئەھۋالىمىزغا خاتىمە بېرىش، بىلىكىمىزدىكى ئەسارەت زىنجىرلىرىنى ئۈزۈپ تاشلاپ، ئۇنى دۈشمەنلىرىمىزنىڭ يۈزىگە قارىتىپ ئېتىش كۈچىنى بېرەلەيدىغانلىقىغا ئىشىنىدىغان بىرسىنى بەكلا پاجىئەلىك، بەكلا ئېغىر بىر خاتالىق ئىچىگە پېتىپ قالغان بىرسى دېيىشكىلا بولىدۇ. يوقاتقان پۈتۈن نەرسىلىرىمىزنى مىللى كۈچ-قۇدرىتىمىزنىڭ قايناپ تېشىشى، مۇستەقىللىق ئىشقى بىلەن قەتئى قايتماس غەيرىتىمىزگە تايىنىپلا قايتا قولغا كەلتۈرەلەيمىز.</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p>
    <w:p w:rsidR="00F90AC6" w:rsidRPr="00C72C6B" w:rsidRDefault="00F90AC6" w:rsidP="008052F8">
      <w:pPr>
        <w:bidi/>
        <w:spacing w:before="60" w:after="60"/>
        <w:ind w:firstLine="55"/>
        <w:jc w:val="center"/>
        <w:rPr>
          <w:rFonts w:ascii="UKIJ Tuz Basma" w:hAnsi="UKIJ Tuz Basma" w:cs="UKIJ Tuz Basma"/>
          <w:b/>
          <w:bCs/>
          <w:w w:val="90"/>
          <w:sz w:val="28"/>
          <w:szCs w:val="28"/>
          <w:rtl/>
        </w:rPr>
      </w:pPr>
      <w:r w:rsidRPr="00C72C6B">
        <w:rPr>
          <w:rFonts w:ascii="UKIJ Tuz Basma" w:hAnsi="UKIJ Tuz Basma" w:cs="UKIJ Tuz Basma"/>
          <w:b/>
          <w:bCs/>
          <w:w w:val="90"/>
          <w:sz w:val="28"/>
          <w:szCs w:val="28"/>
          <w:rtl/>
        </w:rPr>
        <w:t>ياشلىق دەۋىر ۋە غايە</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ياشلىرىمىزنىڭ كىيىم قىياپەتلىرىمۇ غايىمىزگە ماسلاشقان بولىشى كېرەك. ياشلار “پوپنى پوپ قىلغان ئۇنىڭ يەكتىگى” دېگەن تەمسىلىنى يامان مەنىگە تەرجىمە قىلغان ئاخماقانە مودا قوغلىشىشقا بىرىلىپ كېتىشى مىللىتىمىز ئۈچۈن ئەپسۇسلىنارلىق بىر ئەھۋال. ياشلار ئۈچۈن ئېيتقاندا، كىيىم قىياپىتى مەسىلىسى تەلىم-تەربىيە ئۈچۈن خىزمەت قىلىدىغان، تەربىيىلىنىشكە ياردەمچى بولىدىغان بىر ۋاستە دەپ قوبۇل قىلىنىشى كېرەك. ياز كۈنلىرى ئۇزۇن پەلتو بىلەن، بوينىغىچە ئورىۋالىدىغان كىيىم بىلەن يۈرىدىغان بىر ياش، جىسمانى پائالىيەتلەرگە بەك مۇۋاپىق كەلمەيدۇ. بۇ يەردە شۇنىمۇ تەكىتلەپ ئۆتىمەنكى، كىيىم كېچەكلەر ھەۋەس ئۈچۈنلا خىزمەت قىلىپ قالماستىن، بەلكى غۇرۇرى ئۈچۈنمۇ خىزمەت قىلىدىغان بولىشى كېرەك. بىزنىڭ ياشلىرىمىز ھەممىلا كىشى ئېلىپ كىيەلمەيدىغان بىر كىيىمگە ئېرىشەلىگىنى ئۈچۈن مەغرلىنىدىغان بولماي، ھەممىلا ئادەم ئېرىشەلمەيدىغان كېلىشكەن بىر بەدەنگە ئىگە بولغانلىقى ئۈچۈن مەغرۇرلىنىدىغان بولىشى، بەدىنىنى قاملاشقان ھالغا كەلتۈرۈش ئۈچۈن تىرىشىدىغان بولىشى كېرەك. بۇنىڭغا ئەھمىيەت بېرىش كېيىنچە ئۆز تەسىرىنى كۆرسىتەلەيدۇ. </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lastRenderedPageBreak/>
        <w:t>ياش قىزلار ئۆز يىگىتلىرىنى ئېنىق بىلىپ ياخشى تونۇيدىغان بولىشى لازىم. ئەگەر بەدەن گۈزەللىكى زامانىمىزنىڭ مودا قوغلىشىدىغان ئاخماقلىقى سەۋەبىدىن ئىككىنچى ئورۇنغا چۈشۈپ قالمىغان بولسا ئىدى، يۈز مىڭلىغان نېمىس قىزى غەلىتى كۆرۈنۈشلۈك يىرگىنىشلىك يەھۇدىي ياشلىرىغا بېرىلىپ كەتمىگەن بولاتتى. بۇ نوقتىغا دىققەت قىلىش زۆرۈر. ئىرقىمىزغا يېڭىدىن بىر گۈزەللىك ئاتا قىلىش ئۈچۈن ئەڭ كىلىشكەن بەدەنگە ئىگە بولۇش – مىللىتىمىز ئۈچۈن پايدىلىق.</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بۈگۈنكى كۈندە، بۇ مەسىلە ۋاقىتنى كەينىگە سوزماي دەرھال قولغا ئېلىشقا تېگىشلىك زۆرۈرى بىر مەسىلە. چۇنكى بۈگۈنكىدەك تېنچلىق دەۋرىلىرىدە مەكتەپلەردە ھەربى تەلىم-تەربىيە بېرىلىش ئەمەلدىن قالدۇرۇلدى.ئەسلىدە ھەربى تەلىم-تەربىيە ئىشلىرى مائارىپ مىتودىدىكى بەزى ئەھمىيەتسىز قاراش ھادىسىلىرىنى تۈزىتىپ كەلمەكتە ئىدى.  يەنى مائارىپ ساھەسىنىڭ پايدىسى كىشىلىرىمىزنىڭ ۋۇجۇدىنى چېنىقتۇرۇش ئىمكانىنى بېرىش بىلەنلا قالماستىن، يەنە ئىككى جىنىس ئوتتۇرسىدىكى مۇناسىۋەتلەر ئۈستىدىمۇ ھۇزۇر ئاتا قىلالايدىغان نەتىجىلەر پەيدا قىلالايتتى. ئەسلىدىمۇ قىزلار ھەربى بولمىغانلارغا قارىغاندا ھەربىلىك ۋەزىپىسىنى ئۆتىگەن ياشلارغا بەكرەك قىزىقىدۇ.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ئىرقچى دۆلەت، ياشلارنىڭ پەقەت مەكتەپتىكى ۋاقتىدىلا بەدەن كۈچىنىڭ يېتىلدۈرۈلىشىگە نازارەتچىلىك قىلىش بىلەن كۇپايە قىلىپ قالمايدۇ. مەكتەپتىن قايتقىنىدىمۇ ياشلارنىڭ ۋۇجۇت يېتىلىشى تولۇق ئاخىرلاشقىچە بۇنىڭ ئۈچۈن لازىم بولغان ئەڭ ياخشى شارائىتلارغا ئىگە قىلىشى ئۈچۈن پۈتۈن كۈچى بىلەن كۈرەش قىلىدۇ. دۆلەت، ياشلارنىڭ بەدەن چېنىقتۇرىشىغا نازارەت قىلىشنى بالىلار مەكتەپ پۈتتۈرىشى بىلەن توختىتىپ، ھەربىلىككە قوبۇل قىلىنىشى بىلەن قايتىدىن قولغا ئېلىشى كېرەك دەپ قارىشى ئۇچىغا چىققان بىمەنە قاراشتۇر. بۇنداق نازارەت قىلىش ھوقۇقى ئەمەلىيەتتە ھەرگىزمۇ توختىتىپ قويۇشقا بولىدىغان بىر ۋەزىپە ئەمەس. بۈگۈنكى دۆلەت، پۇخرالىرىنىڭ سالامەتلىك ئەھۋاللىرى بىلەن مەشغۇل بولماستىن، بۇ ۋەزىپىسىگە پەقەتلا سەل قاراپ كەلمەكتە. بۇنداق سەل قاراش بىر جىنايەت ھېساپلىنىشى كېرەك. بۈگۈنكى كۈندە، دۆلەت، ياش-ئۆسمۈرلەرنى بەستلىك، قاۋۇل </w:t>
      </w:r>
      <w:r w:rsidRPr="00C72C6B">
        <w:rPr>
          <w:rFonts w:ascii="UKIJ Tuz Basma" w:hAnsi="UKIJ Tuz Basma" w:cs="UKIJ Tuz Basma"/>
          <w:w w:val="90"/>
          <w:sz w:val="28"/>
          <w:szCs w:val="28"/>
          <w:rtl/>
        </w:rPr>
        <w:lastRenderedPageBreak/>
        <w:t>قىلىپ يېتىشتۈرۈپ چىقىش ئۈچۈن تىرىشىش ئورنىغا، ئۇلارنىڭ كوچىلاردا، كۆڭۈل ئېچىش سورۇنلىرىدا ئەخلاقىنىڭ بۇزۇلىشىغا كۆز يۇمۇپ كەلمەكتە.</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ئوقۇغۇچىلار مەكتەپتىن قايتقىنىدا ئۇلار بىلەن قايسى تۈردە مەشغۇل بولۇش كېرەكلىكىدىن خەۋەردار بولۇش ئىشى بۈگۈنكى دۆلەت ئۈچۈن ئالغاندا ئۇنچىۋالا مۇھىم ئەمەس. مۇھىم بولغىنى، دۆلەت ئۈستىگە چۈشكەن بۇ ۋەزىپىسىنى قەتئى ئىجرا قىلىش ئىرادىسىگە كېلىشتۇر. بۇنداق ئىرادىغا كەلگىنىدە، بۇ ھەقتە چوقۇم ئامال تاپالايدۇ. ئىرقچى دۆلەت، ئوقۇغۇچىلارنىڭ مەكتەپ ھاياتىدىن كېيىنمۇ جىسمانى جەھەتتە يېتىلىشىگە كۆڭۈل بولۈش ئىشىنى خۇددى ئەقلى يېتىلىشىگە كۆڭۈل بۆلگەندەك ئۆزىگە ۋەزىپە قىلىدۇ ۋە بۇ ئىشنى دۆلەت ئورگانلىرى ۋاستىسىغا تايىنىپ ئەمەلگە ئاشۇرۇشقا تىرىشىدۇ. جىسمانى جەھەتتىكى چېنىقتۇرۇش ئىشى ياشلارنى ھەربىلىككە تەييارلاشنى مەقسەت قىلغان بولىشى كېرەك. ئەنە شۇ چاغدىلا، ھەربى قىسىملار بۇرۇنقىدەك ياشلارغا پاراتتىن ئۆتكەندە مەشكە دەسسەشنىڭ قانداق بولىدىغانلىقىنى، جەڭ مەيدانىدا قانداق ھەرىكەت قىلىش دېگەندەك ئىشلارنى ئۆگۈتۈش بىلەن ئاۋارە بولۇپ يۈرمەيدىغان بولىدۇ. شۇنداق بولغاندا، ھەربىي سەپكە ئېلىنغان ياشلار پىشمىغان ئەسكەر بولۇشتىنمۇ قۇتۇلغان بولىدۇ. يەنى ھەربى قىسىملار ياشلارنىڭ بەدەن چېنىقتۇرۇشىغا ۋاقىت ئىسراپ قىلماستىن، بىۋاستە ئەسكەر يېتىشتۈرۈش باسقۇچىغا ئۆتەلىشى مۇمكىن. </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دېمەككى، ئىرقچى بىر دۆلەتتە ھەربى قىسىملاردا ئەسكەرلىككە ئېلىنغان ياشلارغا مېڭىش-تۇرۇشنى، قورال تۇتۇشنى ئۆگۈتىمەن دەپ ئاۋارە بولۇشنىڭ ھاجىتى قالمايدۇ. يەنى ئىرقچى دۆلەتتە ھەربىي قوشونلار “ۋەتەنپەرۋەرلەر ئالى مەكتىبى” ھالىغا كېلىدۇ. ھەربى ۋەزىپىگە ئېلىنغان يېڭى نېمىس ئەسكىرى ھەربى قىسىمدا ھەربىلىككە لازىملىق تەلىم-تەربىيىلەرنى ئېلىش بىلەن بىر قاتاردا، يەنە پۇخرا بولۇپ ياشاش جەريانىدا لازىم بولىدىغان ئىشلارغىمۇ داۋاملىق تەييارلىنىدۇ. شۇنىڭ بىلەن بىر قاتاردا ياشلارنى ھەممە ئىشقا يارايدىغان رەسمى بىر ئادەم قىلىپ يېتىشتۈرۈپ چىقالايدىغان بولىدۇ. ھەربى قىسىملار ياشلىرىمىزنى ئىتائەت قىلىشقىلا كۆندۈرۈپ قالماستىن، كۈنلەرنىڭ بىرىدە ئۇلارنىڭ قۇماندانلىق قىلىدىغان پەيتى كېلىشى مۇمكىن دەپ قۇماندانلىق قىلىش قابىلىيىتى ھەققىدىمۇ خەۋەردار قىلىشى كېرەك. شۇنداق </w:t>
      </w:r>
      <w:r w:rsidRPr="00C72C6B">
        <w:rPr>
          <w:rFonts w:ascii="UKIJ Tuz Basma" w:hAnsi="UKIJ Tuz Basma" w:cs="UKIJ Tuz Basma"/>
          <w:w w:val="90"/>
          <w:sz w:val="28"/>
          <w:szCs w:val="28"/>
          <w:rtl/>
        </w:rPr>
        <w:lastRenderedPageBreak/>
        <w:t>قىلىپ، ياشلار قولغا كەلتۈرگەن نەتىجىلىرىنى قوغداشتىلا ئەمەس، بەلكى ناھەقچىلىككە دۈچ كەلگەنلىرىدىمۇ ئېغىر بېسىق مۇئامىلە قىلالايدىغان ھالغا كېلەلەيدۇ. ئۇنىڭدىن باشقا يەنە نېمىش ياشلىرى ھەر بىر ياشقا ئوخشاش قولغا كەلتۈرگەن كۈچ-قۇدرىتىگە بولغان ئىشەنچى ئارتىپ، ئەسكەرلىك روھىنىڭ تەسىرى ئاستىدا مىللىتىنىڭ يېڭىلمەس بىر كۈچ ئىكەنلىكىگە بولغان ئىشەنچىمۇ تۇرغۇزۇلغان بولىدۇ.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شۇنداق قىلىپ، ھەربى سەپتىن چېكىنگەن ياشنىڭ قولىغا ئىككى تۈرلۈك تونۇشتۇرۇش خېتى بېرىلىدۇ: بۇ تونۇشتۇرۇش خېتىنىڭ بىرسى پۇخرالىق دېپلومى ھېساپلىنىدۇ. يەنى بۇ تونۇشتۇرۇش، دۆلەت ئورگانلىرىدا خىزمەتكە كىرەلەيدىغانلىقى، بۇ جەھەتتە ئۇنىڭ قابىلىيىتىگە كاپالەتلىك قىلىنىغانلىقى ھەققىدە قانۇنلۇق بىر تونۇشتۇرۇش ھېساپلىنىدۇ. يەنە بىر تونۇشتۇرۇش قەزى بولسا ئۇنىڭ سالامەتلىكى ھەققىدىكى تونۇشتۇرۇش بولۇپ، ئۇنىڭ جىسمانى جەھەتتە توي قىلىشقا مۇۋاپىق بىرسى ئىكەنلىكىنى بىلدۈرىدىغان ئىسپات قەغىزى ھېساپلىنىدۇ.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ئىرقچى دۆلەت، ئوغۇل ياشلارغىلا كۆڭۈل بۆلۈش بىلەن قالماي، قىزلارغىمۇ ئوخشاش پىرىنسىپ بويىچە كۆڭۈل بۆلۇنىدۇ. قىزلارنىڭ تەربىيىلىنىشىمۇ يوقۇرقىدەك پىرىنسىپلار ئاساسىدا يولغا قويۇلىدۇ. قىزلارغا نىسبەتەن ئالغاندا، ئۇلارنىڭ تەربىيىلىنىشىدىكى ئەڭ مۇھىم نوقتا ئەرلەردىكىگە ئوخشاش جىسمانى جەھەتتە تەلىم-تەربىيە كۆرۈشى بولىشى كېرەك. ئىككىنچى قەدەمدە قىزلارغا مىجەز-خاراكتېر تەربىيىسى بىلەن ئەقلى تەربىيە بېرىلىدۇ. بۇ يەردە قىزلارنى تەربىيىلەشتىكى بىردىن-بىر غايە، ئۇلارنىڭ كەلگۈسىنىڭ ئانىلىرى قىلىپ يېتىشتۈرۈش ئىكەنلىكىنى ھەرگىز ئەستىن چىقارماسلىقىمىز كېرەك.</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ئىرقچى دۆلەتتە مىجەز-خاراكتىر يېتىشتۈرۈش تەربىيىسى جىسمانى چېنىقىشتىن كېيىن باشلىنىدىغان ئىككىنچى باسقۇچلۇق تەربىيە ھېساپلىنىدۇ.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ھەر قانداق بىر ئادەمنىڭ مىجەز-خاراكتېر ئاساسلىرى تۇغما بولىدىغانلىقى ئېنىق. مەسىلەن شەخسىيەتچى بىرسى مەڭگۈ شەخسىيەتچىلىك مىجەزى بويىچە قالىدۇ. خۇددى شۇنىڭدەك، بىرەر غايىلىك ئادەممۇ مەڭگۈ غايىلىك-غۇرۇرلۇق ھالىتىدە </w:t>
      </w:r>
      <w:r w:rsidRPr="00C72C6B">
        <w:rPr>
          <w:rFonts w:ascii="UKIJ Tuz Basma" w:hAnsi="UKIJ Tuz Basma" w:cs="UKIJ Tuz Basma"/>
          <w:w w:val="90"/>
          <w:sz w:val="28"/>
          <w:szCs w:val="28"/>
          <w:rtl/>
        </w:rPr>
        <w:lastRenderedPageBreak/>
        <w:t>قالىدۇ. ئەمما بۇ ئىككىسى ئوتتۇرسىدا تۇرىدىغان مىجەز تۈرلىرى كۈرمىڭ خىل بولۇپ، بۇ مىجەزلەرنى بىر-بىرسىدىن پەرقلەندۈرۈش ھەقىقەتەنمۇ قىيىن. ئانىدىن تۇغۇلۇشىدىلا قاتىل مىجەزلىك تۇغۇلغان بىرسى مەڭگۈ قاتىل مىجەزى بىلەن ياشايدۇ. شۇنداقتىمۇ، رەھىمسىزلىك مىجەزلىرى ئاز-تۇلا كۆرۈلۈپ تۇرىدىغان بىرسى، مۇۋاپىق تەربىيىلەر ئارقىلىق خەلق ئاممىسىغا پايدىلىق بىرسىگە ئايلىنالىشىمۇ مۇمكىن. خۇددى شۇنىڭدەك، ئەگەر تەربىيىلەش ئۇسۇلى توغرا بولماي قالغاندىمۇ مىجەزى تۇراقسىز ناچار خاراكتېرلىق كىشىلەرگە ئايلىنىپ كېتىشىمۇ مۇمكىن.</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ئۇرۇش مەزگىلىدە مىللىتىمىز ئاغزىنى چىڭ تۇتمىدى دەپ بەكلا كۆپ دەرت تۆكۈلدى. بۇ ئاجىزلىقىمىز سەۋەبىدىن دۈشمەنلىرىمىزگە سىر بېرىپ قويمىسۇن دەپ ھەقىقەتەنمۇ كۆپ قىينالغان ئىدۇق. ئەمما بۇ مەسىلىنىڭ ئەسلى يىلتىزىزىنىڭ نەدە ئىكەنلىكىگە قاراپ باقايلى: ئۇرۇشتىن بۇرۇن نېمىس مىللىتىگە بېرىلگەن قايسى بىر تەربىيە ئۇلارنى سىر ساقلايدىغان ھالغا كەلتۈرۈپ يېتىشتۈرەلەيتتى؟ بىزدە كىچىك ۋاقتىدىن تارتىپلا گەپ توشۇيدىغانلار ئۇششاق گەپ قىلمايدىغان ئاغزى چىڭ بالىلاردىن بەكىرەك ئەتىۋارلاپ كېلىنمىگەنمىدى؟ بىرسىنى پاش قىلىشنى ئوچۇق سۆزلۈك دەپ، ئاغزىنى چىڭ تۇتۇشنى جاھىللىق دەپ تەنقىتلەنمىگەنمىدى؟ بۇ ئەھۋال بۈگۈنكى كۈندىمۇ داۋام قىلىپ كەلمەكتە. ياش-ئۆسمۈرلىرىمىزگە سىر ساقلاش مىجەزىنىڭ بىر تۈرلۈك ئىسىل پەزىلەت، مەرتلىك ئىكەنلىكى بىرەر قېتىم بولسىمۇ سۆزلەنگەن ئەمەس. چۇنكى، بىزدىكى زامانىۋى پىداگوكلىرىمىزنىڭ قارىشى بويىچە ئېغىزىنى چىڭ تۇتۇپ-تۇتماسلىق مەسىلىسى ئۇنچىۋالا مۇھىم بىر ئىش ھېساپلانمايتتى. ئەمما، ئۇ ۋاقىتلاردا سەل قارىلىپ كېلىنگەن بۇ تۈردىكى كىچىك ئىشلار بۈگۈن دۆلەتكە سوت چىقىمى بولۇپ مىليونلىغان ماركلىق زىيانلارنى سېلىپ كەلمەكتە. چۇنكى بىر-بىرسىنى زىددىيەتلەشتۈرۈپ قويىۋاتقان بۇ تۈردىكى ئەرز-شىكايەتلەرنىڭ يۈزدە توقسەن قىسمى دەل شۇ ئاغزىنى چىڭ تۇتالماسلىق ئەيىۋى سەۋەبىدىن يۈز بەرگەن ۋەقەلەر ئۈچۈن سوتقا سۇنۇلغان. مەسئولىيىتىنى ھېس قىلىپ كېتەلمەيدىغان گەپ-سۆزلەر بەكلا ئاسان ئېغىزدىن چىقىپ تۇرماقتا. ئالايلۇق، مىللىتىمىزنىڭ ئىقتىسادى مەنپەئەتلىرى ھەر دائىم زىيانغا ئۇچرىتىلماقتا.بۇنىڭ سەۋەبى مۇھىم بولغان ياسىلىش ئۇسۇللىرىنىڭ ئاخماقلارچە ئاشكارىلىنىۋېتىشىدىن بولغان. </w:t>
      </w:r>
      <w:r w:rsidRPr="00C72C6B">
        <w:rPr>
          <w:rFonts w:ascii="UKIJ Tuz Basma" w:hAnsi="UKIJ Tuz Basma" w:cs="UKIJ Tuz Basma"/>
          <w:w w:val="90"/>
          <w:sz w:val="28"/>
          <w:szCs w:val="28"/>
          <w:rtl/>
        </w:rPr>
        <w:lastRenderedPageBreak/>
        <w:t>يەنە مەسىلەن، دۆلىتىمىزنىڭ مۇداپىيىلىنىشىگە مۇناسىۋەتلىك يوشۇرۇن تەييارلىق ئىشلىرىمۇ يەنە شۇ ئاغزىنى چىڭ تۇتالماسلىق سەۋەبىدىن بىكار بولۇپ كېتىۋاتماقتا. خەلقىمىز ئاغزىنى يۇمۇشنىڭ مۇھىملىقىنى بىلمەي، نېمە گەپ ئاڭلىسا شۇنى دەرھال داۋراڭ قىلىپ ئوتتۇردا سۆرەپ يۈرمەكتە. خەلقىمىزدىكى بۇ تۈر ئۇششاق گەپ قىلىدىغان مىجەزلەر بىزگە ئۇرۇش مەغلوبىيىتىگە سەۋەپچى بولۇپ قېلىشى، ھەتتا كۈرىشىمىزنىڭ پاجىئەلىك ئاقىۋەتلەرگە دۈچ كېلىشىنىڭمۇ ئاساسلىق سەۋەپچىسى بولۇپ قېلىشى مۇمكىن. شۇنىسى ئېنىقكى، زامانىدا دىققەت قىلىنمىغان مائارىپتىكى بۇ تۈر يىتەرسىزلىكلەر ئۆسمۈرلىرىمىز چوڭ بولغىنىدىن كېيىن قايتا تولۇقلاش ئىمكانى بولمايدىغان يېتەرسىزلىكلەردۇر. ئالايلۇق، بىر ئوقۇتقۇچى ئەڭ پەسكەش پاش قىلىش ئادەتلىرىدىن پايدىلىنىپ ئوقۇغۇچىلارنىڭ ناچار ئىش-ھەرىكەتلىرى ھەققىدە مەلۇمات توپلاشنى ئۆزلىرىگە ئادەت قىلىۋالماسلىقى كېرەك. چۇنكى، ئۇنداق بولغىنىدا ياشلىرىمىز ئۆز خىيالىچە بىر دۆلەت شەكىللەندۈرۈپ، چوڭلارغا قارشى سەپ بولۇپ ئۇيۇشىۋالىدۇ. بۇنىسى ئېنىق. چۇنكى، ئون ياشلىق بىر بالا، ئۆز تەڭتۇشلىرى بىلەن بىرلىكتە قۇرىۋالغان ئىتتىپاقلىق چوڭ ياشتىكىلەر ئوتتۇرسىدىكى ئىتتىپاقلىققا قارىغاندا تېخىمۇ تەبىئى، تېخىمۇ مۇستەھكەم بولىدۇ. بىرەر دوستىنى پاش قىلغان بىر بالا، كەلگۈسىدە شۇنداق قورقۇنۇشلۇق بىر مىجەزگە كېلىدۇكى، ۋەتەنگە مۇناسىۋەتلىك بولغان بىرەر مەخپىيەتلىكنىمۇ پاش قىلىشتىن يانمايدىغان بىرسىگە ئايلىنىپ قېلىشى مۇمكىن. بۇنداق بىر بالىنى ھەرگىزمۇ پەزىلەتلىك ۋە ئىرادىلىك بىرسى دەپ قارىيالمايمىز. ئوقۇتقۇچى ئۈچۈن ئېيتقاندا سىنىپتا ئۆز تەسىرىنى كۆرسىتەلەيدىغان بىرسى بولالىشى ئۈچۈن بۇنداق چېقىمچى بالىلاردىن پايدىلىنىشقا ئۇرۇنۇشى بەلكىم ئۇنىڭ ئۈچۈن ئىشىنى ئاسانلاشتۇرۇپ بېررىدىغان بىر تەدبىر ھېساپلىنىشىمۇ مۇمكىن. ئەمما بۇنداق بىر ئىشقا تۇتۇش قىلىشى بىلەن ئۆسمۈرلىرىمىزنىڭ يۈرىكىدە كەلگۈسىدە يىلتىز تارتىپ چوڭۇيىدىغان، ئىنتايىن قورقۇنۇشلۇق ئاقىۋەتلەرنى كەلتۈرۈپ چىقىرىدىغان ئۇرۇقلارنى تېرىغان بولۇپ قالىدۇ. بالا ۋاقتىدا بۇنداق چېقىمچىلىققا كۆندۈرۈلگەن بىر بالىنىڭ چوڭ بولغىنىدا ئىنتايىن پەسكەش بىر مەخلۇق بولۇپ يېتىشىپ چىققانلىقى نۇرغۇن قېتىم ئىسپاتلانغان. بۇ ئىش نۇرغۇن كىشىلەر ئۈچۈن تەجرىبە ساۋاق بولۇپ قېلىشى كېرەك.</w:t>
      </w:r>
    </w:p>
    <w:p w:rsidR="00F90AC6" w:rsidRPr="00C72C6B" w:rsidRDefault="00F90AC6" w:rsidP="002E773B">
      <w:pPr>
        <w:bidi/>
        <w:spacing w:before="60" w:after="60"/>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lastRenderedPageBreak/>
        <w:t>ساداقەتلىك، پىداكارلىق ۋە ئېغىر بېسىقلىق، ئۇلۇغ بىر مىللەت ئۈچۈن قەتئى زۆرۈر بولغان ئېسىل پەزىلەتلەردۇر. بۇ ئۈچ پەزىلەتنى يېتىلدۈرۈش، مەكتەپلەردە بېرىلگەن باشقا ھەرقانداق تەلىم-تەربىيىدىن مۇھىم تەربىيە ھېساپلىنىدۇ. بىز بالىلىرىمىزغا يىغلاپ دەردىنى چىقىرىۋالىدىغان ئادەتنى، خاپىلىقتىن ۋارقىراپ جاقىراشلاردىن ۋاز كېچىشىنى قولغا كەلتۈرىشىمىزمۇ بۇ تۈردىكى تەربىيىلەرنىڭ بىر تەركىۋى قىلىنىشى كېرەك. پېداگوكلار ياش-ئۆسمۈرلەرنى كىچىكىدىن تارتىپ ناھەقچىلىكلەرگە، قىيىنچىلىققا دۈچ كەلگىنىدە ئۈن چىقارماي بەرداشلىق بېرىدىغان قىلىپ يېتىشتۈرمىگىنىدە، كېيىن بۇ بالىلار چوڭ بولغىنىدا قىيىنچىلىقلارغا، خەتەرلىك ئەھۋاللارغا دۈچ كەلگىنىدە، مەسىلەن ئالدىنقى سەپلەردە ئەتىدىن كەچكىچە ھال ئېيتىپ دەرت تۆكىدىغان، ئاقىۋەتتە ھەممە ئىشنى چېلىۋېتىدىغان ۋەزىيەتنى پەيدا قىلىۋېتىشىدىن ھەيران قالمىساقمۇ بولىدۇ. ئەگەر باشلانغۇچ مەكتەپلەردە ئۆسمۈرلىرىمىزنىڭ مېڭىسىنى بىلىم بىلەن تولدۇرۇشقىلا بېرىلىپ كەتمەي، ئۆز نەپسىگە تېخىمۇ كۆپىرەك ئىگە بولۇشنى ئۆگۈتەلىگەن بولسا ئىدى، 1914-يىلىدىن 1918-يىلىغىچە بولغان ئارىلىقتا بۇنىڭ بەكلا كۆپ پايدىسىنى كۆرگەن بولاتتۇق.</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دېمەك، ئىرقچى دۆلەت مائارىپنىڭ رولىنى جارى قىلدۇرالىشى ئۈچۈن بەدەن چېنىقتۇرۇش بىلەن بىرگە مىجەز-خاراكتىر تەربىيىسىگىمۇ ئالاھىدە ئەھمىيەت بېرىشى كېرەك. بۇنداق مائارىپ ئۇسۇلى بىلەن خەلقىمىزنىڭ بۈگۈنكى يېتەرسىزلىكلىرىنى پۈتۈنلەي تۈزىتىپ كېتەلمىگىنىمىزدىمۇ، ھېچ بولمىغاندا خېلىلا ئازايتالىشىمىز مۇمكىن.</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ئىرادىلىك بولۇش، ھۆكۈم قىلىش قابىلىيىتى بىلەن مەسئولىيەتنى خوشاللىق بىلەن ئۈستىگە ئالالايدىغان ئادەتنى يېتىلدۈرۈش، ئىنتايىن مۇھىم ئەھمىيەتكە ئىگە. بۇرۇن ھەربى قىسىملاردا پەقەتلا بويرۇق بەرمىگەندىن خالىغانچە بويرۇق قىلىش مىڭ مەرتىۋە ئاقىلانىلىق دەپ قارىلاتتى. شۇڭا، ياشلىرىمىزغا پەقەتلا جاۋاپ بەرمىگەندىن بىرەر ئېغىز بولسىمۇ جاۋاپ بەرگىنى مىڭ مەرتىۋە ياخشى بولىدىغانلىقىنىمۇ سىڭدۇرۇشىمىز كېرەك. خاتا جاۋاپ بېرىپ قويۇشتىن قورقۇش، بەرگەن جاۋابىدىكى خاتالىققا قارىغاندا بەكىرەك نومۇسلۇق بىر ئىشتۇر. ياشلارنى </w:t>
      </w:r>
      <w:r w:rsidRPr="00C72C6B">
        <w:rPr>
          <w:rFonts w:ascii="UKIJ Tuz Basma" w:hAnsi="UKIJ Tuz Basma" w:cs="UKIJ Tuz Basma"/>
          <w:w w:val="90"/>
          <w:sz w:val="28"/>
          <w:szCs w:val="28"/>
          <w:rtl/>
        </w:rPr>
        <w:lastRenderedPageBreak/>
        <w:t>ھەرىكەت قىلغانلىرىدا جاسارەتلىك بولۇشقا كۆندۈرۈش ئۈچۈن بۇ دەستۇردىن پايدىلىنىشىمىز كېرەك.</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1918-يىلىنىڭ نويابىر </w:t>
      </w:r>
      <w:r w:rsidR="00C85835" w:rsidRPr="00C72C6B">
        <w:rPr>
          <w:rFonts w:ascii="UKIJ Tuz Basma" w:hAnsi="UKIJ Tuz Basma" w:cs="UKIJ Tuz Basma"/>
          <w:w w:val="90"/>
          <w:sz w:val="28"/>
          <w:szCs w:val="28"/>
          <w:rtl/>
        </w:rPr>
        <w:t xml:space="preserve">(ئوغلاق) </w:t>
      </w:r>
      <w:r w:rsidRPr="00C72C6B">
        <w:rPr>
          <w:rFonts w:ascii="UKIJ Tuz Basma" w:hAnsi="UKIJ Tuz Basma" w:cs="UKIJ Tuz Basma"/>
          <w:w w:val="90"/>
          <w:sz w:val="28"/>
          <w:szCs w:val="28"/>
          <w:rtl/>
        </w:rPr>
        <w:t xml:space="preserve">ۋە دېكابىر </w:t>
      </w:r>
      <w:r w:rsidR="00C85835" w:rsidRPr="00C72C6B">
        <w:rPr>
          <w:rFonts w:ascii="UKIJ Tuz Basma" w:hAnsi="UKIJ Tuz Basma" w:cs="UKIJ Tuz Basma"/>
          <w:w w:val="90"/>
          <w:sz w:val="28"/>
          <w:szCs w:val="28"/>
          <w:rtl/>
        </w:rPr>
        <w:t xml:space="preserve">(ئاراي) </w:t>
      </w:r>
      <w:r w:rsidRPr="00C72C6B">
        <w:rPr>
          <w:rFonts w:ascii="UKIJ Tuz Basma" w:hAnsi="UKIJ Tuz Basma" w:cs="UKIJ Tuz Basma"/>
          <w:w w:val="90"/>
          <w:sz w:val="28"/>
          <w:szCs w:val="28"/>
          <w:rtl/>
        </w:rPr>
        <w:t xml:space="preserve">ئايلىرىدا يوقۇرىدىن تۆۋەنگىچە بولغان بارلىق ئورۇنلار جاسارىتىنى يوقۇتۇپ قويغانلىقى، دۆلەت باشلىقىدىن تارتىپ ئەڭ تۈۋەن دەرىجىدىكى قوماندانغىچە ھېچ كىم ئۆز ئىرادىسىگە تايىنىپ قارار قىلالىغىدەك جاسارەتكە ئىگە بولالماسلىقى ئۈستىدە بەكلا كۆپ نارازىلىقلار ئوتتۇرغا چىققان ئىدى. بۇ تۈردىكى ۋەھىمىلىك ھالەت يېڭى مائارىپ سىستېمىسى ئۈچۈن كۈچلۈك ئاگاھلاندۇرۇش ھېساپلىنىشى كېرەك ئىدى. چۇنكى بۇ ئېغىر پاجىئەلىك ھالەت تۈۋەن دەرىجىلىك ئورگانلارنىڭ بىرەر قارارغا كېلەلمەسلىكتەك ئاجىزلىقى سەۋەبىدىن ئوتتۇرغا چىقماقتا. بۈگۈنكى كۈندە كۈچلۈك قارشىلىق كۆرسىتىش ئىرادىمىزنىڭ بولمايۋاتقانلىقى ھەرگىزمۇ قۇرال يېتەرسىزلىكى سەۋەبىدىن ئوتتۇرغا چىققان ئەھۋال بولماستىن، بەلكى جاسارەتلىك بولالماي كېلىۋاتقانلىقىدىن پەيدا بولماقتا. بۇنداق ئىرادىسىزلىك، خەلقىمىز ئارىسىغىمۇ كەڭ تۈردە يامىراپ كەتكەننلىكى ئۈچۈن، ھەرقانداق بىر تەۋەككۈل قىلىشقا تېگىشلىك ئىشلاردىن قورقىدىغان ۋەزىيەتنى شەكىللەندۈرۈپ قويدى. ھالبۇكى، بىرەر ھەرىكەتنى ئۇلۇغ بىر ھەرىكەتكە ئايلاندۇرىدىغان نەرسە ئەسلىدە دەل ئۇنىڭ خەۋىپلىك بىر ئىش بولىشى ئىدى. بۇنى بىلمەيدىغان بىر نېمىس گېنېرالى كىشىنى ئەپسۇسلاندۇرغىدەك يېتەرسىزلىكىنى يوشۇرۇش ئۈچۈن مۇنداق ئەنئەنىۋى بىر يول تېپىۋالغان: “مەن پەقەت يۈزدە ئەللىك بىر پىرسەنت غەلىبە قىلىش ئېھتىمالى بولىدىغان ئىش بولغىنىدىلا ئاندىن بۇنداق بىر ئىشقا تەۋەككۈل قىلالايمەن.” ئەپسۇسكى، ئەنە شۇ ئەللىك بىر پىرسەنتلىك ئېھتىماللىق ئۈچۈن تەۋەككۈل قېلىش كېسىلى سەۋەبىدىن گېرمانىيىنىڭ پاجىئەلىك مەغلوبىيىتى ئۈچۈن شارائىت تەييارلاپ بەرگەن ئىدى. بۇنداق تەلەيگە قاراپ ھەرىكەت قىلماقچى بولغان ھەرقانداق بىرسىنى، بىرەر قەھرىمانلىق كۆرسىتىش پۇرسىتىدىنمۇ ۋاز كېچىدىغان ئادەم دەپ قارىشىمىز مۇمكىن. مەغلوب بولۇش ئېھتىمالى كۈچلۈك بولغان ھەر قانداق بىر ھەرىكەتنى غەلىبىگە ئېرىشتۈرۈش ئۈچۈن چوقۇم قەھرىمانلىق كۆرسىتىشكە توغرا كېلىدۇ. ئالايلۇق، ئۆلۈم بوسۇغىسىغا كېلىپ قالغان بىر راك كېسىلىگە گىرىپتار بولغۇچى ئاپاراتسىيە قىلىنىشىغا ماقۇل </w:t>
      </w:r>
      <w:r w:rsidRPr="00C72C6B">
        <w:rPr>
          <w:rFonts w:ascii="UKIJ Tuz Basma" w:hAnsi="UKIJ Tuz Basma" w:cs="UKIJ Tuz Basma"/>
          <w:w w:val="90"/>
          <w:sz w:val="28"/>
          <w:szCs w:val="28"/>
          <w:rtl/>
        </w:rPr>
        <w:lastRenderedPageBreak/>
        <w:t>كېلىشى ئۈچۈن ئاپاراتسىيىنىڭ يۈزدە ئەللىك بىر پىرسەن ئوقۇشلۇق بولۇش ئېھتىمالىغا ئېھتىياجى يوق. ئەگەر بۇنداق بىر كېسەل كىشى ئاپاراتسىيە ئارقىلىق ھاياتىنى ساقلاپ قېلىش ئېھتىمالى يۈزدە ئەللىك بىر ئەمەس، ھەتتا يۈزدە بىرگىمۇ يەتمىگىدەك ئاز ئېھتىماللىقىلا بولىدىكەن، ئۇنداق بىرسى قورقماس بىرسى بولغىنىدا، بۇنداق ئېھتىماللىقتىن پايدىلىنىش ئۈچۈن ئاپاراتسىيە ئۈستىلىگە ئۆزىلا بېرىپ يېتىپ بېرىدۇ. بۇنداق قىلىشتىنمۇ قورقىدىغان بىرسىنىڭ پات ئارىدا ئۆلۈپ كېتىدىغان ئوخشايمەن دەپ ئەتراپىدىكىلەرگە زارلىنىپ يۈرۈش ھەققى يوق!</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ئەتراپلىق ئويلىغىنىمىزدا، زامانىمىزنىڭ ۋاباسى ھالىغا كەلگەن ئارزۇ قىلىش بىلەن قارار بېرىش جەھەتتىكى دىلىغۇللۇق كېسىلى بۈگۈنگىچە ياشلىرىمىزغا بېرىلىۋاتقان تەربىيىلەرنىڭ پۈتۈنلەي خاتا بولۇپ كەلگەنلىكىنى ئوچۇق كۆرسىتىپ بەرمەكتە. بۇنداق ناچار مىجەزلەرنىڭ زىيانلىق تەسىرلەر چوڭلاردىمۇ كۆرۈلمەكتە بولۇپ، بۇنداق ناچار مىجەزلەر ھاكىمىيەتنى قولىدا تۇتۇپ كېلىۋاتقانلارنىڭ مەدەنى غەيرىتى ئېغىر يىتەرسىز قېلىشى جەھەتتە ئەڭ يوقۇرى پەللىگە يەتتى.</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بۇ ئارىدا، بۈگۈنكى كۈندىكى مەسئولىيەتنى ئۈستىگە ئېلىشتىن قورقۇش مىجەزىگە نىسبەتەن ئېيتقاندىمۇ يوقۇرقىدەك پىتىنالماسلىق كېسىلىنىڭ كۆرسەتكەن تەسىرلىرى ئاساسى ئورۇندا تۇرماقتا دېيىش مۇمكىن. ياشلارغا سىڭدۈرۈلگەن بۇنداق مەسئولىيەتنى ئۈستىگە ئېلىشتىن قورقۇش مىجەزى پۈتكۈل جەمىيىتىمىزنىڭ ئورتاق كېسىلى ھالىغا كېلىش بىلەن بىرگە، بۇ ئاجىزلىق پارلامېنت تۈزۈمى ئىچىدە ئۆزگەرتكىلى بولمىغىدەك ئېغىر مەسىلە پەيدا قىلىش ھالىغا كېلىپ بولغانلىقىنى ئوچۇق كۆرۈپ ئالالايمىز.</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بۈگۈنكى مەكتەپلىرىمىزدە، ئوقۇغۇچىلارنىڭ قورقماستىن، ئەركىن ھالدا ئوچۇق كۆڭۈللۈك بىلەن قىلىنغان خاتالىقىنى ئېترىراپ قىلىش مۇئامىلىسى تۆۋە قىلىپ تۇرۇپ، پۇشمان بولۇپ تۇرۇپ ئېتراپ قىلىشچىلىك مەدىھىلىنىشكە ئېرىشەلمەي كەلمەكتە. ئۆز ئىختىيارى بىلەن خاتالىقىنى بوينىغا ئېلىش ئىپادىسى نۇرغۇن ئوقۇتقۇچىلارنىڭ قارىشىدا ئۆزگەرتكىلى بولمايدىغان تۈزەلمەس ئادەت دەپ تونۇلۇپ كېلىنمەكتە. ھەر قانچە ئىشەنمىسەكمۇ، ئوقۇغۇچىنىڭ بۇنداق سەمىمى ئىپادىدە بولىشى ئېغىر جازاغا </w:t>
      </w:r>
      <w:r w:rsidRPr="00C72C6B">
        <w:rPr>
          <w:rFonts w:ascii="UKIJ Tuz Basma" w:hAnsi="UKIJ Tuz Basma" w:cs="UKIJ Tuz Basma"/>
          <w:w w:val="90"/>
          <w:sz w:val="28"/>
          <w:szCs w:val="28"/>
          <w:rtl/>
        </w:rPr>
        <w:lastRenderedPageBreak/>
        <w:t>تارتىلىش بىلەن نەتىجىلىنىپ كەلمەكتە. بۇنداق بىر ئەھۋالدا كىممۇ راستچىل بولۇشقا جاسارەت قىلالايدۇ؟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ئىرقچى دۆلەت، كۈنلەرنىڭ بىرىدە پۈتۈن دىققىتىنى، پۈتۈن تىرىشچانلىقلىرىنى جاسارەتلىك بولىشىغا، كەسكىن قارار قىلىش روھىنى يېتىشتۈرۈشكە تەشنا ھالغا كېلىش بىلەن بىرگە، ياشلارنىڭ قەلبىنى كىچىك ۋاقتىدىن تارتىپلا مەسئولىيەتچانلىق روھى بىلەن سىڭدۇرۇش، بىرەر ئىشنى قوقماستىن تەلەپ قىلالايدىغان قىلىپ يېتىشتۈرۈشكە غەيرەت قىلىدۇ. ئىرقچى دۆلەت بۇ ۋەزىپىنىڭ قىممىتىنى، ئەھمىيىتىنى تولۇق تونۇپ يېتەلىگىنىدىلا، بۇ تۈردە تەربىيە بېرىشنى ئەسىرلەر بويىچە داۋاملاشتۇرغىنىدا بۇگۈن مىللىتىمىزنىڭ ۋەيران بولىشىغا سەۋەپچى بولىۋاتقان مىجەزلەردىن تازىلانغان جاسارەتلىك بىر مىللەتنى ئوتتۇرغا چىقىرالايدۇ. </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ئىرقچى دۆلەت، بۈگۈنكى كۈندە ھۆكۈمەت تەرىپىدىن مىللىتىمىزنى تەربىيىلەش مەقسىتىدە يولغا قويۇپ كېلىۋاتقان ئوقۇتۇش تۈزۈمى ئۈستىدە ئومۇمىي يۈزلۈك ئىسلاھات قىلىش زۆرۈرىيىتىنى ھېس قىلىدۇ. بۇ يېڭىلىق مۇنداق ئۈچ نوقتا بويىچە ئىشقا ئاشۇرىلىدۇ: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ئالدى بىلەن نېمىس ياشلىرىنىڭ يۈزدە توقسەن بەش پىرسەنت مېڭىسى قىلچە پايدىسى يوق، ھېچ ئىشقا ئەسقاتمايدىغان، نەتىجىدە ئۇزۇنغا قالماي ئۇنتۇلۇشقا مەھكۈم بولىدىغان بىلىملەر بىلەن توشقۇزۇلۇشقا خاتىمە بېرىلىشى كېرەك.</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بۈگۈنكى كۈندە، بولۇپمۇ باشلانغۇچ ۋە ئوتتۇرا مەكتەپلەردە يولغا قويۇلىۋاتقان دەرس پروگراممىلىرى بەكلا كۆپ مەنىسىز نەرسىلەر بىلەن تولدۇرۇلغان. كۆپۈنچە ھاللاردا ئوقۇغۇچىلارغا ھاجىتىدىن ئارتۇق نەرسىلەر زورلاپ ئۆگۈتىلمەكتە. بالىلار بۇ نەرسىلەرنىڭ پەقەت ئىنتايىن ئاز بىر قىسمىنىلا ئېسىدە تۇتالايدۇ. ئۆگىتىلگەن بىلىمنىڭ بەكلا ئاز قىسمى كەلگۈسىدە ياشلار ئۈچۈن كارغا كەلمەكتە. شۇنىڭدەك يەنە، بىرەر ئىشقا كىرگەن ۋە تۇرمۇشىنى قامداشقا مەجبۇر بولغان ياشلىرىمىز ئۈچۈن بۇ بىلىملەر بەكلا ئازلىق قىلىپ قالماقتا.</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ئوتتۇز-قىرىق ياشتىكى ئوتتۇراھال بىر مەمورى كادىرنى مىسالغا ئالىدىغان بولساق، بۇ مەمورى كادىر تولۇق ئوتتۇرا مەكتەپ ئىمتىھانىغا قاتنىشىپ مەكتەپنى </w:t>
      </w:r>
      <w:r w:rsidRPr="00C72C6B">
        <w:rPr>
          <w:rFonts w:ascii="UKIJ Tuz Basma" w:hAnsi="UKIJ Tuz Basma" w:cs="UKIJ Tuz Basma"/>
          <w:w w:val="90"/>
          <w:sz w:val="28"/>
          <w:szCs w:val="28"/>
          <w:rtl/>
        </w:rPr>
        <w:lastRenderedPageBreak/>
        <w:t xml:space="preserve">ئەلا دەرىجىدە پۈتتۈرگەن بىرسى بولسۇن. مەكتەپلەر مىڭ بىر جاپالار بىلەن بۇ مەمورى كادىرنىڭ كاللىسىنى تولدۇرغان بىلىملەردىن قايسىلىرىنى بۈگۈنگىچە ساقلاپ قالالىغانلىقىنى كۈزىتىپ باقايلى. كۈزىتىش نەتىجىسىدە بۇرۇن ئۆگەنگەن بىلىملىرىنىڭ بەكلا ئاز قىسمىنىڭ ئۇنىڭ ئېسىدە قالغانلىقىنى كۆرەلەيمىز. بەزىلەر بۇنىڭغا مۇنداق باھانە كۆرسىتىشى مۇمكىن: ئۇ ۋاقىتلاردا ئوقۇتۇلىدىغان بارلىق دەرسلەرنىڭ غايىسى ئوقۇغۇچىلارنى كەڭ دائىرىلىك، چوڭقۇر سەۋىيىلىك بىلىملەر بىلەن خەۋەردار قىلىشنى مەقسەت قىلغان ئەمەس. ئۇ ۋاقىتلاردا بۇ خىل دەرس پروگراممىسىنى تۈزۈش ئارقىلىق ئوقۇغۇچىلاردا تەپەككۈر قىلىش، بولۇپمۇ تەتقىقات ۋە كۈزىتىش قابىلىيىتىنى يېتىلدۈرۈشنى مەقسەت قىلغان. بۇنداق جاۋاپ بېرىشنى قىسمەنلىكتە خاتا دەپ قاراشقىمۇ بولمايدۇ، ئەلىۋەتتە. ئەمما بۇنچە ئېغىر بېسىم ئاستىدا ياشلارنىڭ مىڭىسىنى بىلىم دەرياسى ئىچىدە  تۇنجۇقتۇرپ نقويىشىمىز مۇمكىن. ياش بىر مىڭە، بۇ تۈردىكى بىلىملەرنى ئەھمىيىتىگە قاراپ قاتارغا تىزىشنى، ئۇلارنى ئۆزلەشتۈرۈشنى ۋە لازىم بولىدىغانلارنى تاللاپ چىقىرىشنى ئاسانلىقچە بىجىرەلمەيدىغانلىقىمۇ ئېنىق. ھەتتا كۆپۈنچە ھاللاردا مۇھىم بىلىملەر ئورنىغا ئەھمىيەتسىز نەرسىلەرنى ئېسىدە قالدۇرىۋېلىپ، مۇھىم بىلىملەرنى پۈتۈنلەي ئۇنتۇپ كېتىدۇ. بۇنىڭ ئاقىۋىتىدە بۇ تۈردىكى كەپلەپ بىلىم بېرىش ئىشى كۆزلىگەن مەقسىدىگە يېتەلمەي قالىدۇ. چۇنكى تاغارغا قاچىلىغاندەك زورلاپ بىلىم قاچىلاش ئارقىلىق بىر ياش مىڭىنى ھەرگىزمۇ بۇ بىلىملەرنى چۈشىنەلەيدىغان قىلالمايدۇ. بۇنىڭ ئەكسىچە، ئوقۇغۇچىنى شۇنداق بىر بىلىم بېرىش مىتودى بىلەن يېتىشتۈرۈش لازىمكى، ئۇنىڭ ئالغان بىلىمى كەلگۈسىدە ھەم ئۆزىگە، ھەم جەمىيەتكە ئەسقاتىدىغان بولسۇن. مانا بۇ، مائارىپنىڭ غايىسىدۇر. ئەمما ياشلارنىڭ مىڭىسىگە زورلاپ تىقىشتۇرۇلغان ئۇقۇملارنىڭ كۆپلىكى، ئۇ مىڭە ئىگىسىنى بۇ بىلىملەرنى ئۇنتۇلدۇرىدىغان ھالغا كەلتۈرىۋەتكىنىدە ياكى مۇھىم نوقتىلارنى تاپالماس ھالغا كەلتۈرۈپ قويغىدەك بولسا، بۇنداق ئوقۇتۇش تەشەببۇسى قىلچە ئەھمىيەتسىز بىر تشەببۇس بولۇپ قالىدۇ. ئالايلۇق، مىليونلىغان كىشىنىڭ يىللار بويىچە تىرىشچانلىق كۆرسىتىپ ئىككى-ئۈچ خىل چەت تىلى ئۆگۈنىشى ئەقلغا سىغمايدۇ. چۇنكى، مىليونلىغان بۇ ئادەملەر ئارىسىدا بەكلا ئاز قىسمى ئۆگەنگەن تىلىدىن پايدىلىنالىشى، مۇتلەق كۆپ قىسمى بولسا شۇنچە جاپا تارتىپ شۇنچە كۆپ </w:t>
      </w:r>
      <w:r w:rsidRPr="00C72C6B">
        <w:rPr>
          <w:rFonts w:ascii="UKIJ Tuz Basma" w:hAnsi="UKIJ Tuz Basma" w:cs="UKIJ Tuz Basma"/>
          <w:w w:val="90"/>
          <w:sz w:val="28"/>
          <w:szCs w:val="28"/>
          <w:rtl/>
        </w:rPr>
        <w:lastRenderedPageBreak/>
        <w:t>ۋاقىت سەرىپ قىلىپ ئۆگەنگەن تىللىرىنى كېيىن پاك-پاكىزە ئۇنتۇپ كېتىدۇ ياكى ئۆمۈرىدە بىرەر قېتىممۇ ئىشلىتەلمەيدۇ. مەسىلەن فرانسۇز تىلىنى ئۆگەنگەن ھەر يۈز مىڭ كىشىدىن پەقەت ئىككى مىڭىلا كەلگۈسىدە بۇ تىلدىن پايدىلىنالىشى مۇمكىن. قالغان توققۇز يۈز سەكسەن مىڭ كىشى ياش ۋاقتىدا ئۆگەنگەن بۇ فرانسۇزچىسىنى ئۆمۈرى بويى ئەمەلىيەتتە ئىشلىتىدىغان يەر تاپالماي ئۇنتۇپ كېتىدۇ. شۇنداق قىلىپ ياشلىق دەۋرىدە مىڭلىغان سائەتلىك ۋاقتىنى قىلچە ئەسقاتمايدىغان بىر ئىش ئۈچۈن سەرىپ قىلغان ھېساپلىنىدۇ. تىل ئۆگۈتۈش ئاساسى بىلىم ئۆگۈنۈشكە ياردەمچى بولالايدۇ دېيىشنىڭمۇ تولۇق ئاساسى يوق. ئەگەر كىشىلەر مەكتەپتە ئوقۇغانلىرىدىن، ئۆگەنگەن نەرسىلىرىدىن پۈتۈن ئۆمۈرى بويىچە پايدىلىنالىسا ئىدى، ئۇ چاغدا ئۆگەنگەنلىرىنىڭ بىرەر قىممىتى بولىشى مۇمكىن ئىدى. دېمەكچىمەنكى، ئىككى مىڭ كىشىگىلا پايدىلىق بولىدىغان بىر تىلنى ئۆگىتىمەن دەپ، توققۇز يۈز سەكسەن مىڭ كىشىنىمۇ بىرلىكتە قىيناش شۇنچە زۆرۈرمىدى؟</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شۇنىڭدەك يەنە، بۈگۈنكى كۈندە كۆرۈلىۋاتقىنىدەك چەتئەل تىلى ئوقۇتۇشىدا ئالايلۇق لاتىنچىنى مۇكەممەل چۈشىنەلىگىدەك ئۆگىتەلەيمەن دېيىش ئاساسەن مۇمكىن ئەمەس. بۇنىڭدىن مۇنداق خۇلاسىنى چىقىرىشىمىز مۇمكىن: ياشلارغا بۇ تىلنىڭ ئاساسى قىسمىنىلا ئۆگىتىىش، توغرىسى ئوقۇغۇچىلارغا ئۇ تىلنىڭ تۈزۈلۈش سخىمىسىنى، ئومۇمى پىرىنسىپىنىلا كۆرسىتىپ قويىشنىڭ ئۆزىلا ئەڭ مۇۋاپىق كېلىدۇ. چەتئەل تىلىنىڭ ئەڭ تىپىك ئالاھىدىلىكىنى، گرامماتىكىسىنى تىپىك مىساللارنى كۆرسىتىش ئارقىلىق تەلەپپۇز قىلىنىشى ۋە ئۇ تىلنىڭ جۈملە تۈزۈلىشى قاتارلىقلارنى كۆرسىتىپ ئۆتۈشلا يېتەرلىك بولىدۇ. بۇ مىتوت، ئوقۇغۇچىنىڭ مۇتلەق كۆپ قىسمى ئۈچۈن يېتەرلىك بولىدىغانلىقى، ئەستە ساقلاش تېخىمۇ ئاسان، يادلاش تېخىمۇ ئوڭايلىشىدىغانلىقى ئۈچۈن، بۈگۈنگىچە يولغا قويۇپ كېلىنگەن ئۇسلۇپلاردىن تېخىمۇ كۆپ پايدىلىق بولىدۇ. بۈگۈنكى كۈندىكى چەتئەل تىلى ئۆگۈنۈشتە ياشلارنىڭ كاللىسىغا بۇ تىللار ئومۇمى يۈزلۈك مەجبورى تولدۇرۇلۇپ كېلىنمەكتە. ھالبۇكى، ياشلار ھېچقاچان ئۆگۈتۈلگەن ئۇ تىلنى ئۆزلەشتۈرەلمەي كەلمەكتە ياكى ئۆگەنگىنىنىمۇ كېيىنكى يىللاردا پۈتۈنلەي ئۇنتۇپ كەتمەكتە. بۇ تۈردىكى ھەددىدىن ئارتۇق بىلىم بېسىمى ئەقىلدە ماسلاشمىغان پارچە-پۇرات ئىزلارنى قالدۇرۇش </w:t>
      </w:r>
      <w:r w:rsidRPr="00C72C6B">
        <w:rPr>
          <w:rFonts w:ascii="UKIJ Tuz Basma" w:hAnsi="UKIJ Tuz Basma" w:cs="UKIJ Tuz Basma"/>
          <w:w w:val="90"/>
          <w:sz w:val="28"/>
          <w:szCs w:val="28"/>
          <w:rtl/>
        </w:rPr>
        <w:lastRenderedPageBreak/>
        <w:t>خەۋىپىنىمۇ بىرلىكتە پەيدا قىلماقتا. يەنى، ياشلار ئەڭ كۆپ لازىم بولىدىغان نەرسىلەرنى ئۆگۈنىشى، ئومۇمىيلىق بىلەن قىسمەنلىكلەر ياشلارنىڭ پايدىسى ئۈچۈن ئالدىن مۆلچەرلەنگەن بولىشى كېرەك.</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بۇنداق ئومومى پىرىنسىپلار ئاساسىدا ئۆگەنگەن نەرسىلىرى ياشلارنىڭ مۇتلەق كۆپ قىسمىغا بىر ئۆمۈر يېتىدۇ. ۋاقتى كەلگىنىدە فرانسۇزچىدىن پايدىلانماقچى بولغانلار تېخىمۇ چوڭقۇرلاپ تەتقىق قىلىش ۋە تەپسىلى ئوقۇشنىڭ ئاساسىغا ئىگە بولغاچقا، تەپسىلى ئۆگىنىش يولىنى ئاسانلا تاپالايدۇ. شۇ ئارقىلىق ئوقۇش جەريانىدا ۋاقىتىنىمۇ تېجەپ قالالىغان، بۇ ۋاقتىنى جىسمانى چېنىقىش پائالىيەتلىرىگە، مىجەز-خاراكتېرىنى يېتىلدۈرۈش ئۈچۈن تېخىمۇ كۆپ ۋاقىتقا ئېرىشەلەيدۇ.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بۈگۈنكى تارىخ ئوقۇتۇش مېتودىكىسى جەھەتىدىمۇ ئومۇمى يۈزلۈك ئىسلاھات قىلىنىشى زۆرۈر بولۇپ تۇرماقتا. تارىخ دەرسلىرىگە، تارىخي تەجرىبە ساۋاقلارغا نېمىس خەلقىچىلىك مۇھتاج ھالەتتە تۇرىۋاتقان باشقا مىللەت بولمىسا كېرەك. خۇددى شۇنىڭدەك، تارىختىن نېمىس مىللىتىدەك ئاز پايدىلانغان باشقا بىر مىللەتنىمۇ ئۇچۇرتىش قىيىن. ئەگەر ريال سىياسەتلەر كەلگۈسى تارىخنى شەكىللەندۈرىدىغان ئامىل بولىدىكەن، ئۇنداقتا بىزگە تارىخ دەرسىدە ئوقۇتۇلغان نەرسىلەر ئىجرا قىلىۋاتقان سىياسىتىمىزنىڭمۇ تارىخ شەكىللەندۈرۈشىگە ياردىمى بولىشى كېرەك دېگەنلىك بولىدۇ. ئەگەر بىز بۇ جەھەتتە خەلقىمىزنى ئەنە شۇنداق تارىخ يارىتىش مەقسىتىدە تەربىيىلىيەلمىگىنىمىزدە بۈگۈنكى سىياسەتلىرىرىمىزنىڭ كۈتكەن ئۈمىدنى بەرمەسلىكىدىن رەنجىپ يۈرىشىمىزنىڭ ھاجىتى يوق. ئەگەر بىز ئوقۇتۇلىۋاتقان تارىخ دەرسلىرىنىڭ قايسى تۈردە ئوقۇتىلىۋاتقانلىقىنىڭ ھېساۋىنى قىلىپ كۆرىدىغان بولساق، بۈگۈنكى تارىخ دەرسلىرىنىڭ يۈزدە توقسەن قىسمى بەكلا كۈلكىلىك نەرسىلەردىن تەشكىل تاپىدىغانلىقىنى كۆرەلەيمىز. يەنى ئوقۇتۇلغان دەرسلەردىن ئاران مىڭدە بىر قىسمىلا ياشلارنىڭ كاللىسىدا ساقلىنىپ قالالىشى مۇمكىن. ئەستە قالىدىغانلىرىمۇ يەنە كېلىپ قايسى بىر دەۋىرنىڭ يىلى، قايسى بىر كىشىلەرنىڭ ئىسمى ۋەياكى تۇغۇلغان كۈنى، تەختكە چىققان ۋاقتى قاتارلىقتىنلا ئىبارەت بولىدۇ. ئەسلى بىلىشكە تېگىشلىك بولغان مۇھىم ۋە زور ۋەقەلىكلەرنىڭ سەۋەبى، ئانالىزى پۈتۈنلەي ئۇنتۇلۇپ كېتىلمەكتە ياكى قەتئى تىلغا ئېلىنماي ئۆتكۈزىۋېتىلمەكتە. ۋەقەلىكلەرنىڭ ئىز بېسىپ </w:t>
      </w:r>
      <w:r w:rsidRPr="00C72C6B">
        <w:rPr>
          <w:rFonts w:ascii="UKIJ Tuz Basma" w:hAnsi="UKIJ Tuz Basma" w:cs="UKIJ Tuz Basma"/>
          <w:w w:val="90"/>
          <w:sz w:val="28"/>
          <w:szCs w:val="28"/>
          <w:rtl/>
        </w:rPr>
        <w:lastRenderedPageBreak/>
        <w:t>ئوتتۇرغا چىقىشىنىڭ ئاساسى سەۋەپلىرى ئوقۇغۇچىنىڭ تېخى يېڭىدىن يېتىلىۋاتقان تەپەككۈر قىلىشىغا، باش قاتۇرۇپ تېپىپ چىقىشىغا تاشلاپ قويۇلماقتا. بۇنداق بىر ئەھۋالغا قارىتا ھەر قانچە نارازىلىق بىلدۈرۈلسىمۇ ئازلىق قىلىدۇ. بىر قېتىملىق قۇرۇلتاي يىغىنىدا ۋەكىللەرنىڭ ئىچكى ۋە تاشقى سىياسەت توغرىلىق سۆزلىگەن نۇتۇقلىرىدىن بىرەرسىنى دىققەت بىلەن ئوقۇپ كۆرگىدەكلا بولساق، ھەممە ئىش مانا مەن دەپلا ئوتتۇرغا چىقىدۇ. بۇ سىياسەتچىلەرنىڭ ھەممىسىلا دېگىدەك ئوتتۇرا مەكتەپ پۈتتۈرگەن، ھەتتا پاكولتىتلاردا بىر قانچە ئىشتاننى كونىراتقان كىشىلەر ئىكەنلىكى ئېنىق. ئەمما ئۇلارنىڭ سۆزلىگەن نۇتۇقلىرىغا قاراپ ئۇلارنىڭ تارىخ ھەققىدىكى بىلىمىنىڭ نەقەدەر تۈۋەن ئىكەنلىكىنى ئوچۇق كۆرۈپ ئالالىشىمىز مۇمكىن. ئەگەر بۇ سىياسەتچىلەر ئۇنداق چولتا تارىخنى ئوقىغىنىدىن پەقەتلا ئوقىمىغان، قابىلىيەتلىكىرەك كىشىلەردىن بولسا ئىدى، بەلكىم مىللىتىمىزگە ئاز-تۇلا پايدىسى تېگىشى مۇمكىن ئىدى.</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شۇنداق ئىكەن، تارىخ دەرسلىرىدىكى دوگمىلارنى، كېرەكسىز يۈكلەرنى ئازايتىش شەرت. تارىخ دەرسلىرى ۋەقەلىكلەرنىڭ ئوتتۇرغا چىقىشىغا سەۋەپ بولغان قانۇنىيەتلەرنى بىلىشنى مەقسەت قىلغان بولىشى كېرەك. ئەگە تارىخ ئوقۇتۇلۇشى مانا شۇ ئىشلارغا بەكىرەك كۆڭۈل بۆلىدىغان ھالغا كەلتۈرۈپ تۈزۈلگىنىدە، ھەر بىر ئوقۇغۇچى ئۆگەنگەن نەرسىلىرىدىن كەلگۈسىدە پايدىلىنىش يولىنى چىقىرالىشى، نەتىجىدە خەلق ئاممىسىنىڭ ئاكتىپچانلىقىنى ئۇيغۇتۇشقىمۇ تۈرتكە بولالىشى مۇمكىن. چۇنكى، تارىخ دەرسى ئۆتمۈشتە نېمە ئىشلار يۈز بەرگەنلىكىنى بىلىش ئۈچۈن ئوقۇتۇلمايدۇ. تارىخ دەرسى، ئوقۇغۇچىنىڭ كەلگۈسىدە ئۆز مىللىتىنى ساقلاپ قېلىش ئۈچۈن نېمىلەرنى قىلىش كېرەكلىكىنى، قانداق ھەرىكەت قىلىشى كېرەكلىكىنى بىلىش ئۈچۈن ئوقۇتۇلىدۇ. مانا بۇ، تارىخ ئۆگۈنۈشتىكى تۈپكى مەقسەت. تارىخ، بۇ غايىگە يېتىشتە پايدىلىنىلىدىغان ۋاستىلارنىڭ پەقەت بىرسىدىنلا ئىبارەت. ئەمما بۈگۈنكى كۈندە ۋاستە مەقسەت ئورنىغا قويۇلۇپ، مەقسەت ئونتۇلدۇرۇلماقتا. تارىخنى چوڭقۇرلاپ تەتقىق قىلىش ئۈچۈن، ئىمكانىيەتنىڭ بارىچە كۆپىرەك تارىخى ھادىسىلارنى تېپىپ چىقىش زۆرۈر بولىدىغانلىقى ئۈچۈن، يەنى زور تارىخى ۋەقەلىكلەر تىزىملىكى ئاساسىدا تارىخنىڭ مۇھىم تەرەپلىرىنى ئوتتۇرغا قويۇش مۇمكىن </w:t>
      </w:r>
      <w:r w:rsidRPr="00C72C6B">
        <w:rPr>
          <w:rFonts w:ascii="UKIJ Tuz Basma" w:hAnsi="UKIJ Tuz Basma" w:cs="UKIJ Tuz Basma"/>
          <w:w w:val="90"/>
          <w:sz w:val="28"/>
          <w:szCs w:val="28"/>
          <w:rtl/>
        </w:rPr>
        <w:lastRenderedPageBreak/>
        <w:t>ئىكەنلىكىنى باھانە قىلىپ تارىخى ۋەقەلەرنى بەك مۇھىم ئورۇنغا قويىۋالماسلىق لازىم دېيىشكە نارازى بولۇشنىڭ قىلچە ئاساسى يوق. تارىخنى بۇنداق تەپسىلار ئاساسىدا ئوتتۇرغا قويۇش ئىشى ئوقۇغۇچىلارنىڭ ۋەزىپىسى بولماستىن، بەلكى تارىخچىلارنىڭ ۋەزىپىسىدۇر. چۇنكى يولدا كېتىۋاتقان ئادەتتىكى بىرسىنى پروفىسسورغا تەڭ قىلىشقا بولمايدۇ. تارىخ دەرسى پۇخرالارغا تارىخى ھادىسىلەرنىڭ بۈگۈنكى سىياسەت ئىشلىرىغا قانداق تەسىر كۆرسىتىدىغانلىقىنى بىلدۈرۈشنىلا ئۆزىگە ۋەزىپە قىلغان بولىشى كېرەك. تارىخ پروفىسسورى بولۇشنى ئارزۇ قىلىدىغان كىشى كېيىن بۇ ئىشقا چوڭقۇر چۆكۈپ تەتقىقات بىلەن شوغۇللانسا بولىدۇ. ئەنە شۇنداق بىرسىلا تارىخنىڭ بارلىق ئۇجۇر-بۇجۇرىنى، ھەتتا ئەڭ ئەھمىيەتسىز دەپ قارالغان قىسىملىرىدىن تارتىپ ئەستايىدىللىق بىلەن تەتقىق قىلىش بىلەن شوغۇللىنىشى مۇمكىن. بۈگۈنكى كۈندە ئوقۇتۇلىۋاتقان تارىخ دەرسلىرى بۇنداق چوڭقۇرلاپ تەتقىق قىلىش ئۈچۈن پەقەتلا يەتمەيدۇ. بۇنداق چوڭقۇرلاپ ئۆگۈنۈش ئوقۇغۇچى ئۈچۈن بەكلا ئارتۇقلۇق قىلسا، مۇتەخەسسىلەر ئۈچۈن بەكلا يېتەرسىزلىك قىلىدىغانلىقى ئېنىق.</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ئىرقچى دۆلەتنىڭ ۋەزىپىسى، ئىرق مەسىلىلىرىنى ئالدىنقى ئورۇنغا قويىدىغان بىر دۇنيا تارىخىنى ئەستايىدىللىق بىلەن تۈزۈپ چىقىشقا نازارەت قىلىدۇ.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p>
    <w:p w:rsidR="00F90AC6" w:rsidRPr="00C72C6B" w:rsidRDefault="00F90AC6" w:rsidP="00C70207">
      <w:pPr>
        <w:bidi/>
        <w:spacing w:before="60" w:after="60"/>
        <w:ind w:hanging="3"/>
        <w:jc w:val="center"/>
        <w:rPr>
          <w:rFonts w:ascii="UKIJ Tuz Basma" w:hAnsi="UKIJ Tuz Basma" w:cs="UKIJ Tuz Basma"/>
          <w:w w:val="90"/>
          <w:sz w:val="28"/>
          <w:szCs w:val="28"/>
          <w:rtl/>
        </w:rPr>
      </w:pPr>
      <w:r w:rsidRPr="00C72C6B">
        <w:rPr>
          <w:rFonts w:ascii="UKIJ Tuz Basma" w:hAnsi="UKIJ Tuz Basma" w:cs="UKIJ Tuz Basma"/>
          <w:b/>
          <w:bCs/>
          <w:w w:val="90"/>
          <w:sz w:val="28"/>
          <w:szCs w:val="28"/>
          <w:rtl/>
        </w:rPr>
        <w:t>ئىرقچى دۆلەت پۇخرالىرى ۋە مەدەنىيەت</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ئەندى بىز يوقۇرىدا دېگەنلىرىمىزنى قىسقىچە يىغىنچاقلاپ ئۆتەيلى: ئىرقچى دۆلەت، ئۇمۇمى ساۋاد ئوقۇتۇش ئىشىنى ئەڭ مۇھىم نوقتىلارنى ئۆز ئىچىگە ئالىدىغان شەكىلدە تەييارلايدۇ. بۇنداق ئوقۇتۇش، ئوقۇغۇچىغا تېخىمۇ چوڭقۇرلاپ ئىلگىرلەش، ھەر قانداق بىر ساھە بويىچە ئۆرلەپ بىلىم ئېلىش ئىمكانىيىتىنى يارىتىپ بېرىشنى مەقسەت قىلغان بولىشى كېرەك. شەخسىلەر ئالىدىغان ئومۇمى ساۋادلار بىلەن ئاساسلىق ئۇسۇللاردىن خەۋەردار بولالىغىدەك دەرىجىدە ئۆگىنىشىلا يېتەرلىك. بۇنداق ئوقۇتۇش، كىشىلەرنىڭ كۆز قاراش تىكلىۋېلىشى ئۈچۈن ئاساس بولۇش رولىنى ئوينايدۇ. ئومۇمى ساۋات بىلىملىرى بارلىق بىلىم ساھەلىرىدە مەجبۇرى ئوقۇتۇلىشى كېرەك. مەخسۇس بىلىم ئۆگۈنۈش ئىشى ئۇ كىشىنىڭ ئىختىيارىغا قويۇپ بېرىلىشى </w:t>
      </w:r>
      <w:r w:rsidRPr="00C72C6B">
        <w:rPr>
          <w:rFonts w:ascii="UKIJ Tuz Basma" w:hAnsi="UKIJ Tuz Basma" w:cs="UKIJ Tuz Basma"/>
          <w:w w:val="90"/>
          <w:sz w:val="28"/>
          <w:szCs w:val="28"/>
          <w:rtl/>
        </w:rPr>
        <w:lastRenderedPageBreak/>
        <w:t>كېرەك. ئەگەر قايسى بىر ساھە ئۇكىشىنى  ئەمەلىيەتتە مەجبۇر ھالغا كەلتۈرگىنىدە بۇ كىشى ئۇ ساھەدىكى بىلىملەرنى تېخىمۇ چوڭقۇرلاپ ئۆگىنىشكە ئۆزلىكىدىنلا مەجبۇر ھالغا كېلەلەيدۇ.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شۇ ئارقىلىق، دەرس سېتكىلىرى قىسقارتىلىپ، باشقا پائالىيەتلەر ئۈچۈن ۋاقىت ئېشىندۇرالايدىغان بولىدۇ. ئارتۇق ۋاقىتنى ياشلارنىڭ بەدەن چېنىقتۇرۇش پائالىيەتلىرىگە، مىجەز-خاراكتېر تەربىيىسىگە، ئىرادىسىنى كۈچەيتىش ئىشلىرىغا، ھۆكۈم قىلىش قابىلىيىتىنى يېتىلدۈرۈش ئىشلىرىغا ئايرىپ، بۇ جەھەتتە پايدىلىنىشقا بولىدۇ.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ئەپسۇسكى، بۈگۈنكى كۈندە مەكتەپلىرىمىزدە بېرىلىۋاتقان دەرسلەر، </w:t>
      </w:r>
      <w:r w:rsidR="00F278F0" w:rsidRPr="00C72C6B">
        <w:rPr>
          <w:rFonts w:ascii="UKIJ Tuz Basma" w:hAnsi="UKIJ Tuz Basma" w:cs="UKIJ Tuz Basma"/>
          <w:w w:val="90"/>
          <w:sz w:val="28"/>
          <w:szCs w:val="28"/>
          <w:rtl/>
        </w:rPr>
        <w:t>بولۇپمۇ ئوتتۇ</w:t>
      </w:r>
      <w:r w:rsidRPr="00C72C6B">
        <w:rPr>
          <w:rFonts w:ascii="UKIJ Tuz Basma" w:hAnsi="UKIJ Tuz Basma" w:cs="UKIJ Tuz Basma"/>
          <w:w w:val="90"/>
          <w:sz w:val="28"/>
          <w:szCs w:val="28"/>
          <w:rtl/>
        </w:rPr>
        <w:t>را مەكتەپلىرىمىزدە ئۆتۈلىدىغان دەرسلەر ياشلىرىمىزنىڭ كەلگۈسىدىكى شوغۇللىنىدىغان كەسىپى ئىشلىرى ئۈچۈن قىلچە ياردىمى تەگمەيدىغان بىلىملەردىن تەشكىل تاپماقتا. بۇنداق پايدىسىز ئوقۇتۇش پائالىيىتى بىر-بىرسىدىن تۈپتىن پەرقلىنىپ تۇرىدىغان ئۈچ خىل مەكتەپلىرىمىزنىڭ ھەممىسىدىن، يەنى باشلانغۇچ، ئوتتۇرا ۋە ئالىي مەكتەپلەرنى پۈتتۈرگەن بىرسى، بۈگۈنكى كۈندە بىرلا ئىشتا ۋە بىرلا ئورۇندا ئىشلەپ تۇرۇغلۇقمۇ ئوخشاش نەتىجىنى يارىتالماي كەلمەكتە. دېمەك، باشلانغۇچ مەكتەپنى پۈتتۈرۈپ ئوتتۇرا مەكتەپتە ئوقۇغان بىرسى، ئوتتۇرا مەكتەپتىكى ۋاقتىنى بىكارغا ئۆتكۈزگەن دېيىش مۇمكىن. ئادەتتە مۇھىم بولغىنى ئومۇمى ساۋاد بىلىملىرى بولۇپ، بىر ياشنى ئەقىل ئىشلىتىشكە تۈركە بولىدىغىنى مەخسۇس بىلىملەر بولماستىن ئومۇمى ساۋات بىلىملىرىدۇر. خۇددى يوقۇرىدا كۆرسىتىپ ئۆتكىنىمىزدەك، ئەگەر مەخسۇس بىلىمگە ئېھتىياجلىق بولغىنىدا، بۇ ئېھتىياجنى بىزنىڭ ئوتتۇرا مەكتەپلىرىمىز ھەرگىزمۇ تەمىنلەپ بېرەلمەيدۇ.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ئىرقچى دۆلەت، بۇنداق چالا-بۇلا ئوقۇتۇش تەدبىرلىرىنى دەرھال تۈزىتىشى لازىم بولىدۇ.</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ئىرقچى دۆلەتنىڭ ئوقۇتۇش ساھەسىدە يولغا قويىشى كېرەك بولغان يەنە بىر ئىسلاھاتى تۈۋەندىكىلەردۇر:</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lastRenderedPageBreak/>
        <w:t>ماتېرىيالىزىمچى دەۋرىمىزنىڭ كۆرىنەرلىك ئالاھىدىلىكلىرىنىڭ بىرى شۇكى، مائارىپتا ھەردائىم تەبىئى پەن بىلىملىرىگە بەكىرەك ئەھمىيەت بېرىپ كېلىشىدۇر. مەسىلەن، ماتېماتىكا، فىزىكا، خىمىيە ۋە باشقا تەبىئى پەنلەرگە ئالاھىدە ئەھمىيەت بېرىلىدۇ. شۇنىسى ئېنىقكى، كۈندۈلۈك تۇرمۇشىمىزنىڭ ئېھتىياجلىرىدىن بولغان تېخنىكا بىلەن خىمىيە بىلىملىرى ھۆكۈم سۈرۈپ كېلىۋاتقان دەۋرىمىزدە بۇ بىلىملەرنىڭ پايدىلىق تەرەپلىرىنى ھەقىقەتەنمۇ ئىنكار قىلىش مۇمكىن ئەمەس. ئەمما بىر مىللەتنىڭ ئاساسلىق مەدەنىيەت ساۋات بىلىملىرى بۇ بىلىملەر ئاساسىغىلا تىكلىنىشى بەكلا خەتەرلىك بىر ئەھۋال. بۇ يەردە دىققەت قىلىشقا تېگىشلىك بىر نوقتا، مەدەنىيەت ئاساسى ھەر دائىم بىر غايىنى كۆزلىگەن بولىشى كېرەك. بۇنداق ئاساسى پەنلەر بىلىمىنىڭ ئاساسى  ئوتتۇرا مەكتەپ ئوقۇتىشىنىڭ كېيىنكى ئۈچ يىلىدا “ئىنسانلىق” بىلىملىرىنى ئاساس قىلغان بولىشى، كەلگۈسىدە تېخىمۇ مۇكەممەل كەسىپى كۈلتۈر ئۈچۈن لازىملىق ئاساسلارنى يېتىلدۈرۈش لازىم. ئۇنداق بولمايدىكەن،  مىللەتنىڭ قابىلىيىتىنى نامايەن قىلىدىغان تېخنىكىلىق ۋە باشقا بىلىملەردىنمۇ مۇھىم ئورۇن تۇتىدىغان كۈچى ئەھمىيەتسىز ئىشلارغا سەرىپ قىلىنىپ كېتىشى مۇمكىن. بولۇپمۇ تارىخ ئوقۇتۇشىنىڭ بۇرۇنقى تەجرىبە ساۋاقلارنى يەكۈنلەش تەتقىقاتىغا ھەرگىز سەل قارىماسلىق كېرەك.  رىم تارىخىنى مۇھىم نوقتىلىرى بويىچە تەتقىق قىلىنىشى، بۈگۈنكى دەۋرىمىز بىلەن كەلگۈسى ئۈچۈن بەكلا مۇھىم ماياك بولىدىغانلىقىنى تونۇپ يېتىشىمىز كېرەك. يونان مەدەنىيىتىنىڭ غايىلىرىنىمۇ بارلىق ياخشى تەرەپلىرى بىلەن قوغداپ قېلىشىمىز كېرەك. مىللەتلەر ئوتتۇرسىدىكى ئوخشىماسلىقلار، ئۇلارنى پۈتۈنلەشتۈرگەن، تېخىمۇ مۇھىم ئەھمىيەتلىك بولغان ئىرق پۈتۈنلىكىنى مۇھىم ئورۇنغا قويىشىمىز ئۈچۈن ھەرگىز توسالغۇ پەيدا قىلالمايدۇ. بۈگۈنگىچە داۋاملاشتۇرۇپ كېلىۋاتقان كۆرىشىمىز بۇ جەھەتتە ئىنتايىن ئۇلۇغ مەقسەتلەرنى كۆزلەپ قانات يايدۇرۇلماقتا. يەنى بىر مەدەنىيەت ئىزچىللىقىغا كاپالەتلىك قىلالىشى ئۈچۈن چىڭ تۇرۇپ كۈرەش قىلىپ كەلمەكتە. بۇ مەدەنىيەت مىڭلىغان يىللاردىن بۇيانقى كۈرەش قىلىشنىڭ نەتىجىسى بولۇپ، بۇ كۈرەش تا بۈگۈنگىچە نېمىسلىق ئۈچۈن قۇچىقىنى كەڭ ئېچىپ كەلمەكتە.</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lastRenderedPageBreak/>
        <w:t>ئومۇمىي مەدەنىيەت بىلەن كەسىپى بىلىملەرنى ئېنىق پەرقلەندۈرىشىمىزگە توغرا كېلىدۇ. كەسىپى بىلىملەر بۈگۈنكى كۈندە يالغۇز بىرلا مامموننىڭ خىزمىتىنى قىلىشتەك خەۋىپ ئىچىگە پېتىپ قالماقتا. شۇڭا، بۇ يەردە ئاساسى مەدەنىيەت بىلىملىرىنى ئەڭ مۇۋاپىق شەكىلدە بۇنىڭغا تاقابىل تۇرالايدىغان ھالغا كەلتۈرىشىمىز كېرەك. بىز بۇ يەردە شۇنى ھەرگىز ئۇنۇتماسلىقىمىز كېرەككى، سانائەت بىلەن تېخنىكا، سودا سانائەت بىلەن ھەر قايسى كەسىپلەر، ئۇلۇغ بىر غايە ئارقىلىق مىللى جەمىيەتنى، ئۇنىڭ تەرەققى قىلىشىنى ھەر تۈرلۈك شارائىتلار بىلەن تەمىنلىيەلەيدىغان، تەمىنلىيەلىگەن بولغىنىدىلا، ئاندىن بۇ جەمىيەت تەرەققى قىلالايدۇ ۋە ئالغا قاراپ ئىلگىرلىيەلەيدۇ. يەنى غايىسى بولمىغان جەمىيەت قىلچە تەرەققى قىلالمايدۇ. بۇ شارائىتلار، ماددى ئامىللارغا باغلىق شەخسىيەتچىلىكنى ئاساس قىلىدىغان شارائىتلار بولماسلىقى كېرەك. بۇ شارائىتلار ئۆز مەنپەتىدىن رازىلىق بىلەن ۋاز كېچىدىغان پىداكارلىق روھىنى ئاساس قىلغان بولىشى كېرەك.</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p>
    <w:p w:rsidR="00F90AC6" w:rsidRPr="00C72C6B" w:rsidRDefault="00F90AC6" w:rsidP="00C70207">
      <w:pPr>
        <w:bidi/>
        <w:spacing w:before="60" w:after="60"/>
        <w:ind w:firstLine="55"/>
        <w:jc w:val="center"/>
        <w:rPr>
          <w:rFonts w:ascii="UKIJ Tuz Basma" w:hAnsi="UKIJ Tuz Basma" w:cs="UKIJ Tuz Basma"/>
          <w:b/>
          <w:bCs/>
          <w:w w:val="90"/>
          <w:sz w:val="32"/>
          <w:szCs w:val="32"/>
          <w:rtl/>
        </w:rPr>
      </w:pPr>
      <w:r w:rsidRPr="00C72C6B">
        <w:rPr>
          <w:rFonts w:ascii="UKIJ Tuz Basma" w:hAnsi="UKIJ Tuz Basma" w:cs="UKIJ Tuz Basma"/>
          <w:b/>
          <w:bCs/>
          <w:w w:val="90"/>
          <w:sz w:val="32"/>
          <w:szCs w:val="32"/>
          <w:rtl/>
        </w:rPr>
        <w:t xml:space="preserve">مىللى </w:t>
      </w:r>
      <w:r w:rsidR="00F200FD" w:rsidRPr="00C72C6B">
        <w:rPr>
          <w:rFonts w:ascii="UKIJ Tuz Basma" w:hAnsi="UKIJ Tuz Basma" w:cs="UKIJ Tuz Basma"/>
          <w:b/>
          <w:bCs/>
          <w:w w:val="90"/>
          <w:sz w:val="32"/>
          <w:szCs w:val="32"/>
          <w:rtl/>
        </w:rPr>
        <w:t xml:space="preserve">ئىنتىلىش كۈچى </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بۈگۈنكى كۈندە بىر ياشقا بېرىل</w:t>
      </w:r>
      <w:r w:rsidR="00781FB2" w:rsidRPr="00C72C6B">
        <w:rPr>
          <w:rFonts w:ascii="UKIJ Tuz Basma" w:hAnsi="UKIJ Tuz Basma" w:cs="UKIJ Tuz Basma"/>
          <w:w w:val="90"/>
          <w:sz w:val="28"/>
          <w:szCs w:val="28"/>
          <w:rtl/>
        </w:rPr>
        <w:t>ىۋاتقان تەربىيە</w:t>
      </w:r>
      <w:r w:rsidRPr="00C72C6B">
        <w:rPr>
          <w:rFonts w:ascii="UKIJ Tuz Basma" w:hAnsi="UKIJ Tuz Basma" w:cs="UKIJ Tuz Basma"/>
          <w:w w:val="90"/>
          <w:sz w:val="28"/>
          <w:szCs w:val="28"/>
          <w:rtl/>
        </w:rPr>
        <w:t xml:space="preserve">، ئاساسى جەھەتتىن ئالغاندا كەلگۈسىدە ئۆز كەسىپى ساھەسىدە بىرەر نەتىجىگە ئېرىشەلىشى ئۈچۈن كېرەكلىك دەپ قارالغان بىلىملەر ئۇنىڭ كاللىسىغا سۇ پومپىسى بىلەن سۇ </w:t>
      </w:r>
      <w:r w:rsidR="00643A3A" w:rsidRPr="00C72C6B">
        <w:rPr>
          <w:rFonts w:ascii="UKIJ Tuz Basma" w:hAnsi="UKIJ Tuz Basma" w:cs="UKIJ Tuz Basma"/>
          <w:w w:val="90"/>
          <w:sz w:val="28"/>
          <w:szCs w:val="28"/>
          <w:rtl/>
        </w:rPr>
        <w:t>باسق</w:t>
      </w:r>
      <w:r w:rsidRPr="00C72C6B">
        <w:rPr>
          <w:rFonts w:ascii="UKIJ Tuz Basma" w:hAnsi="UKIJ Tuz Basma" w:cs="UKIJ Tuz Basma"/>
          <w:w w:val="90"/>
          <w:sz w:val="28"/>
          <w:szCs w:val="28"/>
          <w:rtl/>
        </w:rPr>
        <w:t xml:space="preserve">اندەك سىغداپ قاچىلىنىش شەكلىدە </w:t>
      </w:r>
      <w:r w:rsidR="00643A3A" w:rsidRPr="00C72C6B">
        <w:rPr>
          <w:rFonts w:ascii="UKIJ Tuz Basma" w:hAnsi="UKIJ Tuz Basma" w:cs="UKIJ Tuz Basma"/>
          <w:w w:val="90"/>
          <w:sz w:val="28"/>
          <w:szCs w:val="28"/>
          <w:rtl/>
        </w:rPr>
        <w:t>ئوقۇتۇلماقتا</w:t>
      </w:r>
      <w:r w:rsidRPr="00C72C6B">
        <w:rPr>
          <w:rFonts w:ascii="UKIJ Tuz Basma" w:hAnsi="UKIJ Tuz Basma" w:cs="UKIJ Tuz Basma"/>
          <w:w w:val="90"/>
          <w:sz w:val="28"/>
          <w:szCs w:val="28"/>
          <w:rtl/>
        </w:rPr>
        <w:t xml:space="preserve">. بۇ </w:t>
      </w:r>
      <w:r w:rsidR="00643A3A" w:rsidRPr="00C72C6B">
        <w:rPr>
          <w:rFonts w:ascii="UKIJ Tuz Basma" w:hAnsi="UKIJ Tuz Basma" w:cs="UKIJ Tuz Basma"/>
          <w:w w:val="90"/>
          <w:sz w:val="28"/>
          <w:szCs w:val="28"/>
          <w:rtl/>
        </w:rPr>
        <w:t>نىڭغا مۇنداق باھانە كۆرسىتىشىدۇ: ”</w:t>
      </w:r>
      <w:r w:rsidRPr="00C72C6B">
        <w:rPr>
          <w:rFonts w:ascii="UKIJ Tuz Basma" w:hAnsi="UKIJ Tuz Basma" w:cs="UKIJ Tuz Basma"/>
          <w:w w:val="90"/>
          <w:sz w:val="28"/>
          <w:szCs w:val="28"/>
          <w:rtl/>
        </w:rPr>
        <w:t>بۇ بالا كۈنلەرنىڭ بىرىدە جەمىيەتكە پايدىلىق بىرسى بولۇپ يېتىش</w:t>
      </w:r>
      <w:r w:rsidR="00643A3A" w:rsidRPr="00C72C6B">
        <w:rPr>
          <w:rFonts w:ascii="UKIJ Tuz Basma" w:hAnsi="UKIJ Tuz Basma" w:cs="UKIJ Tuz Basma"/>
          <w:w w:val="90"/>
          <w:sz w:val="28"/>
          <w:szCs w:val="28"/>
          <w:rtl/>
        </w:rPr>
        <w:t>ىپ چىقىشى كېرەك.“ بۇ دېگىنى، ”</w:t>
      </w:r>
      <w:r w:rsidRPr="00C72C6B">
        <w:rPr>
          <w:rFonts w:ascii="UKIJ Tuz Basma" w:hAnsi="UKIJ Tuz Basma" w:cs="UKIJ Tuz Basma"/>
          <w:w w:val="90"/>
          <w:sz w:val="28"/>
          <w:szCs w:val="28"/>
          <w:rtl/>
        </w:rPr>
        <w:t xml:space="preserve">بۇ يىگىت كەلگۈسىدە </w:t>
      </w:r>
      <w:r w:rsidR="00643A3A" w:rsidRPr="00C72C6B">
        <w:rPr>
          <w:rFonts w:ascii="UKIJ Tuz Basma" w:hAnsi="UKIJ Tuz Basma" w:cs="UKIJ Tuz Basma"/>
          <w:w w:val="90"/>
          <w:sz w:val="28"/>
          <w:szCs w:val="28"/>
          <w:rtl/>
        </w:rPr>
        <w:t>ھالال ئەمگىكىگە تايىنىپ كۈن ئالالاي</w:t>
      </w:r>
      <w:r w:rsidRPr="00C72C6B">
        <w:rPr>
          <w:rFonts w:ascii="UKIJ Tuz Basma" w:hAnsi="UKIJ Tuz Basma" w:cs="UKIJ Tuz Basma"/>
          <w:w w:val="90"/>
          <w:sz w:val="28"/>
          <w:szCs w:val="28"/>
          <w:rtl/>
        </w:rPr>
        <w:t>دىغان بولالىشى ئۈچۈن قابىلىيىتىنى يېتىلدۈرۈشى كېرەك” دېگەن</w:t>
      </w:r>
      <w:r w:rsidR="00643A3A" w:rsidRPr="00C72C6B">
        <w:rPr>
          <w:rFonts w:ascii="UKIJ Tuz Basma" w:hAnsi="UKIJ Tuz Basma" w:cs="UKIJ Tuz Basma"/>
          <w:w w:val="90"/>
          <w:sz w:val="28"/>
          <w:szCs w:val="28"/>
          <w:rtl/>
        </w:rPr>
        <w:t xml:space="preserve"> مەنىنى بىلدۈرىدۇ</w:t>
      </w:r>
      <w:r w:rsidRPr="00C72C6B">
        <w:rPr>
          <w:rFonts w:ascii="UKIJ Tuz Basma" w:hAnsi="UKIJ Tuz Basma" w:cs="UKIJ Tuz Basma"/>
          <w:w w:val="90"/>
          <w:sz w:val="28"/>
          <w:szCs w:val="28"/>
          <w:rtl/>
        </w:rPr>
        <w:t>. بۇ تۈردىكى يېتىشتۈرۈ</w:t>
      </w:r>
      <w:r w:rsidR="00643A3A" w:rsidRPr="00C72C6B">
        <w:rPr>
          <w:rFonts w:ascii="UKIJ Tuz Basma" w:hAnsi="UKIJ Tuz Basma" w:cs="UKIJ Tuz Basma"/>
          <w:w w:val="90"/>
          <w:sz w:val="28"/>
          <w:szCs w:val="28"/>
          <w:rtl/>
        </w:rPr>
        <w:t xml:space="preserve">لگەن كەلگۈسى سۇنئىي ۋەتەنداشنىڭ پۇتلىرى سېغىز توپا لېيىدىن قۇيۇپ چىقىلغان دېگەنلىك بولىدۇ. </w:t>
      </w:r>
      <w:r w:rsidRPr="00C72C6B">
        <w:rPr>
          <w:rFonts w:ascii="UKIJ Tuz Basma" w:hAnsi="UKIJ Tuz Basma" w:cs="UKIJ Tuz Basma"/>
          <w:w w:val="90"/>
          <w:sz w:val="28"/>
          <w:szCs w:val="28"/>
          <w:rtl/>
        </w:rPr>
        <w:t xml:space="preserve">دۆلەت دېگەن بۇ نەرسە ئەسلىدە بىر شەكىلدىنلا ئىبارەت بولغانلىقى ئۈچۈن، پايدىلىق كىشىلەرنى بۇ ئۇسلۇپتا تەربىيىلەپ چىقىش، بولۇپمۇ ئۇلارنىڭ يېتىلىپ چىقىشغا ئاساسەن بىرەر ۋەزىپىگە قويۇش ئۇنچە ئاسان ئەمەس. بۇنداق بىر ئەھۋالدا دۆلەتنىڭ شەكلى بەكلا ئاسان بۇزۇلۇپ كېتىشى مۇمكىن. يوقۇرىدا ئېيتقىنىمىزدەك بۈگۈنكى “دۆلەت” ئۇقۇمى ئوچۇق شەرھىلەنمەي </w:t>
      </w:r>
      <w:r w:rsidRPr="00C72C6B">
        <w:rPr>
          <w:rFonts w:ascii="UKIJ Tuz Basma" w:hAnsi="UKIJ Tuz Basma" w:cs="UKIJ Tuz Basma"/>
          <w:w w:val="90"/>
          <w:sz w:val="28"/>
          <w:szCs w:val="28"/>
          <w:rtl/>
        </w:rPr>
        <w:lastRenderedPageBreak/>
        <w:t>كېلىنمەكتە. دېمەك، يولغا قويۇلىۋاتقان ۋەتەنپەرۋەرلىك ۋەزىپىسى بۇ ئەھۋالدا قىلچە مەنىسىز بولۇپ ئۆزگىرىپ كېتىدۇ. بۇرۇنقى گېرمانىيىدە تەلىم-تەربىيە ئىشلىرى ئەڭ تۈۋەن دەرىجىلىك ئەمەلدارلارنىمۇ ئىشەنگۈسىز دەرىجىدە ئىلاھى ئورۇنغا يۈكسەلتىۋىتەتتى. شۇنداق بولغاچقا، خەلقىمىز ئۇششاق ئەمەلدارلارنىڭ ھەقىقى قىممىتىنى تونۇپ يېتەلمەس ھالدا قالاتتى. ئەمەلدارلارغا چوقۇنۇش ئىشىدىن قارىساقمۇ نېمىس خەلق ئاممىسىنىڭ نېمىس تارىخى ھەققىدە تۈزۈك بىر مەلۇماتى بولمىغانلىقىنى كۆرسىتىپ بەرمەكتە. بۇ يەردە يەنىلا شۇ ئوقۇتۇش پروگراممىسىدىكى ئاساسلىق ئۇقۇم يېتەرسىزلىكى سەۋەبىدىن ئەنە شۇنداق قۇرۇقتىن-قۇرۇق ئەمەلدارغا چوقۇنۇش ۋەزىيىتىنىڭ شەكىللىنىشىگە سەۋەپ بولغان دېيىشىمىز مۇمكىن.</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ھەقىقى مىللى ھاياجان بىلەن مىللى جوشقۇنى بۇ تۈردە مەيدانغا كەلتۈرۈش مۇمكىن ئەمەس ئىدى. بۈگۈنكى ئوقۇتۇش سىستېمىمىز خەلقىمىزنىڭ تارىخىدىن تاللانغان كىشىلەرنى كۆزگە چېلىققىدەك ئورۇنغا كۆتۈرۈش، ئۇلارنى بارلىق نېمىسلارنىڭ رەسمى مۈلكى ھالىغا كەلتۈرۈش ھۈنىرىدىن مەھرۇم قالدۇرۇلغان ئىدى. ئەسلىدە پۈتۈن مىللەت ئۈچۈن لازىملىق بۇ “رەسمى بىلىم” لەر، ھەۋەس بىلەن جوشقۇ، مىللەتنىڭ پەرزەنتلىرى ئارىسىدا ئۈزۈلمەس بىر باغنى بارلىققا كەلتۈرىشى كېرەك ئىدى. بۈگۈنكى ئەۋلاتلىرىمىزغا ھەقىقى ئۇلۇغ كىشىلىرىمىزنى بىرەر قەھرىمان سۈپىتىدە سۇنۇشنى بىلەلمىدى. ھەممە كىشىنىڭ دىققىتىنى بۇ ئۇلۇغ قەھرىمانلىرىمىزغا مەركەزلەشتۈرۈشنى بىلەلمىدى؛ شۇ ئارقىلىق ساغلام مىللى روھنىڭ بارلىققا كېلىشىگە كاپالەتلىك قىلالمىدى. مائارىپنىڭ ھەر قايسى تارماقلىرى ياشلىرىمىزغا مىللىتىمىزنىڭ ئىپتىخارلىنىشىغا سەۋەپ بولىدىغان نەرسىلەرنى تونىتالماي كەلدى. ۋەقەلىكلەرنى تېخىمۇ سوغۇققانلىق بىلەن ئىزاھلاش ئارقىلىق بۇ تۈر شانلىق مىساللارنى ئوتتۇرغا قويۇپ مىللى غۇرۇر يالقۇنىنى پەيدا قىلالمىدى. چۈنكى، بۇ تۈردىكى شانلىق ئۈلگىلەر كۈچەپ تەشۋىق قىلىنغىنىدا بۇنداق تەشۋىقاتلار شوۋېنىزم تەشۋىقاتى بىلەن شوغۇللانغانلىق دەپ قارىلىنىپ، خەلق ئاممىسىنىڭ ھىمايىسىگە ئېرىشەلمەس ھالغا كېلىپ قېلىشىدىن قورقاتتى. خاندانلىققا بوي سۇنۇش، ئۇ ئۇششاق بۇرجۇئازىيە ۋەتەنپەرۋەرلىكى ئەڭ كۈچلۈك مىللى غۇرۇرنىڭ مېيۋىسى بولغان يالقۇنلۇق ئارزۇغا قارىغاندا تېخىمۇ مۇۋاپىق دەپ تۇنۇلۇپ كېلىنگەن ئىدى. خاندانلىققا </w:t>
      </w:r>
      <w:r w:rsidRPr="00C72C6B">
        <w:rPr>
          <w:rFonts w:ascii="UKIJ Tuz Basma" w:hAnsi="UKIJ Tuz Basma" w:cs="UKIJ Tuz Basma"/>
          <w:w w:val="90"/>
          <w:sz w:val="28"/>
          <w:szCs w:val="28"/>
          <w:rtl/>
        </w:rPr>
        <w:lastRenderedPageBreak/>
        <w:t>باغلىق ۋەتەنپەرۋەرلىك ھەر دائىم بوي سۇنۇشقا تەييار بىر ھالەت ئىدى. ئەمما بۇرژۇئازىيە بولسا كۈنلەرنىڭ بىرىدە ھاكىمىيەت ئۈستىگە چىقىشنى، دۆلەتكە ھۈكۈمرانلىق قىلىشنى تەلەپ قىلىشى مۇمكىن ئىدى. مونارخىيىگە باغلىق بولغان ۋەتەنپەرۋەرلىك، كونا ئەمگەكچىلەر بىلەن ھەربىلەردىن تەشكىل تاپىدىغان جەمىيەتلەر ۋاستىسىدا يوقىلىشى مۇمكىن ئىدى.  مىللى ھەۋەسلەرنى بۇ ئۇسۇلغا تايىنىپ قوزغايمەن، ھەرىكەت قىلىمەن دېيىش ھەقىقەتەنمۇ تەس ئىدى. مىللى ھەۋەس، خۇددى ساپ نەسىللىك ئاتقا ئوخشايدۇ. بۇنداق ئات خالىغان بىر ئىگەرنى قوبۇل قىلمايدۇ. ئۇلارنىڭ بۇنداق خەۋپتىن قورقۇشىغا ھەيران بولۇش ھاجەتسىز. كۈنلەرنىڭ بىرىدە ئۇرۇش بولىدىغانلىقىغا، بومباردىمان دولقۇنى بىلەن زەھەرلىك گاز بۇۇلۇتلىرىنىڭ ۋەتەنپەرۋەرلىك دەرىجىسىنىڭ قايسى دەرىجىدە ئىكەنلىكىنى سىناشقا كىرىشىدىغانلىق ئېھتىمالىغا ھېچ كىم ئىشەنمەيتتى. ئەمما ئۇرۇش پارتىلىشى بىلەن، بۇ تۈردىكى ۋەتەنپەرۋەرلىك ھاياجانىنىڭ تۇتامسىزلىقى ئىسپاتلىنىپ، بۇنىڭ دەردىنى يېتىپ ئاشقىچە كۆردۇق. بۇندىن كېيىن كىشىلەر ئىمپراتورلار ئۈچۈن، پادىشاھلار ئۈچۈن ئۆلۈپ بېرىشنى خالىمايدىغان ھالغا كەلمەكتە ئىدى. مىللەت دېگەننىڭ نېمە ئىكەنلىكىنىمۇ نۇرغۇن كىشىلەر بىلمەيتتى.</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ئىنقىلاپ بورىنىنىڭ گېرمانىيىگە يېتىپ كېلىشى، خاندانلىققا باغلىق ۋەتەنپەرۋەرلىك قىزغىنلىقى ئۆزلىكىدىن ئۆچۈشكە باشلىغىنىدىن بۇيان تارىخ ئوقۇتۇشىنىڭ غايىسىمۇ ئادەتتىكى بىلىم بېرىش دەرىجىسىگە چۈشۈرۈلگەن ئىدى. بۇ دۆلەت، ۋەتەنپەرۋەرلىك قىزغىنلىق بىلەن ھاياجانىنى نېمە قىلىدۇ؟ قولغا كەلتۈرمەكچى بولغان نەرسىسىنى ھېچ قاچان قولغا كەلتۈرەلمەس ھالغا كېلىپ بولغان ئىدى. چۇنكى، خاندانلىققا باغلىق بولغان ۋەتەنپەرۋەرلىك، مىللەت پىرىنسىپلىرى ئۈستۈنلۈكتە تۇرىۋاتقان بىر ۋاقىتتا ئەسكەرلەرگە ئاخىرغىچە تاقابىل تۇرۇش كۈچىنى بېرەلمىگەندە، جۇمھۇرىيەتچىلەرنىڭ مىللى قىزغىنلىقىمۇ ھېچ قانداق بىر رول ئوينىيالماس ھالغا چۈشۈپ قالاتتى. قىلچە شۆبىھە يوقكى، “جۇمھۇرىيەت ئۈچۈن” دەيدىغان بۇ شۇئار، نېمىس مىللىتىنى تۆت يېرىم يىل ئۇرۇش سەپلىرىدە تۇتۇپ تۇرۇشقا كۈچى يەتمەي قالاتتى. بۇنداق ئاجايىپ چۆل سەراپىنى كەشىپ </w:t>
      </w:r>
      <w:r w:rsidRPr="00C72C6B">
        <w:rPr>
          <w:rFonts w:ascii="UKIJ Tuz Basma" w:hAnsi="UKIJ Tuz Basma" w:cs="UKIJ Tuz Basma"/>
          <w:w w:val="90"/>
          <w:sz w:val="28"/>
          <w:szCs w:val="28"/>
          <w:rtl/>
        </w:rPr>
        <w:lastRenderedPageBreak/>
        <w:t>قىلغانلار ئۇرۇش ساھەلىرىدە بەرداشلىق بېرىش كۈچى ئەڭ ئاز بولغان كىشىلەر ھېساپلاندى.</w:t>
      </w:r>
    </w:p>
    <w:p w:rsidR="00F90AC6" w:rsidRPr="00C72C6B" w:rsidRDefault="00F90AC6"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ئۇنداقتا بۇ جۇمھۇرىيەتنىڭ مەۋجۇت بولۇپ تۇرۇشىغا دۈشمەنلىرىمىز نېمە ئۈچۈن سۈكۈت قىلدى؟ دۈشمەنلىرىمىز بۇ جۇمھۇرىيەتنى، ئۆز ئۈستىگە ئارتىلغان باج-سىلىقلارنى تاپشۇرۇشقا، يەر-زېمىن تەلەپلىرىنى ھەر دائىم تەستىقلاشقا تەييار تۇرغانلىقى ئۈچۈن ئۇنى ئۆز ئىختىيارىغا قويىۋەتكەن ئىدى. رسىتىپ بېرەتتى. شۇ چاققىچە بۇ نېمىس جۇمھۇرىيىتىنى يامان دېمەي ئۇنىڭغا يول قويۇپ بېرىشتى. چۈنكى ئۇلارنىڭ قارىشى بويىچە نېمىس خەلقىنى تۇتۇپ تۇرۇشتا بۇنىڭدىنمۇ ياخشىراق بىرەر ھۆكۈمەت بولىشى مۇمكىن ئەمەس ئىدى. بۇ ھەشەمەتلىك ئورگەان ئەنە شۇ مەقسەتتە چوقۇم ياشىتىلىشى كېرەك ئىدى! بۇنىڭ ئۈچۈن يەنە كېلىپ ھەر قانداق بىر مىللەتچى تەلىم-تەربىيىدىن قول ئۆزىشى لازىم بولاتتى. رېيچ (رايىخ، گېرمانىيە ھۆكۈمەت كابىنتى – ئۇ.ت) تۇغىنىڭ قەھرىمانلىرىغا ياشىسۇن دەپ توۋلاپ بېرىش بىلەنلا چەكلەندى. ئەمما ياشىسۇن دېيىلگەن بۇ قەھرىمانلار بۇ تۇغ ئۈچۈن قان تۆكۈشكە توغرا كەلگىنىدە توشقاندەك پىتىراپ قاچىدىغان كىشىلەردىن ئىدى.</w:t>
      </w:r>
    </w:p>
    <w:p w:rsidR="00E42348" w:rsidRPr="00C72C6B" w:rsidRDefault="00E42348"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ئىرقچى دۆلەت ئۆزىنىڭ ھاياتىنى داۋاملاشتۇرالىشى ئۈچۈن قەتئى تۈردە كۈرەش قىلىشقا مەجبۇر. مەۋجۇت بولۇپ تۇرالىشىنى داۋېس پىلانىغا تايىنىپ كاپالەتكە ئىگە قىلالمايدۇ. دۆلەت، ھاياتىنى داۋام قىلدۇرالىشى ئۈچۈن بۈگۈن كارى بولماي تاشلىۋەتكەن نەرسىلەرگە ھاجىتى چۈشىدۇ. دەۋلەت قانچىكى مۇكەممەللىشىپ بارىدىكەن، ئۇنىڭ تەرەققى قىلىش روھى كۈچى قانچىكى كۈچىيىدىكەن، شۇنىڭدەك بۇ كۈچىنى قانچىكى تولۇق گەۋدىلەندۈرگەن بولىدىكەن، ئۇ دۆلەتنىڭ دۈشمەنلىرى بىلەن رىقابەتچىلىرىمۇ ئۇنىڭغا شۇنچە كۈچلۈك قارشى چىقىشقا ئۇرۇنىدۇ. ئەنە شۇ پەيتتە، دۆلەت ئۆزىنى قوغداشنىڭ ئەڭ ياخشى قۇرالى سۈپىتىدە دۆلەت ۋاستىلىرىدىن ئەمەس بەلكى ئۆز خەلقىنىڭ كۈچىدىن پايدىلىنىش بولىشى كېرەك. شۇنداق بولغاچقا، دۆلەتنى تاجاۋۇزدىن ساقلىيالايدىغان ئەڭ ئىشەنچىلىك ئامىل سېپىللەر ياكى خەندەكلەر ئەمەس، بەلكى دۆلەتنى ئەڭ قىزغىن ۋەتەنپەرۋەرلىككە، مىللى سۆيگۈ كۈچىگە، ئەقىل ۋە جوشقۇنلۇققا ئىگە ئەرلەر ۋە ئاياللاردىن تەشكىل تاپقان ئادەم قورغانلىرى مۇداپىيە قىلالايدۇ.</w:t>
      </w:r>
    </w:p>
    <w:p w:rsidR="00E42348" w:rsidRPr="00C72C6B" w:rsidRDefault="00E42348"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lastRenderedPageBreak/>
        <w:t>مائارىپ مەسىلىسىدە پۈتۈن دىققىتىمىزنى بېرىشكە تېگىشلىك بولغان يەنە مۇنداق بىر نوقتىنىمۇ ئۇنۇتماسلىقىمىز كېرەك:</w:t>
      </w:r>
    </w:p>
    <w:p w:rsidR="00E42348" w:rsidRPr="00C72C6B" w:rsidRDefault="00E42348"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ئىرىقچى بىر دۆلەتتە مائارىپ ئىشلىرى مىللى غۇرۇرنى يېتىلدۈرۈش ئىمكانىيىتىگە كاپالەتلىك قىلالايدىغان بولىشى كېرەك. بۇ جەھەتتىن ئالغاندا، بارلىق تارىخ ئوقۇتۇش ئىشلىرى بۇ نوقتىغا دىققەت قىلغان ئاساستا، دۇنيا تارىخى بىلەن دۇنيا مەدەنىيەت تارىخىدىن باشلاپ ئىشقا كىرىشىشى كېرەك. بىرەر ئىجادىيەتچى، ھەرگىزمۇ ئۆزىنىڭ بىر كەشپىياتچى بولغانلىقى ئۈچۈنلا ئۇلۇغ ھېسابلانماسلىقى كېرەك. ئۇنداق بىرسىنى مىللەتنىڭ ۋەكىلى سۈپىتىدە كۆرۈش، ئۇنى تېخىمۇ ئۇلۇغ كۆرسىتەلەيدۇ. بارلىق ئۇلۇغ ھەرىكەتلەردىن مەغرۇرلىنىش، بۇ ھەرىكەتنى بارلىققا كەلتۈرگەن ئىرقنىڭ بەختىيار ئەۋلادلىرى ئۈچۈن غۇرۇرلىنىش ۋە ئىپتىخارلىنىش ھالىغا ئايلىنىشى كېرەك. نېمىس تارىخىدا بەكلا كۆپ كۆرۈلىدىغان ئۇلۇغ ئىسىملار ئارىسىدىكى ئەڭ داڭلىق بولغان كىشىلەرنى تاللاپ چىقىپ، ئۇلارنى ئوچۇق تەسۋىرلەپ كۆرسىتىش، ياشلىرىمىزنىڭ دىققىتىنى بۇ كىشىلەر ئۈستىگە مەركەزلەشتۈرۈش، بۇ ئۇلۇغ كىشىلەرنى مىللى غۇرۇرنىڭ تەۋرەنمەس تۈۋرۈكى ھالىغا كەلتۈرۈش ئۈچۈن ئىزچىل تۈردە بۇ ئەڭ ئۇلۇغ مىللەتچى كىشىلەرنى تەشۋىق قىلىش لازىم.</w:t>
      </w:r>
    </w:p>
    <w:p w:rsidR="00E42348" w:rsidRPr="00C72C6B" w:rsidRDefault="00E42348"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مائارىپ ساھەدىكى ئوقۇتۇش-ئوقۇش ئىشلىرىنى ئەنە شۇ كۆزقاراش ئاساسىدا سىستېمىلىق شەكىلدە ئورۇنلاشتۇرۇپ يولغا قويۇش كېرەك. ياش-ئۆسمۈرلەرنى تەربىيىلەش ئىشلىرىنى ئەنە شۇنداق قاراش بويىچە ھەل قىلىش كېرەك. بۇ ئىشلارنى شۇنداق چىڭ تۇتۇپ ئىشلەش كېرەككى، بىر ياش، مەكتەپ پۈتتۈرگىنىدىن كېيىن يېرىم-ياتا تېنچلىقپەرۋەر ياكى يېرىم-ياتا دېموكراتچى ۋە ياكى بۇلارنىڭ ھەرقانداق بىرسىگە ئوخشاپ قالىدىغان بىرەر مەخلۇققا ئايلىنىپ قالماستىن، تولۇق بىر نېمىس بولۇپ يېتىشىپ چىقىشى كېرەك.</w:t>
      </w:r>
    </w:p>
    <w:p w:rsidR="00E42348" w:rsidRPr="00C72C6B" w:rsidRDefault="00E42348"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بۇنداق مىللى ھېسسىيات، باشتىن تارتىپلا ئەستايىدىللىق بىلەن چىن قەلبىدىن ئۇرغۇپ تۇرىدىغان بولىشى، يالغان-ياۋداق كۆرۈنۈشتە بىر مىللەتچى بولۇپ يېتىشىپ چىقماسلىقى ئۈچۈن بۇ تۈر “چۇيۇندەك قاتتىق پىرىنسىپ” لارنى ياشلارنىڭ مىڭىسىگە قۇيىۋېتىشىمىز كېرەك. مىللىتىنى سۆيۈدىغان بىرسى، بۇ سۆيگۈسىنى </w:t>
      </w:r>
      <w:r w:rsidRPr="00C72C6B">
        <w:rPr>
          <w:rFonts w:ascii="UKIJ Tuz Basma" w:hAnsi="UKIJ Tuz Basma" w:cs="UKIJ Tuz Basma"/>
          <w:w w:val="90"/>
          <w:sz w:val="28"/>
          <w:szCs w:val="28"/>
          <w:rtl/>
        </w:rPr>
        <w:lastRenderedPageBreak/>
        <w:t>مىللىتى ئۈچۈن پىدا قىلالايدىغان، شۇنىڭغا بەرداشلىق بېرىشكە تەييار تۇرىدىغان پىداكارلىق كۆرسىتىش ئارقىلىقلا ئۆزىنى بەخىتلىك ھېس قىلىدىغان بولۇش ئارقىلىقلا ئىسپاتلاپ كۆرسىتەلىشى مۇمكىن. شەخسى مەنپەتىنىلا كۆزدە تۇتىدىغان، مەنپەئەتنى ئاساس قىلىدىغان مىللىي ھېسسىيات دېگەن نەرسە ھەرگىز مەۋجۇت ئەمەس. شۇنىڭدەك قايسى بىر ئىجتىمائىي سىنىپلارنىلا خالايدىغان مىللەتچىلىكمۇ مەۋجۇت ئەمەس. يالغۇز “ھۇررا!” دەپ ۋارقىراپ بېرىش ھېچ نېمىگە ئەسقاتمايدۇ. بۇنداق قۇرۇق شۇئار توۋلاش ھېچ كىمگە “مەن بىر ۋەتەنپەرۋەرمەن” دېيىش ھەققىنىمۇ بەرمەيدۇ. ۋەتەنپەرۋەر بولالىشى ئۈچۈن پۈتۈن ئىرقىنىڭ ساپلىقىنى، مەۋجۇدىيىتىنى قوغداشتىن ئىبارەت ئېسىل پەزىلەتكىمۇ ئىگە بولىشى شەرت. بىر ئادەم ئۆز مىللىتىدىن پەخرىلىنەلىشى ئۈچۈن ئۇ ئادەم مىللىتىنىڭ ھەر قايسى سىنىپلىرىنىڭ ھېچ بىرسىدىن ھەر قانداق شەكىلدە نومۇس قىلمايدىغان بولىشى كېرەك. ئەگەر مىللىتىنىڭ يېرىمى نامرات تۇرمۇش ئىچىدە ياشاۋاتقان، بىر قىسىم غەم-ئەندىشىلەر ئىچىدە ياشاۋاتقان، ھەتتا ئەخلاقى جەھەتتىن بۇزۇلغان بىر تۇرمۇش ئىچىدە ياشاۋاتقام بولسا، بۇ مىللەت كىشىگە شۇنداق قاتتىق نومۇس تۇيغۇسىنى بېرىدۇكى، بۇنداق بىر مىللەتنىڭ بىر ئەزاسى بولغانلىقىدىن غۇرۇرلىنالىشى مۇمكىن ئەمەس. ئەمما بىر مىللەت پۈتۈن ئەزالىرى بىلەن ساغلام ۋۇجۇت ۋە ساغلام ئەقىدىگە ئىگە بولغىنىدا، ئۇنداق بىر مىللەتنىڭ ئەزالىرى بۇنداق بىر مىللەتنىڭ بىر ئەزاسى بولغانلىقىدىن خوشال بولۇپ، ئۇنى بىر غۇرۇر ھالىغا يۈكسەلتەلەيدۇ. شۇنداقتىمۇ، بۇنداق يۈكسەك غۇرۇر بىلەن ئىپتىخارلىنىشنى مىللىتىنىڭ ئۇلۇغلىقىنى ھېس قىلالايدىغان بىرسىلا ھېس قىلالىشى مۇمكىن.</w:t>
      </w:r>
    </w:p>
    <w:p w:rsidR="00E42348" w:rsidRPr="00C72C6B" w:rsidRDefault="00E42348"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ياشلارنىڭ قەلبىگە مىللەتچىلىك بىلەن ئىجتىمائىي ئادالەت تۇيغۇسىنىڭ بىرلىشىشىدىن بارلىققا كەلگەن جەۋھەرنى قۇيىۋېتىش كېرەك. ئەنە شۇ چاغدىلا، بىرلىككە كەلگەن ئاشق، ئورتاق بىر غۇرۇر، ئورتاق ئىپتىخار ۋە ئىپادىسى بىلەن تولۇپ تاشقان، مەڭگۈ تىك تۇرىدىغان، ھەرگىز تەۋرەنمەيدىغان بىر پۇخرالار جامائىتىنى − مىللەتنى مەيدانغا كەلتۈرۈش مۇمكىن.</w:t>
      </w:r>
    </w:p>
    <w:p w:rsidR="00E42348" w:rsidRPr="00C72C6B" w:rsidRDefault="00E42348"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بۈگۈنكى كۈندە شوۋېنىزمنىڭ خەلقنى قورقۇتۇپ يۈرگەنلىكى، ئۇنىڭ ئەسلىدىنلا ئاجىز بىر چۈشەنچە ئىكەنلىكىنى كۆرسىتىپ بەرمەكتە. شوۋېنىزم چۈشەنچىسىدە </w:t>
      </w:r>
      <w:r w:rsidRPr="00C72C6B">
        <w:rPr>
          <w:rFonts w:ascii="UKIJ Tuz Basma" w:hAnsi="UKIJ Tuz Basma" w:cs="UKIJ Tuz Basma"/>
          <w:w w:val="90"/>
          <w:sz w:val="28"/>
          <w:szCs w:val="28"/>
          <w:rtl/>
        </w:rPr>
        <w:lastRenderedPageBreak/>
        <w:t>چېكىدىن ئاشقان ياكى كىشىلەرنى ھاياجانغا سالالىغىدەك بىرەر كۈچ-قۇدرەت مەۋجۇت ئەمەس. ھەتتا شوۋېنىزم ئۈچۈن ئېيتقاندا بۇنداق بىر كۈچ-قۇدرەتنىڭ بارلىقى ئۇنى قورقۇتۇپ كېلىشى مۇمكىن. شۇنداق بولغاچقا، تەغدىر شوۋېنىزمچىلارنى ئۇلۇغ ئىشلارنى مەيدانغا كەلتۈرۈشكە ھەرگىز يېقىن يولاتمايدۇ. چۇنكى، دۇنيادا ئوتتۇرغا چىقىپ كەلگەن بارلىق ئۆزگىرىش ھەرىكەتلىرىنى باشلىتىپ بەرگەن تۇنجى كۈچنى قالاق، خۇراپات بىلەن تولغان، ھەتتا تەرسالىق (ھىستىرىيىلىك، روھى ئاجىزلىق) تىن كەلگەن خامخىيال كۈچلىرىدىن تەشكىل تاپىدۇ دېيىش مۇمكىن. ئەگەر بۇنداق ھەرىكەتلەرنى پەيدا قىلىدىغان تەپكە جىمجىتلىققا، مۇقىملىققا باغلانغان بۇرجۇئازىيە غايىلىرى بولسا ئىدى، دۇنيانى ئاستىن-ئۈستۈن قىلىۋەتكەن ئۆزگىرىشلەرنىڭ ھېچ قايسى يۈز بەرمىگەن بولاتتى.</w:t>
      </w:r>
    </w:p>
    <w:p w:rsidR="00E42348" w:rsidRPr="00C72C6B" w:rsidRDefault="00E42348"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دۇنيا، بۈگۈنكى كۈندە رادىكال (كەسكىن، قەتئى) ئىنقىلاپ يولىدا كېتىۋاتقانلىقى ئېنىق. ئەمما مەسىلىنىڭ تۈگۈنى، بۇنداق قەتئى بىر ئىنقىلاپ ئىنسانىيەت ئارىسىدىكى ئالى ئىرق گۇرۇپپىلىرى ئۈچۈن پەيدا بولغانمۇ ياكى “مەڭگۈ يەھۇدى مەنپەئەتى ئۈچۈن” پەيدا بولغانلىقىنى ئېنىق پەرق قىلالىشىمىزدا تۇرماقتا.</w:t>
      </w:r>
    </w:p>
    <w:p w:rsidR="00E42348" w:rsidRPr="00C72C6B" w:rsidRDefault="00E42348"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ئىرقچى دۆلەت، ياشلارنى مۇۋاپىق تۈردە تەربىيىلەش ئارقىلىق، ئىرقنىڭ تۇغما قابىلىيىتىنى ساقلاپ قېلىشقا تىرىشىدۇ. ئىرق ياشلىرى، بۇ كەسكىن سىناققا بەرداشلىق بېرەلىشى ئۈچۈن ھەر دائىم يېتىلگەن ۋە ھەممىگە تەييار ھالغا كەلتۈرۈلىشى كېرەك. شۇنى ئىسىمىزدىن چىقارماسلىقىمىز كېرەككى، غالىبىيەت − بۇ يولغا ئەڭ ئاۋال قەدەم تاشلىغان مىللەتكە مەنسۈپ بولىدۇ.</w:t>
      </w:r>
    </w:p>
    <w:p w:rsidR="00C2193A" w:rsidRPr="00C72C6B" w:rsidRDefault="00C2193A"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ئىرقچى دۆلەت، تەربىيىلەش ئۈچۈن تاپشۇرۇلغان ياش-ئۆسمۈرلەرنىڭ قەلبىگە “ئىرق روھى” بىلەن “ئىرقچىلىق ھېسسىياتى” نى سىڭدۈرەلىگەن كۈنىسى ئوقۇش-ئوقۇتۇش ۋە تەربىيىلەش جەھەتىدە، ئۈستىگە يۈكلەنگەن ئەسلى ۋەزىپىسىنى ئادا قىلىش غايىلىرىنىڭ بىرسىگە ئېرىشەلىگەن ھېساپلىنىدۇ. مەيلى ئوغۇل ياكى قىز بولسۇن،  ھېچ قانداق بىر ياش قېنىنىڭ ساپلىقىنى، بۇ ساپلىقنىڭ مىللىتىمىز ئىقتىدارى ئۈچۈن لازىم ئىكەنلىكىنى، زۆرۈر ئىكەنلىكىنى تولۇق چۈشەنمەي تۇرۇپ ھەرگىز مەكتەپتىن چىقماسلىقى كېرەك. بۇنى تولۇق بىلگىنىدىلا ياشلار تۇنجى شەرتىنى بىجا كەلتۈرگەن بولىدۇ. ئىرقىمىزنىڭ تۇغما قابىلىيىتى مىللىتىمىزنىڭ ئاساسىدۇر. بۇ ئاساس </w:t>
      </w:r>
      <w:r w:rsidRPr="00C72C6B">
        <w:rPr>
          <w:rFonts w:ascii="UKIJ Tuz Basma" w:hAnsi="UKIJ Tuz Basma" w:cs="UKIJ Tuz Basma"/>
          <w:w w:val="90"/>
          <w:sz w:val="28"/>
          <w:szCs w:val="28"/>
          <w:rtl/>
        </w:rPr>
        <w:lastRenderedPageBreak/>
        <w:t>يەنە كېلىپ مەدەنىيەتنىڭ تەرەققىياتىغا كاپالەتلىك قىلالايدىغان ئەڭ مۇھىم ئامىل ھېساپلىنىدۇ.</w:t>
      </w:r>
    </w:p>
    <w:p w:rsidR="00C2193A" w:rsidRPr="00C72C6B" w:rsidRDefault="00C2193A"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ئىرق مەۋجۇتلىقىنى ئەسلى قىياپىتى بىلەن تولۇق كاپالەتكە ئىگە قىلالمىغان، بۇنىڭغا كاپالەتلىك قىلىشنىڭ بۇنداق جەۋھىرىدىن ئايرىلغان ھەر قانداق جىسمانى ۋە ئىدىيىۋى تەربىيىنىڭ قىلچە رولى بولمايدۇ. بۇنداق بىر جەۋھەر بولمىغىنىدا، بۇنداق ئومۇمى يۈزلۈك ئاپەتنىڭ بارلىق ئاقىۋەتلىرىنىڭ سەۋەبىنى بىلەلمەي ھەر دائىم زارلىنىپ قاخشاپلا ئۆتۈشكە مەجبۇر بولىمىز. يەنى، بىز كەلگۈسىدىمۇ “مەدەنىيەتلەر سۈپىرەندىسى” بويىچە قالىۋېرىمىز. مەن بۇ يەردە بۇ سۆزنى بۇرجۇئازىيىنىڭ بەكلا ئاددى ۋە تار مەنىلىك ئىستىمال شەكلىدە ئىشلەتمىدىم. يەنى بۇرجۇئازىيىنىڭ قارىشىدىكى بىر ئىرقدىشىمىزدىن ئايرىلىپ قېلىشىمىزنى بىرەر يۇرتدېشىدىن ئايرىلغانلىق دەپلا قارىشىدىغان بۇرجۇئازىيىنىڭ تار دائىرىلىك قارىشىغا ئوخشاتماسلىقىمىز كېرەك. ئىرقنى قوغداشنى بىلمىسەك بىز بارلىق بىلىملىرىمىزگە، بارلىق تۇغما قابىلىيەتلىرىمىزگە قارىماي، ھەرقانچە ئېچىنىشلىق بولسىمۇ قېنىمىزنىڭ بۇلغۇنىشى، سۈپىتى تۈۋەنلەپ كېتىشىدىن قۇتۇلالمايمىز دېگەن گەپ. باشقا ئىرقلار بىلەن بىرلىشىشنى داۋاملاشتۇرىۋېرىدىغانلا بولىدىكەنمىز، ئۇ ئىرقلارنى مەدەنىيەت ساھەسىدە يوقۇرى بىر مەرتىۋىگە كۆتۈرۈپ، ئۆزىمىزنى ئېرىشكەن يوقۇرى پەللىدىن پەسەيتكەن بولۇپ قالىمىز.</w:t>
      </w:r>
    </w:p>
    <w:p w:rsidR="00C2193A" w:rsidRPr="00C72C6B" w:rsidRDefault="00C2193A"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ئاخىرقى ھېساپتا، ئىرق مەسىلىسىدىكى مۇتلەق مۇكەممەل تەربىيىلىنىشنى پەقەت ھەربىلىك ۋەزىپىلىرىدىلا كاپالەتكە ئىگە قىلالىشىمىز مۇمكىن. ھەربى خىزمەت باسقۇچىنى ئادەتتىكى بىر نېمىس ئۈچۈن بېرىلىدىغان نورىمال تەربىيەنىڭ ئەڭ ئاخىرقى باسقۇچى دەپ قارىشىمىز كېرەك.</w:t>
      </w:r>
    </w:p>
    <w:p w:rsidR="00C2193A" w:rsidRPr="00C72C6B" w:rsidRDefault="00C2193A" w:rsidP="002E773B">
      <w:pPr>
        <w:bidi/>
        <w:spacing w:before="60" w:after="60"/>
        <w:ind w:firstLine="454"/>
        <w:jc w:val="lowKashida"/>
        <w:rPr>
          <w:rFonts w:ascii="UKIJ Tuz Basma" w:hAnsi="UKIJ Tuz Basma" w:cs="UKIJ Tuz Basma"/>
          <w:w w:val="90"/>
          <w:sz w:val="28"/>
          <w:szCs w:val="28"/>
          <w:rtl/>
        </w:rPr>
      </w:pPr>
    </w:p>
    <w:p w:rsidR="00C2193A" w:rsidRPr="00C72C6B" w:rsidRDefault="00C2193A"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ئىرقچى دۆلەتتە جىسمانى ۋە ئىدىيىۋى تەربىيە سىستېمىسى ھەر قانچە مۇھىم دەپ قارىلىشىدىن قەتئىي نەزەر، ئۈستۈن سەۋىيىلىك تەبىقىنىڭ شەكىللىنىشى بۇ دۆلەت ئىچىدە مۇھىم رول ئوينايدۇ. بۈگۈن</w:t>
      </w:r>
      <w:r w:rsidR="00201621" w:rsidRPr="00C72C6B">
        <w:rPr>
          <w:rFonts w:ascii="UKIJ Tuz Basma" w:hAnsi="UKIJ Tuz Basma" w:cs="UKIJ Tuz Basma"/>
          <w:w w:val="90"/>
          <w:sz w:val="28"/>
          <w:szCs w:val="28"/>
          <w:rtl/>
        </w:rPr>
        <w:t>كى</w:t>
      </w:r>
      <w:r w:rsidRPr="00C72C6B">
        <w:rPr>
          <w:rFonts w:ascii="UKIJ Tuz Basma" w:hAnsi="UKIJ Tuz Basma" w:cs="UKIJ Tuz Basma"/>
          <w:w w:val="90"/>
          <w:sz w:val="28"/>
          <w:szCs w:val="28"/>
          <w:rtl/>
        </w:rPr>
        <w:t xml:space="preserve"> كۈندە، بۇ جەھەتتە ئىشنىڭ ئاسىنىنى تاللاپ خىيالىغا نېمە كەلسە شۇ بۇيىچە ئىش قىلىنماقتا. ئادەتتە، ئالى دەرىجىلىك </w:t>
      </w:r>
      <w:r w:rsidRPr="00C72C6B">
        <w:rPr>
          <w:rFonts w:ascii="UKIJ Tuz Basma" w:hAnsi="UKIJ Tuz Basma" w:cs="UKIJ Tuz Basma"/>
          <w:w w:val="90"/>
          <w:sz w:val="28"/>
          <w:szCs w:val="28"/>
          <w:rtl/>
        </w:rPr>
        <w:lastRenderedPageBreak/>
        <w:t>مائارىپ تەربىيىسىگە لايىق دەپ قارالغانلار يوقۇرى دەرىجىلىك تەربىيە كۆرگەن ياكى يوقۇرى دەرىجىلىك ئورۇنغا ئېرىشكەن ھال ئوقىتى ياخشى ئاتا-ئانىلارنىڭ پەرزەنتلىرى بولۇپ كەلمەكتە. بۇ ئىشتا كىشىلەرنىڭ شەخسى قابىلىيەتلىرى كېيىنكى ئورۇنغا تاشلاپ قويۇلماقتا. ئەسلىدە كىچىك بىر كەنت بالىسى يوقۇرى دەرىجىلىك ئىجتىمائى ئورۇنغا ئىگە بىر ئائىلىنىڭ پەرزەنتىگە قارىغاندا ئۈستۈن تۇرىدىغان قابىلىيەتلەرگە ئىگە بولىشىمۇ مۇمكىن. ھەتتا بۇ مىسالدا كەلتۈرۈلگەن سەھرا بالىسىنىڭ ئومۇمى ساۋات بىلىملىرى بۇرجۇئازلارنىڭ بالىلىرىنىڭ بىلىمىگە قارىغاندا بەكلا كۆپ تۈۋەن تۇرىشىمۇ مۇمكىن. بۇرجۇئازىيە ئائىلىسىنىڭ بالىسىدىكى بۇ ئۈستۈنلۈك، ھەرگىزمۇ ئۇ بالىنىڭ تەبىئى قابىلىيىتى بىلەن مۇناسىۋەتلىك بولالمايدۇ. بۇنداق بالىلارنىڭ ئۈستۈنلۈكلىرى بەكىرەك ياخشى يېتىشكەن ۋە زامانىۋىي بىلىم ئېلىش پۇرسىتى سايىسىدە ئىزچىل تۈردە ئالغان تۈگىمەس بىلىم شارائىتلىرىنىڭ كۆپلىكىدىن مەيدانغا كەلمەكتە. ئەڭ يوقۇرى قابىلىيەتلەرگە ئىگە بولغان كىچىك سەھرا بالىسى دەسلەپكى يىللاردىن باشلاپ يوقۇرقىدەك بىر مۇھىت ئىچىدە يېتىشكەن بولسا ئىدى، ئۇنىڭ تەپەككۈر قابىلىيەتلىرىمۇ تەبىئى ھالدا پۈتۈنلەي باشقىچە ھالغا كەلگەن بولار ئىدى. بۈگۈنكى كۈندە، تۇغۇلۇشىدىنلا بار بولغان يوشۇرۇن ئالاھىدىلىكلىرىنىڭ كېيىن يېتىشتۈرگەن ئالاھىدىلىكلىرىگە سېلىشتۇرغاندا ئالاھىدە ئۈستۈن تۇرىدىغانلىقىنى سەنئەت ساھەسىدە ئېنىق كۆرىۋېلىشىمىز مۇمكىن. سەنئەت مەسىلىسىدە ئۆگۈنۈشنىڭ ئۆزىلا ھەرگىز يىتەرلىك بولمايدۇ.  بۇ ئىشلاردا تۇغما قابىلىيىتىنىڭ بولىشى زۆرۈر. بۇنداق قابىلىيەت ئۇنىڭدا يوشۇرۇن ساقلانغان بولىشى مۇمكىن. كېيىن بۇ تۇغما قابىلىيەت ئەقىل بىلەن تەربىيىلەپ يېتىشتۈرۈلۈش نەتىجىسىدە مۇكەممەللەشتۈرۈلۈشكە توغرا كېلىدۇ. ئاتا-ئانىنىڭ ئېرىشكەن ئورنى بىلەن ئۇلارنىڭ قولىدىكى بايلىقلىرى بۇ جەھەتتە قىلچە رول ئوينىيالمايدۇ. يەنى، بالىنىڭ ئىقتىدارلىق بولۇپ يېتىلىپ چىقىشى ئائىلىس</w:t>
      </w:r>
      <w:r w:rsidR="00263AD7" w:rsidRPr="00C72C6B">
        <w:rPr>
          <w:rFonts w:ascii="UKIJ Tuz Basma" w:hAnsi="UKIJ Tuz Basma" w:cs="UKIJ Tuz Basma"/>
          <w:w w:val="90"/>
          <w:sz w:val="28"/>
          <w:szCs w:val="28"/>
          <w:rtl/>
        </w:rPr>
        <w:t>ى ئېرىشكەن ئىجتىمائى ئورنى ۋە</w:t>
      </w:r>
      <w:r w:rsidRPr="00C72C6B">
        <w:rPr>
          <w:rFonts w:ascii="UKIJ Tuz Basma" w:hAnsi="UKIJ Tuz Basma" w:cs="UKIJ Tuz Basma"/>
          <w:w w:val="90"/>
          <w:sz w:val="28"/>
          <w:szCs w:val="28"/>
          <w:rtl/>
        </w:rPr>
        <w:t xml:space="preserve"> مال-مۈلكى بىلەن ھېچقانداق مۇناسىۋىتى يوق. دېمەك، قابىلىيەت مەسىلىسى ئىجتىمائى ئورۇن بىلەن ئىقتىسادى ئورنىغا قىلچە باغلىق ئەمەس. ئەڭ ئۇلۇغ، ئەڭ داڭلىق ئەدەبىيات سەنئەتچىلەرنىڭ نامىرات ئائىلىلەردە يېتىشىپ چىقىدىغان ئەھۋاللارمۇ ئاز ئەمەس. كىچىك بىر يېزا بالىلىرى ئارىسىدىن داڭلىق كىشىلەرنىڭ چىقىدىغانلىقىنىمۇ كۆپ ئۇچرىتىپ تۇرىمىز.</w:t>
      </w:r>
    </w:p>
    <w:p w:rsidR="00E42348" w:rsidRPr="00C72C6B" w:rsidRDefault="00F31659"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lastRenderedPageBreak/>
        <w:t xml:space="preserve">بۇ تۈردىكى مىساللار ئىدىيىۋىي تۇرمۇشنىڭ پۈتۈن تەرەپلىرىگە پايدىلىق تەسىر كۆرسىتەلمەسلىكى دەۋرىمىزدە تەپەككۈر كۈچىنىڭ يوقلىقى، ئاجىز قالغانلىقىنى كۆرسەتمەكتە. سەنئەت ساھەسىدە ئىنكار قىلىنماس بۇ خىل قاراشلىرىمىزنىڭ ئەمەلىي بىلىملەرگە مۇۋاپىق كەلمەيدىغانلىقى تىلغا ئېلىنماقتا. شۇنىسى ئېنىقكى، بىر ئادەمنى تەربىيىلەش ئارقىلىق بىر قىسىم تېخنىكىلىق بىلىملەرگە ئىگە قىلالىشىمىز مۇمكىن. خۇددى ھايۋاناتلارنى ئۆگۈتۈش ئىشىدا يۇۋاش بىر ئىتقا ھەيران قالارلىق ئويۇنلارنى ئۆگەتكىلى بولغىنىغا ئوخشاش ماھارەتنىمۇ ئۆگىتىشكە بولىدۇ. ئەمما </w:t>
      </w:r>
      <w:r w:rsidR="00FC2C69" w:rsidRPr="00C72C6B">
        <w:rPr>
          <w:rFonts w:ascii="UKIJ Tuz Basma" w:hAnsi="UKIJ Tuz Basma" w:cs="UKIJ Tuz Basma"/>
          <w:w w:val="90"/>
          <w:sz w:val="28"/>
          <w:szCs w:val="28"/>
          <w:rtl/>
        </w:rPr>
        <w:t xml:space="preserve">ھايۋان تەربىيىسىدە ھايۋانلار ئۆگىتىلگەنلەرنى ئەقلىگە تايىنىپ تەكرارلىمايدۇ. ئادەمدىكى ئەھۋالمۇ شۇنىڭغا ئوخشايدۇ. بىر ئادەمگە ئۆز قابىلىيەتلىرىنى ئىشقا كىرىشتۈرمەيمۇ بەزى ئىلمىي ماھارەتلەرنى كۆرسىتىش ئىمكانىيىتىگە ئىگە قىلىش مۇمكىن. ئەمما بۇنداق بىر ئادەم، ئۆگىتىلگەن ماھارەتلىرىنى خۇددى بىر ئىتتا كۆرۈلگىنىدەك ئەقلىنى ئىشلىتىپ ئەمەس بەلكى ماشىنىدەك ھەرىكەت قىلىپ كۆرسىتەلەيدۇ. بەلگىلىك ئەقلىي تەربىيە بېرىش ئارقىلىق بىر ئادەمنىڭ كاللىسىغا ئادەتتىكى بىر ئادەمگە سېلىشتۇرغاندا خېلى يوقۇرى بىلىملەرنى قويغىلى بولىدۇ. </w:t>
      </w:r>
      <w:r w:rsidR="0069382A" w:rsidRPr="00C72C6B">
        <w:rPr>
          <w:rFonts w:ascii="UKIJ Tuz Basma" w:hAnsi="UKIJ Tuz Basma" w:cs="UKIJ Tuz Basma"/>
          <w:w w:val="90"/>
          <w:sz w:val="28"/>
          <w:szCs w:val="28"/>
          <w:rtl/>
        </w:rPr>
        <w:t xml:space="preserve">ئەمما ئۇنىڭدىكى بۇ بىلىملەر ئۆلۈك، يارىتىشچانلىقى بولمىغان بىر بىلىم ھالىدىلا قېلىشى مۇمكىن. ئادەتتە، خۇددى بىر لۇغەتتەك ئەقلىنى ئىشلىتىدىغان كىشىلەرنى كۆپ ئۇچرىتىپ تۇرىمىز. ئەمما بۇ خىل كىشىلەر بىرەر ئىشقا ھۆكۈم چىقىرىشقا توغرا كەلگەنلىرىدە ھەقىقەتەنمۇ ئادەمنىڭ ئىچىنى ئاغرىتقىدەك بىچارە ئەھۋالغا چۈشۈپ قالىدىغانلىقىنى كۆرىمىز. بىر ئادەمنى ھەر تۈرلۈك ئەھۋال ۋە شارائىتلاردا قىلچە ئەھمىيىتى بولمىغان ئادەتتىكى ئىشلاردىمۇ قانداق قىلىشنى بىلەلەيدىغان ھالغا كەلتۈرۈپ تەربىيىلەپ چىقىش كېرەك. ئۆزىدىن بىر ئۈمىد بولمىغان بىرسىدىن خۇددى ھايۋان تەربىيىسىگە ئوخشاش </w:t>
      </w:r>
      <w:r w:rsidR="004D220D" w:rsidRPr="00C72C6B">
        <w:rPr>
          <w:rFonts w:ascii="UKIJ Tuz Basma" w:hAnsi="UKIJ Tuz Basma" w:cs="UKIJ Tuz Basma"/>
          <w:w w:val="90"/>
          <w:sz w:val="28"/>
          <w:szCs w:val="28"/>
          <w:rtl/>
        </w:rPr>
        <w:t xml:space="preserve">مېنىكىلق بىر شەكىلدە بىلىم بېرىش، ئۇنداق بىرسىنى بەك بولۇپ كەتسە خۇددى بۈگۈن ئۇچراپ تۇرىدىغان نۇرغۇن كىشىلەردەك ئارانلا مەمۇرى خىزمەتلەرنىڭ ھۆددىسىن چىقالىغىدەكلا بىرسىگە ئايلاندۇرۇش مۇمكىن. </w:t>
      </w:r>
    </w:p>
    <w:p w:rsidR="004D220D" w:rsidRPr="00C72C6B" w:rsidRDefault="004D220D"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بىر مىللەتنى تەشكىل قىلىدىغان بارلىق ئەزالىرى ئارىسىدا كۈندىلىك پائالىيەتلەردە خىيال قىلىشقا بولغىدەك بارلىق ساھەلەر بويىچە لازىملىق قابىلىيەتلىك كىشىلەرنى ئۇچرىتىشىمىز مۇمكىن. </w:t>
      </w:r>
      <w:r w:rsidR="005739D5" w:rsidRPr="00C72C6B">
        <w:rPr>
          <w:rFonts w:ascii="UKIJ Tuz Basma" w:hAnsi="UKIJ Tuz Basma" w:cs="UKIJ Tuz Basma"/>
          <w:w w:val="90"/>
          <w:sz w:val="28"/>
          <w:szCs w:val="28"/>
          <w:rtl/>
        </w:rPr>
        <w:t xml:space="preserve">ئەگەر </w:t>
      </w:r>
      <w:r w:rsidRPr="00C72C6B">
        <w:rPr>
          <w:rFonts w:ascii="UKIJ Tuz Basma" w:hAnsi="UKIJ Tuz Basma" w:cs="UKIJ Tuz Basma"/>
          <w:w w:val="90"/>
          <w:sz w:val="28"/>
          <w:szCs w:val="28"/>
          <w:rtl/>
        </w:rPr>
        <w:t xml:space="preserve">شەخسىلەرنىڭ قابىلىيىتى </w:t>
      </w:r>
      <w:r w:rsidR="005739D5" w:rsidRPr="00C72C6B">
        <w:rPr>
          <w:rFonts w:ascii="UKIJ Tuz Basma" w:hAnsi="UKIJ Tuz Basma" w:cs="UKIJ Tuz Basma"/>
          <w:w w:val="90"/>
          <w:sz w:val="28"/>
          <w:szCs w:val="28"/>
          <w:rtl/>
        </w:rPr>
        <w:lastRenderedPageBreak/>
        <w:t xml:space="preserve">جانسىز بىرەر نەرسىگە قانچىكى جانلىقلىق بېرەلىسە ئۇنىڭدىكى بىلىمنىڭ قىممىتىمۇ شۇنچە يوقۇرى بولىدۇ. ھەقىقىي ئىجادىيەتلەر، قابىلىيەت بىلەن بىلىمنىڭ بىرلىشىشىدىن مەيدانغا كەلگەن. </w:t>
      </w:r>
    </w:p>
    <w:p w:rsidR="005739D5" w:rsidRPr="00C72C6B" w:rsidRDefault="005739D5"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بۇ مەسىلىدە، كىشىلەرنىڭ ھەقىقەتەنمۇ خاتا ئويلايدىغانلىقىنى تۆۋەندىكى مىسالدىن ئېنىق كۆرىۋېلىشقا بولىدۇ: گېزىت خەۋەرلىرىدە بەزىدە بىرەر نېگىرنىڭ سۆرىتىنى بېسىپ بىزدىكى نېمىس بۇرژۇئازلىرىغا كۆرسىتىپ تۇرىدۇ. بۇ گېزىت، </w:t>
      </w:r>
      <w:r w:rsidR="00395D4E" w:rsidRPr="00C72C6B">
        <w:rPr>
          <w:rFonts w:ascii="UKIJ Tuz Basma" w:hAnsi="UKIJ Tuz Basma" w:cs="UKIJ Tuz Basma"/>
          <w:w w:val="90"/>
          <w:sz w:val="28"/>
          <w:szCs w:val="28"/>
          <w:rtl/>
        </w:rPr>
        <w:t xml:space="preserve">بۇ نېگىر پالانى يەردىكى بىر ئادۋۇكات، بىر پروفېسسور ياكى بىر راھىپ دەپ تونۇشتۇرىدۇ. ھەتتا باش رولچى ئاتىست ياكى شۇنىڭدەك بىرسى دەپ قىزغىنلىق بىلەن تونۇشتۇرۇپ كېتىدۇ. بىنىڭ ئاخماق بۇرژۇئازلىرىمىز ئادەم تەربىيىسىدىكى بۇ تۈر مۇجىزىلىرىگە ھەيران بولىنىدىن بۇنداق قابىلىيەتلەرگە ئېرىشۈرەلەيدىغان زامانىۋىي مائارىپ مىتوتلىرىغا قايىل بولغانلىقىنى ئىپادىلەشسە، ھېلىگەر يەھۇدىيلار خەلقىمىزنىڭ كاللىسىغا سىڭدۈرۈمەكچى بولغان «ئىنسانلار تەڭ-بارابەر» دېگەن نەزەرىيىنى يېڭى بىر پاكىت بىلەن ئىسپاتلىماقچى بولىشىدۇ. يىمىرلىۋاتقان بۇرژۇئازىيە، بۇنداق ئويغا كېلىش نەتىجىسىدە ئۆزلىرىنىڭ بىر </w:t>
      </w:r>
      <w:r w:rsidR="00AC723A" w:rsidRPr="00C72C6B">
        <w:rPr>
          <w:rFonts w:ascii="UKIJ Tuz Basma" w:hAnsi="UKIJ Tuz Basma" w:cs="UKIJ Tuz Basma"/>
          <w:w w:val="90"/>
          <w:sz w:val="28"/>
          <w:szCs w:val="28"/>
          <w:rtl/>
        </w:rPr>
        <w:t xml:space="preserve">گۇناھ ئىشلىگىنىنى پەقەتلا ئەقلىگە كەلتۈرۈشمەيدۇ. ھەتتا بۇنداق بىر گۇناھ ئىشلىگەنلىكىدىن كىچىككىنە بولسىمۇ گۇمان قىلىشمايدۇ. ئەسلىدە مەدەنىي بىر ئىرقنىڭ ۋەكىللىرى ھېسابلىنىدىغان كىشىلىرىمىز يېرىم مايمۇن بىر مەخلۇقنى پەقەتلا تېگىشلىك بولمىغان بىر ئورۇنغا قويۇشقانلىقى، بىر ئادۋۇكات بولغىدەك بىر ھايۋاننى تەربىيىلەشنىڭ ئاخماقانە بىر گۇناھ ئىشلىگەنلىكتىن باشقا نەرسە ئەمەس. ئەڭ قابىلىيەتلىك ئادەملەرنى، بۇنىڭدە يۈزمىڭلىغان ئادەمنى پرولىتارىيات پەتقاقلىقلىرىدا </w:t>
      </w:r>
      <w:r w:rsidR="005455DC" w:rsidRPr="00C72C6B">
        <w:rPr>
          <w:rFonts w:ascii="UKIJ Tuz Basma" w:hAnsi="UKIJ Tuz Basma" w:cs="UKIJ Tuz Basma"/>
          <w:w w:val="90"/>
          <w:sz w:val="28"/>
          <w:szCs w:val="28"/>
          <w:rtl/>
        </w:rPr>
        <w:t>سۆرۈلۈپ يۈرۈشكە مەجبۇرلاش، خوتانتولارنى، كافرا قەبىلىلىرىدىن بولغان كىشىلەرنى ئەركىن كەسىپ ئىگىلىرىگە ئايلاندۇرىمەن دېيىش ئۈچۈن ھايۋانلارنى تەربىيىلەش، ياراتقۇچىسى ئالدىدا گۇناھ ئىشلىگەنلىكىدىن باشقا ئىش ئەمەس. چۇنكى بۇنداق بىر تەربىيە مەدەنىيەت ئۆگۈتۈش مەسلىسى ئەمەس، ئىتلارنى ئۆگىتىش ئۈچۈن قوللىنىلىدىغان ھايۋان تەربىيىسىدىن باشقا نەرسە ئەمەس. ئەگەر شۇنىڭغا ئوخشايدىغا تىرىشچانلىق</w:t>
      </w:r>
      <w:r w:rsidR="00172DED" w:rsidRPr="00C72C6B">
        <w:rPr>
          <w:rFonts w:ascii="UKIJ Tuz Basma" w:hAnsi="UKIJ Tuz Basma" w:cs="UKIJ Tuz Basma"/>
          <w:w w:val="90"/>
          <w:sz w:val="28"/>
          <w:szCs w:val="28"/>
          <w:rtl/>
        </w:rPr>
        <w:t xml:space="preserve"> ۋە ئەستايىدىللىق</w:t>
      </w:r>
      <w:r w:rsidR="005455DC" w:rsidRPr="00C72C6B">
        <w:rPr>
          <w:rFonts w:ascii="UKIJ Tuz Basma" w:hAnsi="UKIJ Tuz Basma" w:cs="UKIJ Tuz Basma"/>
          <w:w w:val="90"/>
          <w:sz w:val="28"/>
          <w:szCs w:val="28"/>
          <w:rtl/>
        </w:rPr>
        <w:t xml:space="preserve"> يارىتىلىشىدىنلا ئەقىللىق بىر ئىر</w:t>
      </w:r>
      <w:r w:rsidR="00172DED" w:rsidRPr="00C72C6B">
        <w:rPr>
          <w:rFonts w:ascii="UKIJ Tuz Basma" w:hAnsi="UKIJ Tuz Basma" w:cs="UKIJ Tuz Basma"/>
          <w:w w:val="90"/>
          <w:sz w:val="28"/>
          <w:szCs w:val="28"/>
          <w:rtl/>
        </w:rPr>
        <w:t xml:space="preserve">قتىن بولغان خالىغان بىر ئادەمگە </w:t>
      </w:r>
      <w:r w:rsidR="00172DED" w:rsidRPr="00C72C6B">
        <w:rPr>
          <w:rFonts w:ascii="UKIJ Tuz Basma" w:hAnsi="UKIJ Tuz Basma" w:cs="UKIJ Tuz Basma"/>
          <w:w w:val="90"/>
          <w:sz w:val="28"/>
          <w:szCs w:val="28"/>
          <w:rtl/>
        </w:rPr>
        <w:lastRenderedPageBreak/>
        <w:t xml:space="preserve">كۆرسىتىلسە ئىدى، ئۇ چاغدا يوقۇرقىغا ئوخشايدىغان نەتىجىگە ئېرىشىش ئۈچۈن بۇ ئادەم مىڭ ھەسسە قابىلىيەتلىكلىكىنى كۆرسەتكەن بولار ئىدى. </w:t>
      </w:r>
    </w:p>
    <w:p w:rsidR="00E42348" w:rsidRPr="00C72C6B" w:rsidRDefault="003D1CD4" w:rsidP="002E773B">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بۇنىڭدىن مۇستەسنا مىساللار سىرتىدا بۇنداق بىر ھادىسىنىڭ بەرداشلىق بېرىش چېكىدىن ئېشىپ كەتكەن ئەھۋاللاردىمۇ يەنىلا بۈگۈنكى ھالەتكە چىداش مۇمكىن بولمىغىدەك ئەھۋالدا دېيەلمەيمىز. چۇنكى بۈگۈنكى ئالىي بىلىم ئالىدىغانلاردىن بىرەر سۈپەت، ياكى بىرەر تۇغما قابىلىيەت تەلەپ قىلىنمايدۇ؛ بىر تەرەپتە ئالىي بىلىم ئېلىشقا لاياقىتى بولغان يۈز مىڭلىغان كىشى بۇنداق پۇرسەتتىن مەھرۇم قالدۇرىلىۋاتقان بىر ئەھۋالدا يەنە بىر تەرەپتە ھەر يىلى يۈز مىڭلىغان قابىلىيىتى يوق كىشىلەر ئالىي بىلىم يۇرتلىرىدا بىلىم ئېلىشىغا لايىق كۆرۈلىشىگە ھەرگىزمۇ چىداش مۇمكىن ئەمەس. شۇ سەۋەبتىن مىللىتىمىز بەكلا كۆپ زىيانغا ئۇچرىتىلماقتا. </w:t>
      </w:r>
      <w:r w:rsidR="002B0172" w:rsidRPr="00C72C6B">
        <w:rPr>
          <w:rFonts w:ascii="UKIJ Tuz Basma" w:hAnsi="UKIJ Tuz Basma" w:cs="UKIJ Tuz Basma"/>
          <w:w w:val="90"/>
          <w:sz w:val="28"/>
          <w:szCs w:val="28"/>
          <w:rtl/>
        </w:rPr>
        <w:t>شۇ پەيتلەردە شىمالى ئامېرىكىنىلا مىسالغا ئالساق، ئۇ يەردە يېڭى-يېڭى ئىجادىيەتلەرنىڭ شۇنچە كۆپ ئوتتۇرغا چىقىۋاتقانلىقىنى ئۇ يەردە بەكلا كۆپ قابىلىيەتلىك ئەمما نامرات ئائىلە پەرزەنتلىرىنىڭ ئالىي بىلىم يۇرتلىرىغا قوبۇل قىلىنىشى ياۋروپادىكىدىن كۆپ ئاسان ھالغا كەلتۈرۈلگەنلىكىنىڭ بىر نەتىجىسىلا دېيەلىشىمىز مۇمكىن. بۇنىڭغا يەنە باشقا نېمە دېيەلىشىمىز مۇمكىن؟</w:t>
      </w:r>
    </w:p>
    <w:p w:rsidR="002B0172" w:rsidRPr="00C72C6B" w:rsidRDefault="002B0172" w:rsidP="00D20DD7">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ئىجادىيەت قابىلىيىتى (ئۇيغۇر تىلىغا ئۆزلەشتۈرۈلگەن ئىجادىيەت بىلەن كەشپىيات ئاتالغۇسىدا بەكلا ئېغىر مۇجمەللىك ساقلانغانلىقى ئۈچۈن، ئادەتتە ئىجادىيەتنى نوقۇل يارتقۇچىغىلا خاس بىر ئالاھىدىلىك ياكى دۇنيادا قىلچە ئىزى بولمىغان يېڭى شەيئىنى ئوتتۇرغا قويۇش دەپ قار</w:t>
      </w:r>
      <w:r w:rsidR="00D20DD7" w:rsidRPr="00C72C6B">
        <w:rPr>
          <w:rFonts w:ascii="UKIJ Tuz Basma" w:hAnsi="UKIJ Tuz Basma" w:cs="UKIJ Tuz Basma"/>
          <w:w w:val="90"/>
          <w:sz w:val="28"/>
          <w:szCs w:val="28"/>
          <w:rtl/>
        </w:rPr>
        <w:t>ىلىپ</w:t>
      </w:r>
      <w:r w:rsidRPr="00C72C6B">
        <w:rPr>
          <w:rFonts w:ascii="UKIJ Tuz Basma" w:hAnsi="UKIJ Tuz Basma" w:cs="UKIJ Tuz Basma"/>
          <w:w w:val="90"/>
          <w:sz w:val="28"/>
          <w:szCs w:val="28"/>
          <w:rtl/>
        </w:rPr>
        <w:t>، تەبىئىي پەنلەردىكى يېڭىلىق يارىتىشلارنى كەشپىيات بىلەنلا ئاتاش پىرىنسىپ ھالىغا كەلتۈرۈمەكتە. ۋاھالەنكى ئىجتىمائىي پەنلەردىكى يېڭىلىقلار</w:t>
      </w:r>
      <w:r w:rsidR="00D20DD7" w:rsidRPr="00C72C6B">
        <w:rPr>
          <w:rFonts w:ascii="UKIJ Tuz Basma" w:hAnsi="UKIJ Tuz Basma" w:cs="UKIJ Tuz Basma"/>
          <w:w w:val="90"/>
          <w:sz w:val="28"/>
          <w:szCs w:val="28"/>
          <w:rtl/>
        </w:rPr>
        <w:t>دى</w:t>
      </w:r>
      <w:r w:rsidRPr="00C72C6B">
        <w:rPr>
          <w:rFonts w:ascii="UKIJ Tuz Basma" w:hAnsi="UKIJ Tuz Basma" w:cs="UKIJ Tuz Basma"/>
          <w:w w:val="90"/>
          <w:sz w:val="28"/>
          <w:szCs w:val="28"/>
          <w:rtl/>
        </w:rPr>
        <w:t xml:space="preserve">مۇ مۇتلەق تۈردە </w:t>
      </w:r>
      <w:r w:rsidR="00D20DD7" w:rsidRPr="00C72C6B">
        <w:rPr>
          <w:rFonts w:ascii="UKIJ Tuz Basma" w:hAnsi="UKIJ Tuz Basma" w:cs="UKIJ Tuz Basma"/>
          <w:w w:val="90"/>
          <w:sz w:val="28"/>
          <w:szCs w:val="28"/>
          <w:rtl/>
        </w:rPr>
        <w:t xml:space="preserve">ۋاستىلىق </w:t>
      </w:r>
      <w:r w:rsidRPr="00C72C6B">
        <w:rPr>
          <w:rFonts w:ascii="UKIJ Tuz Basma" w:hAnsi="UKIJ Tuz Basma" w:cs="UKIJ Tuz Basma"/>
          <w:w w:val="90"/>
          <w:sz w:val="28"/>
          <w:szCs w:val="28"/>
          <w:rtl/>
        </w:rPr>
        <w:t xml:space="preserve">رىياللىق ئىزنالىرى يەتكىچە مەۋجۇت. — ئۇ.ت)، </w:t>
      </w:r>
      <w:r w:rsidR="00D20DD7" w:rsidRPr="00C72C6B">
        <w:rPr>
          <w:rFonts w:ascii="UKIJ Tuz Basma" w:hAnsi="UKIJ Tuz Basma" w:cs="UKIJ Tuz Basma"/>
          <w:w w:val="90"/>
          <w:sz w:val="28"/>
          <w:szCs w:val="28"/>
          <w:rtl/>
        </w:rPr>
        <w:t xml:space="preserve">ھەرگىزمۇ بىلىم جۇغلانمىسىنىڭلا نەتىجىسى ئەمەس. بۇ تۈردىكى بىلىم جۇغلانمىلىرى مۇتلەق تۈردە جانلىق ئىشلىتىشنى تەقەززار قىلىدۇ. ئەمما بىزدە پەقەت ئىمتىھان نەتىجىلىرىگىلا ئەھمىيەت بېرىلىپ ئىجادىي قابىلىيەت مەسىلىدە بۈگۈنگىچە قىلچىمۇ ئەھمىيەت بېرىلمەي كەلمەكتە. </w:t>
      </w:r>
    </w:p>
    <w:p w:rsidR="00D20DD7" w:rsidRPr="00C72C6B" w:rsidRDefault="00D20DD7" w:rsidP="00D20DD7">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ئىرقچى بىر دۆلەت، بۇ ئىشقىمۇ ئارلىشىشى شەرت بولماقتا. ئىرقچى دۆلەت، مەلۇم بىر ئىجتىمائىي سىنىپ كىشىلىرىنى بۈگۈنگىچە پايدىلانغىنىدەك ۋە ئۇنى </w:t>
      </w:r>
      <w:r w:rsidRPr="00C72C6B">
        <w:rPr>
          <w:rFonts w:ascii="UKIJ Tuz Basma" w:hAnsi="UKIJ Tuz Basma" w:cs="UKIJ Tuz Basma"/>
          <w:w w:val="90"/>
          <w:sz w:val="28"/>
          <w:szCs w:val="28"/>
          <w:rtl/>
        </w:rPr>
        <w:lastRenderedPageBreak/>
        <w:t xml:space="preserve">ھاكىمىيەت ئۈستىگە چىقىرىپ كەلگىنىدەك نوپۇزلۇق ئورۇنغا ئىگە قىلىشقا مەجبۇر ئەمەس. ئىرقچى دۆلەت، جەمىيەتنىڭ بارلىق ئەزالىرى ئىچىدىكى ئەڭ </w:t>
      </w:r>
      <w:r w:rsidR="00DC1699" w:rsidRPr="00C72C6B">
        <w:rPr>
          <w:rFonts w:ascii="UKIJ Tuz Basma" w:hAnsi="UKIJ Tuz Basma" w:cs="UKIJ Tuz Basma"/>
          <w:w w:val="90"/>
          <w:sz w:val="28"/>
          <w:szCs w:val="28"/>
          <w:rtl/>
        </w:rPr>
        <w:t>ياخشى مېڭىلەرنى تېپىپ چىقىش، جەمىيەت ئىشلىرى بىلەن جەمىيەت ئىشلىرى ۋەزىپىلىرىنى ئەنە شۇ كىشىلەرگە تۇتقۇزۇشنى ئۆزىگە ۋەزىپە قىلغان بولىدۇ. ئۇنىڭ رولى، باشلانغۇچ مەكتەپتىكى بارلىق بالىلارغا خالىغانچە تەربىيە بېرىشنى مەقسەت قىلالمايدۇ. ئۇ، كىشىلەرنى ئۆز قابىلىيىتى تەلەپ قىلىدىغان ساھەلەرگە يېتەكچىلىك قىلىدىغان ۋەزىپىنى ئۈستىگە ئالغان بولىدۇ. ئۇنىڭ ئەڭ مۇھىم ۋەزىپىسى، ئوقۇغۇچى قايسى تەبىقىگە، قايسى ئائىلىگە تەۋە بولىشىدىن قەتئىي نەزەر، بارلىق قابىلىيەتلىك شەخسىيلەرگە دۆلەتنىڭ تەربىيىلەش مۇئەسسەلىرىنىڭ دەرۋازىسىنى قەتئى تۈردە ئوچۇق تۇتقان بولىشى شەرت. مانا، بۇ ئېرقچى دۆلەتنىڭ ئەڭ چوڭ ۋەزىپىسى. ئەنە شۇ چاغدىلا ئۆلۈك بىلىم ۋەكىللىرى بولغان سىنىپلارنىڭ، مىللەتنىڭ داھىي-يولباشچىلىرى</w:t>
      </w:r>
      <w:r w:rsidR="0002783E" w:rsidRPr="00C72C6B">
        <w:rPr>
          <w:rFonts w:ascii="UKIJ Tuz Basma" w:hAnsi="UKIJ Tuz Basma" w:cs="UKIJ Tuz Basma"/>
          <w:w w:val="90"/>
          <w:sz w:val="28"/>
          <w:szCs w:val="28"/>
          <w:rtl/>
        </w:rPr>
        <w:t>نى</w:t>
      </w:r>
      <w:r w:rsidR="00DC1699" w:rsidRPr="00C72C6B">
        <w:rPr>
          <w:rFonts w:ascii="UKIJ Tuz Basma" w:hAnsi="UKIJ Tuz Basma" w:cs="UKIJ Tuz Basma"/>
          <w:w w:val="90"/>
          <w:sz w:val="28"/>
          <w:szCs w:val="28"/>
          <w:rtl/>
        </w:rPr>
        <w:t xml:space="preserve"> </w:t>
      </w:r>
      <w:r w:rsidR="0002783E" w:rsidRPr="00C72C6B">
        <w:rPr>
          <w:rFonts w:ascii="UKIJ Tuz Basma" w:hAnsi="UKIJ Tuz Basma" w:cs="UKIJ Tuz Basma"/>
          <w:w w:val="90"/>
          <w:sz w:val="28"/>
          <w:szCs w:val="28"/>
          <w:rtl/>
        </w:rPr>
        <w:t xml:space="preserve">كۆپلەپ ئوتتۇغا چىقارغىلى بولىدۇ. </w:t>
      </w:r>
    </w:p>
    <w:p w:rsidR="0002783E" w:rsidRPr="00C72C6B" w:rsidRDefault="0002783E" w:rsidP="0002783E">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دۆلەت بۇ مەنىدە تەدبىر ئېلىشى ئۈچۈن مۇنداقمۇ بىر سەۋەپ بارلىقىنى تەكىتلەپ كۆرسىتىش زۆرۈر: بىزدىكى بىلىملىك كىشىلەر ساھەسى شۇنچىلىك ئۆزىنى يىتىملەشتۈرۈپ چەتكە ئېلىۋېلىشقان ئىدىكى، ئۇلار پۈتۈنلەي كۆڭۈل بۆلمەس، تۇتۇق بىر ھالغا كېلىپ قالغان ئىدىكى، تۆۋەن قاتلامدىكىلەر بىلەن ھېچ بىر ئالاقىسى بولمىغان بىر ئەھۋالغا چۈشۈپ قالغان. بۇ ئەھۋال يەنە كېلىپ مۇنداق ئىككى تۈرلۈك زىياننى كەلتۈرۈپ چىقارماقتا: ئەڭ ئاۋال بۇ تۈر تەبىقىدىكىلەر </w:t>
      </w:r>
      <w:r w:rsidR="0005157A" w:rsidRPr="00C72C6B">
        <w:rPr>
          <w:rFonts w:ascii="UKIJ Tuz Basma" w:hAnsi="UKIJ Tuz Basma" w:cs="UKIJ Tuz Basma"/>
          <w:w w:val="90"/>
          <w:sz w:val="28"/>
          <w:szCs w:val="28"/>
          <w:rtl/>
        </w:rPr>
        <w:t xml:space="preserve">خەلق ئاممىسىنى قوزغىتىش تۇيغۇ ۋە پىكىرلەرگە پۈتۈنلەي ياتلاشقان ھالغا كېلىپ قالغان. ئۇلار خەلق ئاممىسى بىلەن بولغان مۇناسىۋىتىنى ئۈزگەنلىكى سەۋەبىدىن خەلق ئاممىسىنىڭ ىجەز-خاراكتېرلىرىنى پەقەتلا چۈشىنەلمەيدۇ. خەلقىنى چۈشىنىش ئىشى بۇ زىيالىلار قاتلىمى ئۈچۈن پۈتۈنلەي يات بىر ئىش بولۇپ تۇيۇلىدىغان ھالغا كېلىپ قالغان. يەنە بىر زىيان، بۇ تۈردىكى بىلىملىكلەر ساھەسىدىكىلەردە بىرەر ئىستەك كۈچى يوق ھالغا كېلىپ قالغان. چۇنكى، </w:t>
      </w:r>
      <w:r w:rsidR="004E78AA" w:rsidRPr="00C72C6B">
        <w:rPr>
          <w:rFonts w:ascii="UKIJ Tuz Basma" w:hAnsi="UKIJ Tuz Basma" w:cs="UKIJ Tuz Basma"/>
          <w:w w:val="90"/>
          <w:sz w:val="28"/>
          <w:szCs w:val="28"/>
          <w:rtl/>
        </w:rPr>
        <w:t xml:space="preserve">بۇ تەبىقە كىشىلىرىگە نىسبەتەن مەدەنىيەت يېپىق نىيەتلىك بىر مىجەزنى كەلتۈرۈپ چىقارغان ھەمدە ئىستەكلىرى تەربىيە كۆرەلمىگەن خەلق ئاممىسىنىڭ ئىستەكلىرىدىنمۇ بەكرەك زەئىپلىشىپ كەتكەن. خۇدا بىلىدۇ، بىز نېمىسلاردا ئىلمىي مەدەنىيەت ھېچقاچان يېتەرسىز بولۇپ ماقمىغان. بىزدە يېتەرلىك </w:t>
      </w:r>
      <w:r w:rsidR="004E78AA" w:rsidRPr="00C72C6B">
        <w:rPr>
          <w:rFonts w:ascii="UKIJ Tuz Basma" w:hAnsi="UKIJ Tuz Basma" w:cs="UKIJ Tuz Basma"/>
          <w:w w:val="90"/>
          <w:sz w:val="28"/>
          <w:szCs w:val="28"/>
          <w:rtl/>
        </w:rPr>
        <w:lastRenderedPageBreak/>
        <w:t xml:space="preserve">بولمىغان نەرسە ئىستەك ۋە قارار قىلىش جاسارىتىلا كامچىل ئىدى. مەسىلەن ئالايلۇق، دۆلەت يېتەكچىلىرىمىز </w:t>
      </w:r>
      <w:r w:rsidR="00767D51" w:rsidRPr="00C72C6B">
        <w:rPr>
          <w:rFonts w:ascii="UKIJ Tuz Basma" w:hAnsi="UKIJ Tuz Basma" w:cs="UKIJ Tuz Basma"/>
          <w:w w:val="90"/>
          <w:sz w:val="28"/>
          <w:szCs w:val="28"/>
          <w:rtl/>
        </w:rPr>
        <w:t>ئوي-پىكىر قابىلىيىتى جەھەتتە ھەر قانچە كۆزگە كۆرۈلگەن بولىشىدىن قەتئىي نەزەر، ئەمەلىي رولى شۇنچە زەئىپ ھالدا ئىدى. جاھان ئۇرۇشى مەزگىلىدىكى تېخنىكا گۇرۇپپىلىرىنى تەييارلاش ئىشلىرىدىكىگە ئوخشاش سىياسىي تەييارلىقلىرىمۇ بەكلا يېتەرسىز قالغان ئىدى. بۇنىڭ سەۋەبى بىزنى باشقۇرۇپ كېلىۋاتقان كىشىلەرنىڭ مەدەنىيەتسىز بولغانلىقى سەۋەب ئەمەس بەلكى بىزنى باشقۇرىدىغان كىشىلىرىمىز بەكلا مەدەنىيەتلىك، بەكلا بىلىملىك كىشىلەر بولۇش بىلەن، ئۇلار ساغلام ئىچكى ھەيدەكچىلىك كۈچىدىن، روھى كۈچتىن ۋە جاسارەتتىن يوقسۇن كىشىلەر ئىدى. گېرمانىيە ھۆكۈمىتى — رېيچ</w:t>
      </w:r>
      <w:r w:rsidR="00F2023B" w:rsidRPr="00C72C6B">
        <w:rPr>
          <w:rFonts w:ascii="UKIJ Tuz Basma" w:hAnsi="UKIJ Tuz Basma" w:cs="UKIJ Tuz Basma"/>
          <w:w w:val="90"/>
          <w:sz w:val="28"/>
          <w:szCs w:val="28"/>
          <w:rtl/>
        </w:rPr>
        <w:t>نىڭ بېشىدا بىر پەيلاسوپ ئەمما بىر قابىلىيەتسىز بىرسى ئولتۇرىۋالغان بولغاچقا، مىللىتىمىزنىڭ ھاياتىغا باغلىق بىر ئۇرۇش قىلىشقا مەجبۇر قالغان بىر ۋاقىتتا، ئۇنداق بىرسىنىڭ بىزنىڭ بېشىمىزدىكى رەھبەر بولۇپ قالغانلىقى ھەقىقەتەنمۇ مىللىتىمىز ئۈچۈن بىر تەلەيسىزلىك بولغان ئىدى. ئەگەر بېتمان-ھولۋېينىڭ ئورنىغا داھى قىلىپ خەلق ئارىسىدىن تېخىمۇ ھەرىكەتچان بىرسى ئوتۇرغان بولسا ئىدى، قەھرىمان جەڭچىلىرىمىزنى قانلىرى بىھۇدە ئاقمىغان بولار ئىدى. يېتەكچىلىرىمىزنىڭ ھەددىدىن تاشقىرى مۇبالىغىلەشتۈرۈلگەن ئەقىلچىلىقلىرىغا سەۋەب بولغان يوقۇرى بىلىملىك بولىشى، نويابىر ئىنقىلابىنى قوزغىغان</w:t>
      </w:r>
      <w:r w:rsidR="006F3520" w:rsidRPr="00C72C6B">
        <w:rPr>
          <w:rFonts w:ascii="UKIJ Tuz Basma" w:hAnsi="UKIJ Tuz Basma" w:cs="UKIJ Tuz Basma"/>
          <w:w w:val="90"/>
          <w:sz w:val="28"/>
          <w:szCs w:val="28"/>
          <w:rtl/>
        </w:rPr>
        <w:t>لار</w:t>
      </w:r>
      <w:r w:rsidR="00F2023B" w:rsidRPr="00C72C6B">
        <w:rPr>
          <w:rFonts w:ascii="UKIJ Tuz Basma" w:hAnsi="UKIJ Tuz Basma" w:cs="UKIJ Tuz Basma"/>
          <w:w w:val="90"/>
          <w:sz w:val="28"/>
          <w:szCs w:val="28"/>
          <w:rtl/>
        </w:rPr>
        <w:t xml:space="preserve"> ئېزىلگەن خەلقنىڭ ئەڭ ئۇيغۇن ئىتتىپاقداشلىرىغا ئايلانغان ئىدى. بۇ بىلىملىكلەر تەبىقىسى ئۆزىگە ئامانەت بېرىلگەن مىللىي غەزىنىنى تولۇق ھەرىكەتلەندۈرۈش ئورنىغا </w:t>
      </w:r>
      <w:r w:rsidR="008052F8" w:rsidRPr="00C72C6B">
        <w:rPr>
          <w:rFonts w:ascii="UKIJ Tuz Basma" w:hAnsi="UKIJ Tuz Basma" w:cs="UKIJ Tuz Basma"/>
          <w:w w:val="90"/>
          <w:sz w:val="28"/>
          <w:szCs w:val="28"/>
          <w:rtl/>
        </w:rPr>
        <w:t>ئۇنى يوشۇردى، نەتىجىدە ياتلارنىڭ غەلىبىسى ئۈچۈن پۈتۈن شەرتلەرنى تەييارلاپ بەرگەن بولدى.</w:t>
      </w:r>
    </w:p>
    <w:p w:rsidR="008052F8" w:rsidRPr="00C72C6B" w:rsidRDefault="008052F8" w:rsidP="008052F8">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بۇ جەھەتتە كاتولىك چىركاۋىنى بۇنىڭغا مىسال قىلىپ كۆرسىتەلىشىمىز مۇمكىن. </w:t>
      </w:r>
      <w:r w:rsidR="006F3520" w:rsidRPr="00C72C6B">
        <w:rPr>
          <w:rFonts w:ascii="UKIJ Tuz Basma" w:hAnsi="UKIJ Tuz Basma" w:cs="UKIJ Tuz Basma"/>
          <w:w w:val="90"/>
          <w:sz w:val="28"/>
          <w:szCs w:val="28"/>
          <w:rtl/>
        </w:rPr>
        <w:t xml:space="preserve">چىركاۋ راھىپلىرى بويتاق بولغىنى ئۈچۈن راھىپلار سىنىپى ئىزچىل تۈردە ئۆز سېپى ئىچىدىن تولۇقلانماي كېلىدۇ. شۇڭا ئۇلار خەلق ئارىسىن ئادەم يىغىش ۋاستىسىغا تايىنىپ يېڭى راھىپلارنى بارلىققا كەلتۈرۈشىدۇ. بۇ جەھەتتىن بويتاقلىقنىڭ ئۇلارغا قانچىلىك مۇھىم بولىدىغانلىقىنى كىشىلەر پەرق قىلالمايدۇ. بەكلا كونا بۇ ئورگاننىڭ ساپلىقى ئەنە شۇ ئارقىلىق ساقلىنىپ كەلمەكتە. چۇنكى چىركاۋلارنىڭ ئىنتايىن كەڭ جامائەت قىسمىنى خەلقنىڭ ئەڭ تۈۋەن تەبىقىلىرى ئارىسىدىن يىغقان </w:t>
      </w:r>
      <w:r w:rsidR="006F3520" w:rsidRPr="00C72C6B">
        <w:rPr>
          <w:rFonts w:ascii="UKIJ Tuz Basma" w:hAnsi="UKIJ Tuz Basma" w:cs="UKIJ Tuz Basma"/>
          <w:w w:val="90"/>
          <w:sz w:val="28"/>
          <w:szCs w:val="28"/>
          <w:rtl/>
        </w:rPr>
        <w:lastRenderedPageBreak/>
        <w:t>بولىدۇ. شۇنداق بولغاچقا چىركاۋلار خەلق مىجەزىنى بەكلا ياخشى بىلىدىغان ئىچكى روھقا ئىگە بولۇش بىلەنلا قالماي ئۆز ۋاقتىدا يەنە خەلق ئىچىدە ھەر دائىم ساقلىنىپ كېلىۋاتقان ساپلىق جانلىقلىقنىمۇ ئۆز تەۋەسىگە ھازىرلىغان بولىدۇ. شۇڭا بۇ ئىنتايىن كەڭ تارقالغان تەشكىلاتنىڭ كىشىنى ھەيران قالدۇرارلىق دەرىجىدىكى تېتىكلىكى</w:t>
      </w:r>
      <w:r w:rsidR="00562B0E" w:rsidRPr="00C72C6B">
        <w:rPr>
          <w:rFonts w:ascii="UKIJ Tuz Basma" w:hAnsi="UKIJ Tuz Basma" w:cs="UKIJ Tuz Basma"/>
          <w:w w:val="90"/>
          <w:sz w:val="28"/>
          <w:szCs w:val="28"/>
          <w:rtl/>
        </w:rPr>
        <w:t>، ياش تۇرالىشى، پىكىرلىرىنىڭ ساغلاملىقى ھەمدە كۈچلۈك ئىرادىسى ئەنە شۇنداق ياشنىتىلغان.</w:t>
      </w:r>
    </w:p>
    <w:p w:rsidR="00562B0E" w:rsidRPr="00C72C6B" w:rsidRDefault="00562B0E" w:rsidP="00562B0E">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ئىرقچى دۆلەتتىكى مائارىپ سىستېمىسى ئالىي بىلىم ئالغان سىنىپلارنىڭ تۆۋەن تەبىقەلەردىن ئىزچىل تۈردە قوبۇل قىلىدىغان ساپ قان ھەر دائىم يېڭىلىنىپ تۇرۇشقا مۇھتاج. دۆلەتنىڭ ۋەزىپىسى، پۈتۈن خەلق ئىچىدىن  ئەڭ يوقۇرى ئەستايىدىللىق ۋە دىققەت بىلەن پىكىر يۈرگۈزۈش قابىلىيىتى بولغان كىشىلەرنى تاللاپ قوبۇل قىلىش ۋە ئۇلارنى بارلىق جەمئىيەتنىڭ خىزمىتىگە سېلىش بولىشى كېرەك. دۆلەت بولۇشنىڭ ھەمدە دۆلەت ئورگانلىرىنىڭ ساقلىنىپ تۇرالىشىدىكى بىر سەۋەب، بەزى سىنىپلارغا كىرىم قىلىش ئىمكانىيىتىنى يارىتىپ بېرىش بولماسلىقى، ئۆز ئۈستىگە چۈشكەن ۋەزىپىلەرنى ئورۇنداش بولىشى كېرەك. ئەمما بۇ ۋەزىپىلىرىنى ئورنىغا كەلتۈرۈش ئىشى، پەقەت دۆلەتنىڭ بۇ ئىشلار قولىدىن كېلىدىغان ئاكتىپ كىشىلەرنى سىستېمىلىق تۈردە يېتىشتۈرۈپ چىقىشى </w:t>
      </w:r>
      <w:r w:rsidR="00246BCB" w:rsidRPr="00C72C6B">
        <w:rPr>
          <w:rFonts w:ascii="UKIJ Tuz Basma" w:hAnsi="UKIJ Tuz Basma" w:cs="UKIJ Tuz Basma"/>
          <w:w w:val="90"/>
          <w:sz w:val="28"/>
          <w:szCs w:val="28"/>
          <w:rtl/>
        </w:rPr>
        <w:t>ئارقىلىقلا ئىشقا ئاشۇرىلىشى مۇمكىن. بۇ پىرىنسىپ، پەقەت ئاممىۋىي خىزمەتلەرگىلا مۇۋاپىق كېلىپ قالماي بارلىق خەلققە بېرىلىدىغان پۈتۈن خىزمەتلەر ئۈچۈنمۇ مۇۋاپىق كېلىدۇ. بىرەر خەلقنىڭ ئۇلۇغلىقى مۇنداق بىر پىلاننىڭ ئىشقا ئاشۇرۇلىشى ئارقىلىقلا قولغا كېلىشى مۇمكىن: پۈتۈن ساھەلەر بويىچە ئەڭ قابىلىيەتلىك ئۇنسۇرلارنى يېتىشتۈرۈش ۋە ئۇلارنى خەلق ئاممىسىنىڭ خىزمىتىگە سېلىش. ئەگەر تەبىئىي قابىلىيەتلىرى تەڭ بولغان ئىككى مىللەت كىشىلىرى ئۆزئارا رىقابەتكە چۈشۈپ قالغان بولسا، بۇ رىقابەتتە بېشىغا ئەڭ قابىلىيەتلىك ئادىمىدىن بىرسىنى مەسئۇل قىلىپ قويالىغان تەرەپ يېڭىپ چىقالايدۇ. تەبىئىكى، ھۆكۈمىتى بەزى بىر سىنىپلار ئۈچۈنلا بىر يەم بولۇشتىن نېرىغا ئۆتەلمەيدىغان شەخسىلەرنىڭ يارىتىش قابىلىيىتىگە ئە</w:t>
      </w:r>
      <w:r w:rsidR="00BE3C93" w:rsidRPr="00C72C6B">
        <w:rPr>
          <w:rFonts w:ascii="UKIJ Tuz Basma" w:hAnsi="UKIJ Tuz Basma" w:cs="UKIJ Tuz Basma"/>
          <w:w w:val="90"/>
          <w:sz w:val="28"/>
          <w:szCs w:val="28"/>
          <w:rtl/>
        </w:rPr>
        <w:t>ھمىيەت بەرمەيدىغان مىللەت، ھەرگىز</w:t>
      </w:r>
      <w:r w:rsidR="00246BCB" w:rsidRPr="00C72C6B">
        <w:rPr>
          <w:rFonts w:ascii="UKIJ Tuz Basma" w:hAnsi="UKIJ Tuz Basma" w:cs="UKIJ Tuz Basma"/>
          <w:w w:val="90"/>
          <w:sz w:val="28"/>
          <w:szCs w:val="28"/>
          <w:rtl/>
        </w:rPr>
        <w:t xml:space="preserve"> بۇ رىقابەتنىڭ غالىبى بولالمايدۇ.</w:t>
      </w:r>
    </w:p>
    <w:p w:rsidR="00BE3C93" w:rsidRPr="00C72C6B" w:rsidRDefault="00BE3C93" w:rsidP="00BE3C93">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lastRenderedPageBreak/>
        <w:t>بۇنداق بىر ئىسلاھات مۇنداق قارىماققا بۈگۈنكى جەمئىيىتىمىزدە ئىشقا ئاشۇرۇلىشى مۇمكىن بولمايدىغاندەك كۆرۈنىشى مۇمكىن. شۇڭا بىزنىڭ بۇ پىكىرىمىزگە دەرھال نارازىلىق بىلدۈرۈپ مۇنداق دەيدىغانلىقى مۇقەررەر: يوقۇرى دەرىجىلىك بىر كادىرنىڭ سۆيۈملۈك ئغلىنى جىسمانى ئەمگەك بىلەن شوغۇللاندۇرۇشقا مەجبۇر قىلىش، ھەرگىز توغرا ئەمەس. چۇنكى ئۇلارنىڭ ئاتىسى ئىشچى بولغانلارنىڭ بالىلىرى ئەسلىدىنلا ئىشچى بولۇشقا مائىل كېلىدۇ دېيىشىدۇ.</w:t>
      </w:r>
    </w:p>
    <w:p w:rsidR="00BE3C93" w:rsidRPr="00C72C6B" w:rsidRDefault="00BE3C93" w:rsidP="00BE3C93">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بۇنداق ھۆكۈم قىلىش ۋە بۇنداق نارازىلىق بىلدۈرۈش، بۈگۈنكى كۈندە جىسمانى ئەمگەكچىلەرگە بېرىلىۋاتقان باھالار ئاساسىدا ئوتتۇرغا چىققان بىر قاراشتىن باشقا پىكىر ئەمەس. ئەنە شۇ سەۋەبتىن، ئىرقچى دۆلەت ئەمگەك قارىشىنى باھالاش ۋاقتىدا پۈتۈنلەي باشقىچە بىر قاراش بويىچە باھا بېرىدۇ. ئىرىقچى دۆلەت، </w:t>
      </w:r>
      <w:r w:rsidR="00AF41E5" w:rsidRPr="00C72C6B">
        <w:rPr>
          <w:rFonts w:ascii="UKIJ Tuz Basma" w:hAnsi="UKIJ Tuz Basma" w:cs="UKIJ Tuz Basma"/>
          <w:w w:val="90"/>
          <w:sz w:val="28"/>
          <w:szCs w:val="28"/>
          <w:rtl/>
        </w:rPr>
        <w:t xml:space="preserve">مائارىپ ئىشىغا ئەسىرلەپ كۈچ چىقىرىشقا توغرا كەلگىنىدىمۇ جىسمانىي ئەمگەكنى پەس كۆرىدىغان ناھەقچىلىكلەرنى شۇ ھامان قەتئىي تۈردە يوق قىلىشى كېرەك. ئۇنىڭ تۇتقان يولى، شەخسىگە، قىلىۋاتقان ئىشىنىڭ تۈرىگە قاراپ ئەمەس بارلىققا كەلتۈرگەن ئىشىنىڭ سۈپىتىگە قاراپ باھا بېرىدۇ. ئەڭ ئاخماق بىر يازغۇچى قەلەم تۇتقانلىقى سەۋەبىدىنلا ماھارەتلىك ۋە ئەڭ زىھنى ئۆتكۈر بىر تېخنىك ئىشچىسىغا قارىغاندا بەكىرەك قىممەتلىك دەپ تونۇلۇپ كېلىنگەن بۇ دەۋردە، بىزنىڭ پىرىنسىپىمىز ھەقىقەتەنمۇ بەكلا غەلىتى، ئىجرا قىلىشقىمۇ ئىمكانى يوق بىر قاراش بولۇپ كۆرۈلىشى تەبىئىي. بۇنداق خاتا ھۆكۈم، يوقۇرىدا تىلغا ئالغىنىمىزدەك نەرسىنىڭ ئۆزىدىن بارلىققا كەلگەن بىر قاراش </w:t>
      </w:r>
      <w:r w:rsidR="00EF57ED" w:rsidRPr="00C72C6B">
        <w:rPr>
          <w:rFonts w:ascii="UKIJ Tuz Basma" w:hAnsi="UKIJ Tuz Basma" w:cs="UKIJ Tuz Basma"/>
          <w:w w:val="90"/>
          <w:sz w:val="28"/>
          <w:szCs w:val="28"/>
          <w:rtl/>
        </w:rPr>
        <w:t xml:space="preserve">ئەمەس بەلكى بۇرۇندىن بار بولمىغان بىر تۈرلۈك تەربىيەلەش يولىنىڭ سۇنئىي مېيۋىسى. بۈگۈن بىزگە مەلۇم بولغان تەبىئەتكە زىت ئەھۋالىمىز، دەۋرىمىزنىڭ ۋەيران بولىشىنى ئىپادىلەيدىغان رەزىل كېسەللىك ۋە ناچار ئادەتلەرنىڭ نەتىجىسى دېيىش كېرەك. </w:t>
      </w:r>
    </w:p>
    <w:p w:rsidR="00EF57ED" w:rsidRPr="00C72C6B" w:rsidRDefault="00EF57ED" w:rsidP="00EF57ED">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ئەسلىدە ھەرقانداق بىر ئىشنىڭ ئىككى تەرەپلىمىلىك بولىدىغانلىقىنىمۇ ئۇنۇتماسلىقىمىز كېرەك: بىرسى، پۈتۈنلەي ماددى جەھەتتىكى قىممەت قارىشى بولسا، يەنە بىرسى روھى قىممەتلىك بولىشى. ماددىي قىممىتى بىرەر ئىشنىڭ ئىجتىمائىي تۇرمۇشتا ئىگە بولىدىغان ئەمەلىي قىممىتىنى كۆرسىتىدۇ. بىرەر ئەمگەكنىڭ مەھسۇلى بىۋاستە ياكى ۋاستىلىق بىر شەكىلدە خەلقىمىزگە قانچى</w:t>
      </w:r>
      <w:r w:rsidR="00C37AC5" w:rsidRPr="00C72C6B">
        <w:rPr>
          <w:rFonts w:ascii="UKIJ Tuz Basma" w:hAnsi="UKIJ Tuz Basma" w:cs="UKIJ Tuz Basma"/>
          <w:w w:val="90"/>
          <w:sz w:val="28"/>
          <w:szCs w:val="28"/>
          <w:rtl/>
        </w:rPr>
        <w:t>كى</w:t>
      </w:r>
      <w:r w:rsidRPr="00C72C6B">
        <w:rPr>
          <w:rFonts w:ascii="UKIJ Tuz Basma" w:hAnsi="UKIJ Tuz Basma" w:cs="UKIJ Tuz Basma"/>
          <w:w w:val="90"/>
          <w:sz w:val="28"/>
          <w:szCs w:val="28"/>
          <w:rtl/>
        </w:rPr>
        <w:t xml:space="preserve"> </w:t>
      </w:r>
      <w:r w:rsidRPr="00C72C6B">
        <w:rPr>
          <w:rFonts w:ascii="UKIJ Tuz Basma" w:hAnsi="UKIJ Tuz Basma" w:cs="UKIJ Tuz Basma"/>
          <w:w w:val="90"/>
          <w:sz w:val="28"/>
          <w:szCs w:val="28"/>
          <w:rtl/>
        </w:rPr>
        <w:lastRenderedPageBreak/>
        <w:t xml:space="preserve">پايدىلىق </w:t>
      </w:r>
      <w:r w:rsidR="00C37AC5" w:rsidRPr="00C72C6B">
        <w:rPr>
          <w:rFonts w:ascii="UKIJ Tuz Basma" w:hAnsi="UKIJ Tuz Basma" w:cs="UKIJ Tuz Basma"/>
          <w:w w:val="90"/>
          <w:sz w:val="28"/>
          <w:szCs w:val="28"/>
          <w:rtl/>
        </w:rPr>
        <w:t xml:space="preserve">بولىدىكەن، ئۇنىڭ ماددىي قىممىتىمۇ شۇنچە يوقۇرى بولىدۇ. </w:t>
      </w:r>
      <w:r w:rsidR="00B0286E" w:rsidRPr="00C72C6B">
        <w:rPr>
          <w:rFonts w:ascii="UKIJ Tuz Basma" w:hAnsi="UKIJ Tuz Basma" w:cs="UKIJ Tuz Basma"/>
          <w:w w:val="90"/>
          <w:sz w:val="28"/>
          <w:szCs w:val="28"/>
          <w:rtl/>
        </w:rPr>
        <w:t xml:space="preserve">بۇنداق بىر ئەھۋالدا ئىشچىنىڭ ئالىدىغان مائاشىمۇ شۇنچە يوقۇرى بولۇپ نامايەن بولىدۇ. پۈتۈنلەي ماددى بولغان بۇنداق قىممەت بىلەن بىرگە يەنە ئۇنىڭ مەنىۋىي قىممىتىمۇ بولىدۇ. بۇنداق مەنىۋى قىممەت ئۇ ئىشنىڭ ياراتقان نەرسە سانى بىلەن ئەمگەكنىڭ مىقتارىغا مۇناسىۋەتسىز بولۇپ، ئۇنىڭ مەنىۋىي قىممىيتى شۇ نەرسىنىڭ قانچىلىك زۆرۈر بولىشى ۋە قىممەتلىك بىر ئېھتىياج بولىشىغا باغلىق. بىرەر يېڭىلىقنىڭ قىممىتى ئاددى بىر ئىشچىنىڭ كۈندىلىك ياراتقان مەھسۇلىدىن كۆپ قىممەتلىك بولىدىغانلىقىمۇ بىر مۇقەررەرلىك. شۇنىڭ بىلەن بىر قاتاردا يەنە بىر مۇقەررەرلىكمۇ بار ئىكى، ئىشچىنىڭ جەمئىيەتكە بەرگەن ئادەتتىكى خىزمەتلىرى ئىجادىيەتنىڭ بەكلا جەلىپ قىلارلىق خىزمىتىگە ئوخشاشلا زۆرۈر ئىش بولىشى. ماددىي جەھەتتە </w:t>
      </w:r>
      <w:r w:rsidR="006441B1" w:rsidRPr="00C72C6B">
        <w:rPr>
          <w:rFonts w:ascii="UKIJ Tuz Basma" w:hAnsi="UKIJ Tuz Basma" w:cs="UKIJ Tuz Basma"/>
          <w:w w:val="90"/>
          <w:sz w:val="28"/>
          <w:szCs w:val="28"/>
          <w:rtl/>
        </w:rPr>
        <w:t>بىر كىشىنىڭ جەمىيەتكە قىلىدىغان خىزمىتى ھەر خىل بولىشى مۇمكىن. بۇ يەردىكى ھەر خىللىق پەرقى ئىشچىغا ئىش ھەققى شەكلىدە نامايەن بولىشى مۇمكىن. ئەمما مۇۋاپىقلىق جەھەتتىن ئالغاندا، ئەمگەكچىنىڭ كەسىپى نېمە بولىشىدىن قەتئىي نەزەر، ھەر ئەمگەكچى قولىدىن كەلگىنىچە ياخشى ئىشلەپ ئوتتۇرغا چىقارغان ئىشىنىمۇ ئوخشاش قىممەت بىلەن باھالاش لازىم. بىر ئادەمنىڭ قىممىتى، ئالغان ئىش ھەققىگە قاراپ ئەمەس، بەلكى يوقۇرقىدەك پىرىنسىپ ئاساسىدا باھالىنىشى كېرەك.</w:t>
      </w:r>
    </w:p>
    <w:p w:rsidR="006441B1" w:rsidRPr="00C72C6B" w:rsidRDefault="006441B1" w:rsidP="00F01F17">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ھەققانىيەت بىلەن ئەقىل ئۈستۈنلۈكتە تۇرىدىغان بىر دۆلەتتە، كىشىلەرگە  ئۆز قابىلىيىتىگە قاراپ ئىش بېرىلىشى كېرەك. باشقىچە ئېيتقاندا، ئۇلارغا ئىش بېرىشتە ئۆلارنىڭ قولىدىن كېلىدىغىنىغا قاراپ ھۈنەر ئۆگىتىلىشى، قابىلىيەتنىڭ ئۆگىتىشتىن قولغا كەلتۈرۈشكە بولىدىغان بىر نەرسە ئەمەسلىكى، ئۇنىڭ تۇغۇلۇشتىنلا بار بولغان بىر ئىنىستىنكىت ئىكەنلىكى</w:t>
      </w:r>
      <w:r w:rsidR="00F01F17" w:rsidRPr="00C72C6B">
        <w:rPr>
          <w:rFonts w:ascii="UKIJ Tuz Basma" w:hAnsi="UKIJ Tuz Basma" w:cs="UKIJ Tuz Basma"/>
          <w:w w:val="90"/>
          <w:sz w:val="28"/>
          <w:szCs w:val="28"/>
          <w:rtl/>
        </w:rPr>
        <w:t xml:space="preserve"> ئۈچۈن، بۇنداق بىر قابىلىيىتى بولغان بىرسى باشقىلاردىن دەرىجىسى يوقۇرى دەپ مۇئامىلە قىلىنىشىمۇ توغرا ئەمەس. شۇنداق ئىكەن، بۇرژۇئازىنىڭ ئىشنىڭ قىممىتى ھەققىدە ئوتتۇرغا قويغان ئومىي ھۆكۈمى بويىچە قابىلىيىتىگە ئېتىبار قىلماي پۈتۈنلەي ئوخشاش تەلەپ قويۇشىنىڭ ئۆزىمۇ توغرا ئەمەس. چۇنكى بۇ ئىش ئۇنىڭ تۇغما قابىلىيىتى ۋە جەمئىيەتىن ئالغان يېتىشتۈرۈلىشىگىمۇ باغلىق. بىر ئادەمنىڭ قىممىتى</w:t>
      </w:r>
      <w:r w:rsidR="0039359D" w:rsidRPr="00C72C6B">
        <w:rPr>
          <w:rFonts w:ascii="UKIJ Tuz Basma" w:hAnsi="UKIJ Tuz Basma" w:cs="UKIJ Tuz Basma"/>
          <w:w w:val="90"/>
          <w:sz w:val="28"/>
          <w:szCs w:val="28"/>
          <w:rtl/>
        </w:rPr>
        <w:t xml:space="preserve">گە بېرىلىدىغان باھا جەمئىيەتنىڭ بۇ كىشىگە بەرگەن ئىشىغا بەرگەن قىممىتى بويىچە باھالىنىشى كېرەك. چۇنكى، بىر </w:t>
      </w:r>
      <w:r w:rsidR="0039359D" w:rsidRPr="00C72C6B">
        <w:rPr>
          <w:rFonts w:ascii="UKIJ Tuz Basma" w:hAnsi="UKIJ Tuz Basma" w:cs="UKIJ Tuz Basma"/>
          <w:w w:val="90"/>
          <w:sz w:val="28"/>
          <w:szCs w:val="28"/>
          <w:rtl/>
        </w:rPr>
        <w:lastRenderedPageBreak/>
        <w:t xml:space="preserve">كىشىنىڭ قىلغان ئىشى، ئۇنىڭ غايىسى ئەمەس بەلكى بۇ كىشىنىڭ تۇرمۇشىنى داۋام قىلىشى ئۈچۈن بىر ۋاستىدىنلا ئىبارەت. شۇنىڭدەك يەنە بۇ كىشىمۇ ئىنسان بولۇش سۈپىتى بىلەن ئۆز قىممىتىنى ئارتتۇرۇش ۋە ئۇلۇغلاشتۇرۇش يولىدا تىرىشچانلىق كۆرسىتىشكىمۇ مەجبۇر. ئەمما بۇنى ئۆز مەدەنىي جەمئىيىتىنىڭ دائىرىسى ئىچىدە ئىشقا ئاشۇرالىشى ھەمدە ھەر دائىم دۆلەت ئاساسىغا تايىنىش ئارقىلىقلا ئەمەلگە ئاشۇرۇشقا مەجبۇر. بۇنداق بىر دۆلەت ئاساسىغا كاپالەتلىك قىلىش ۋە ئۇنى قوغداش ئۈچۈن بۇ كىشىمۇ تېگىشلىك تۆھپىدە بولىشى زۆرۈر. </w:t>
      </w:r>
      <w:r w:rsidR="00E31A43" w:rsidRPr="00C72C6B">
        <w:rPr>
          <w:rFonts w:ascii="UKIJ Tuz Basma" w:hAnsi="UKIJ Tuz Basma" w:cs="UKIJ Tuz Basma"/>
          <w:w w:val="90"/>
          <w:sz w:val="28"/>
          <w:szCs w:val="28"/>
          <w:rtl/>
        </w:rPr>
        <w:t>بۇنداق تۆپىسىنىڭ قايسى دەرىجىدە بولىشى تەبىئەتكە باغلىق بىر مەسىلە. كىشىنىڭ ۋەزىپىسى، مىللى جەمئىيەتتىن ئالغىنىنى تىرىشچانلىق كۆرسىتىپ ۋىجدانلىق بىر شەكىلدە يەنە بۇ جەمىيەتكە قايتۇرۇشى كېرەك. بۇ شەكىلدە ھەرىكەت قىلىدىغان بىرسى، ئەڭ يوقۇرى ھۆرمەتكە ۋە تەلەپكە لايىق بىرى ھېسابلىنىدۇ. بىر شەخسىگە بېرىلىدىغان ماددى ھەق، قىلغان ئىشىنىڭ جەمئىيەتكە كۆرسىتىدىغان پايدىسى ئاساسىدا ھېسابلىنىشى مۇمكىن. ئەمما ھەقلىق بولغان ئىش ھەققى تەبىئەتنىڭ ئۇنىڭغا ئاتا قىلغان قابىلىيىتى بىلەن جەمئىيەتنىڭ ئۇنى تولۇق يېتىشتۈرگىنىدىن كېيىن ئوتتۇرغا چىقارغان قابىلىيىتى ئارقىلىق مىللىتىگە ئۆزىنى ئاتا قىلغان بىرسى ئېرىشىدىغان ھۆرمىتى بىلەن ئارزۇسى</w:t>
      </w:r>
      <w:r w:rsidR="00B0674C" w:rsidRPr="00C72C6B">
        <w:rPr>
          <w:rFonts w:ascii="UKIJ Tuz Basma" w:hAnsi="UKIJ Tuz Basma" w:cs="UKIJ Tuz Basma"/>
          <w:w w:val="90"/>
          <w:sz w:val="28"/>
          <w:szCs w:val="28"/>
          <w:rtl/>
        </w:rPr>
        <w:t xml:space="preserve"> بولۇپ نامايەن بولىشى لازىم. ئەنە شۇنداق بولغاندىلا ياخشى بىر ئىشچى بولۇش ئۇنىڭ ئۈچۈن نومۇس ھېسابلانمايدىغان بىر كەسىپ بولالايدۇ. شۇنداقتىمۇ تەڭرىنىڭ بەرگەن ۋاقىت بىلەن خەلقىنىڭ نېنىغا چاڭ سالىدىغان ئىقتىدارسىز بىر كادىر بولۇش ھەقىقەتەنمۇ ئېغىر نومۇس ھېسابلىنىشى كېرەك. ئۇنداق ئەھۋالدا كىشىگە قولىدىن كەلمەيدىغان، قىلالمايدىغان ئىشنىمۇ بېرىش توغرا ئەمەس. </w:t>
      </w:r>
    </w:p>
    <w:p w:rsidR="00B0674C" w:rsidRPr="00C72C6B" w:rsidRDefault="00B0674C" w:rsidP="00B0674C">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يوقۇرىدا تىلغا ئېلىنغان پائالىيەتلەرگە ئوخشاپ كېتىدىغان بىر ئىش، مەلۇم بىر كىشىنىڭ بارلىق يۇرتداشلىرى بىلەن بىر قاتاردا شۇ ئىشنى قىلىپ قىلالماسلىقىغا ھەققى بار بولۇپ بولماسلىقىنى كورسىتىدىغان ئەڭ مۇۋاپىق ئۆلچەم ھېسابلىنىدۇ.</w:t>
      </w:r>
    </w:p>
    <w:p w:rsidR="00B0674C" w:rsidRPr="00C72C6B" w:rsidRDefault="005E4923" w:rsidP="005E4923">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بۈگۈنكى دەۋر</w:t>
      </w:r>
      <w:r w:rsidR="00B0674C" w:rsidRPr="00C72C6B">
        <w:rPr>
          <w:rFonts w:ascii="UKIJ Tuz Basma" w:hAnsi="UKIJ Tuz Basma" w:cs="UKIJ Tuz Basma"/>
          <w:w w:val="90"/>
          <w:sz w:val="28"/>
          <w:szCs w:val="28"/>
          <w:rtl/>
        </w:rPr>
        <w:t xml:space="preserve">، </w:t>
      </w:r>
      <w:r w:rsidR="00A1469A" w:rsidRPr="00C72C6B">
        <w:rPr>
          <w:rFonts w:ascii="UKIJ Tuz Basma" w:hAnsi="UKIJ Tuz Basma" w:cs="UKIJ Tuz Basma"/>
          <w:w w:val="90"/>
          <w:sz w:val="28"/>
          <w:szCs w:val="28"/>
          <w:rtl/>
        </w:rPr>
        <w:t>ئۆز-ئۆزىنى ۋەيران قىل</w:t>
      </w:r>
      <w:r w:rsidRPr="00C72C6B">
        <w:rPr>
          <w:rFonts w:ascii="UKIJ Tuz Basma" w:hAnsi="UKIJ Tuz Basma" w:cs="UKIJ Tuz Basma"/>
          <w:w w:val="90"/>
          <w:sz w:val="28"/>
          <w:szCs w:val="28"/>
          <w:rtl/>
        </w:rPr>
        <w:t>ىش يولىدىكى بىر دەۋردۇر</w:t>
      </w:r>
      <w:r w:rsidR="00A1469A" w:rsidRPr="00C72C6B">
        <w:rPr>
          <w:rFonts w:ascii="UKIJ Tuz Basma" w:hAnsi="UKIJ Tuz Basma" w:cs="UKIJ Tuz Basma"/>
          <w:w w:val="90"/>
          <w:sz w:val="28"/>
          <w:szCs w:val="28"/>
          <w:rtl/>
        </w:rPr>
        <w:t xml:space="preserve">: دۆلەت ئىچىگە ئومۇمىي سايلام دېگەن نەرسىنى كىرگۈزدى، خەلقلەرنىڭ تەڭ بارابەرلىكى دېگەندەك ئاخماقانە سۆزلەر سۆزلەنمەكتە، ئەمما بۇنداق تەڭلىك قانداق ئاساسقا تايىنىپ ئەمەلگە ئاشۇرۇلىدىغانلىقى توغرىلىق ھېچكىم بىر نېمە دېيەلمەي كەلمەكتە. بۇ دەۋر </w:t>
      </w:r>
      <w:r w:rsidR="00A1469A" w:rsidRPr="00C72C6B">
        <w:rPr>
          <w:rFonts w:ascii="UKIJ Tuz Basma" w:hAnsi="UKIJ Tuz Basma" w:cs="UKIJ Tuz Basma"/>
          <w:w w:val="90"/>
          <w:sz w:val="28"/>
          <w:szCs w:val="28"/>
          <w:rtl/>
        </w:rPr>
        <w:lastRenderedPageBreak/>
        <w:t xml:space="preserve">كىشىنىڭ قىممىتىنى ماددى ئىش ھەققى بىلەن ئىپادىلىمەكتە ھەمدە شۇ ئارقىلىق بار بولغان ئەڭ ئاساسلىق تەڭلىكنىڭ ئۇلى قېزىلماقتا. چۇنكى، تەڭ-باراۋەرلىكنىڭ ئاساسى ھەرگىزمۇ كىشىلەرنىڭ قىممىتى بويىچە بەلگىلەنگەن ئىشى تەمىنلەيدىغان قىممىتى ئەمەس ۋە بۇنداق باھالىنىشىمۇ ھەرگىز توغرا ئەمەس. تەڭلىك، ھەر بىر گراژداننىڭ ئۆز ۋەزىپىسىنى ئورۇنداش ئەھۋالىغا قاراپ </w:t>
      </w:r>
      <w:r w:rsidRPr="00C72C6B">
        <w:rPr>
          <w:rFonts w:ascii="UKIJ Tuz Basma" w:hAnsi="UKIJ Tuz Basma" w:cs="UKIJ Tuz Basma"/>
          <w:w w:val="90"/>
          <w:sz w:val="28"/>
          <w:szCs w:val="28"/>
          <w:rtl/>
        </w:rPr>
        <w:t>كاپالەتلەندۈرۈلىشى مۇمكىن. بىرەرسىنىڭ قىممىتىنى باھالىماقچى بولغىنىمىزدا، كىشىمۇ ئۆزىنىڭ جەمئىيەتتىكى قىممىتىنىڭ قۇلىغا ئايلىنىپ قالغان ۋاقتىدا، تۇغما قابىلىيەتلەر ئىپادىلەيدىغان تەساددىپى ھەسسىسىمۇ بىر چەتكە تاشلىنىپ قالىدۇ.</w:t>
      </w:r>
    </w:p>
    <w:p w:rsidR="005E4923" w:rsidRPr="00C72C6B" w:rsidRDefault="00BF5409" w:rsidP="000D2A31">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ئىنسانىيەت گۇرۇپپىلىرى، بىر-بىرىنىڭ قىممىتىنى قايسى بىر سىنىپلارغا تارقىتىلغان ئىش ھەققى ئۆلچىمى بويىچە باھالاشتىن باشقا باھالاش يولىنى بىلەلمەي كېلىۋاتقان بۇ كۈنلەردە، يوقۇرىدا توختىلىپ ئۆتكىنىمىزدەك، بۇ پىرىنسىپ ھەرگىز چۈشەنگىلى بولىدىغان پىرىنسىپ بولماي قالىۋېرىدۇ. </w:t>
      </w:r>
      <w:r w:rsidR="000D2A31" w:rsidRPr="00C72C6B">
        <w:rPr>
          <w:rFonts w:ascii="UKIJ Tuz Basma" w:hAnsi="UKIJ Tuz Basma" w:cs="UKIJ Tuz Basma"/>
          <w:w w:val="90"/>
          <w:sz w:val="28"/>
          <w:szCs w:val="28"/>
          <w:rtl/>
        </w:rPr>
        <w:t>ئەمما بۇنداق چۈشەنچىسىزلىك بىزنىڭ ئۆز قاراشلىرىمىزدا چىڭ تۇرىشىمىزدىن مەھرۇم قالدۇرالمايدۇ دېيىشكە ھېچ بىر سەۋەب كۆرسىتەلمەيمىز. دەل ئەكسىنچە، ئىچ-ئىچىدىن چىرىپ كېسەل ھالغا كېلىپ بولغان بىر دەۋىرنى داۋالاپ ساقايتىمەن دەيدىغان بىرسىدە، ئالدى بىلەن كېسەللىكنىڭ سەۋەبىنى كۆرسىتىپ ئۆتىشكە جاسارىتى بولىشى كېرەك. مىللىي سوتسىيالىزم ھەرىكىتىنىڭ قىلماقچى بولغان تۇنجى ئىشى، بارلىق ئۇششاق بۇرژۇئازلارنىڭ بېشىدىن دەسسەپ ئۆتۈپ، خەلقنىڭ كۈچ قۇدرىتىنى بىر يەرگە يىغىپ، يېڭىچە بىر دۇنيا قارىشىنى قوبۇل قىلدۇرۇش كۈرىشى ئۈچۈن ئۇلارنى تەشكىللەشنى مەقسەت قىلىدۇ.</w:t>
      </w:r>
    </w:p>
    <w:p w:rsidR="00D20DD7" w:rsidRPr="00C72C6B" w:rsidRDefault="00D20DD7">
      <w:pPr>
        <w:bidi/>
        <w:spacing w:before="60" w:after="60"/>
        <w:ind w:firstLine="454"/>
        <w:jc w:val="lowKashida"/>
        <w:rPr>
          <w:rFonts w:ascii="UKIJ Tuz Basma" w:hAnsi="UKIJ Tuz Basma" w:cs="UKIJ Tuz Basma"/>
          <w:w w:val="90"/>
          <w:sz w:val="28"/>
          <w:szCs w:val="28"/>
          <w:rtl/>
        </w:rPr>
      </w:pPr>
    </w:p>
    <w:p w:rsidR="00B3550E" w:rsidRPr="00C72C6B" w:rsidRDefault="00B3550E" w:rsidP="00B3550E">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شۆبھىسىزكى، بىزگە ماددىي قىممەتلەر بىلەن </w:t>
      </w:r>
      <w:r w:rsidR="00797820" w:rsidRPr="00C72C6B">
        <w:rPr>
          <w:rFonts w:ascii="UKIJ Tuz Basma" w:hAnsi="UKIJ Tuz Basma" w:cs="UKIJ Tuz Basma"/>
          <w:w w:val="90"/>
          <w:sz w:val="28"/>
          <w:szCs w:val="28"/>
          <w:rtl/>
        </w:rPr>
        <w:t>مەنىۋ</w:t>
      </w:r>
      <w:r w:rsidRPr="00C72C6B">
        <w:rPr>
          <w:rFonts w:ascii="UKIJ Tuz Basma" w:hAnsi="UKIJ Tuz Basma" w:cs="UKIJ Tuz Basma"/>
          <w:w w:val="90"/>
          <w:sz w:val="28"/>
          <w:szCs w:val="28"/>
          <w:rtl/>
        </w:rPr>
        <w:t>ىي قىممەتلەرنى بىر-بىرىدىن پەرقلەندۈرۈشنىڭ ئاسانغا توختىمايدىغانلىقىنى، ماددىي ئەمگەكلەر</w:t>
      </w:r>
      <w:r w:rsidR="00177882" w:rsidRPr="00C72C6B">
        <w:rPr>
          <w:rFonts w:ascii="UKIJ Tuz Basma" w:hAnsi="UKIJ Tuz Basma" w:cs="UKIJ Tuz Basma"/>
          <w:w w:val="90"/>
          <w:sz w:val="28"/>
          <w:szCs w:val="28"/>
          <w:rtl/>
        </w:rPr>
        <w:t xml:space="preserve">نى تۆۋەن باھالاشتىكى سەۋەب ئۇلارغا تۆۋەن ئىش ھەققى بېرىلگەنلىكى سەۋەب بولغان دەپ تۇرىۋېلىشىدۇ. </w:t>
      </w:r>
      <w:r w:rsidR="00797820" w:rsidRPr="00C72C6B">
        <w:rPr>
          <w:rFonts w:ascii="UKIJ Tuz Basma" w:hAnsi="UKIJ Tuz Basma" w:cs="UKIJ Tuz Basma"/>
          <w:w w:val="90"/>
          <w:sz w:val="28"/>
          <w:szCs w:val="28"/>
          <w:rtl/>
        </w:rPr>
        <w:t xml:space="preserve">ئىش ھەققىنىڭ ئازىيىپ كېتىشىدە ھەر ئادەمنىڭ مەدەنىيەتتى پايدىلىنىش ئۆلۈشىنى كامايتىۋېتىشنى كەلتۈرۈپ چىقىرىدۇ دەپ نارازىلىق بىلدۈرىدىغانلارمۇ بولىشى مۇمكىن. بۇنداق ئەھۋالدا ئىنسانى ئەخلاق مەدەنىيىتىگە </w:t>
      </w:r>
      <w:r w:rsidR="00797820" w:rsidRPr="00C72C6B">
        <w:rPr>
          <w:rFonts w:ascii="UKIJ Tuz Basma" w:hAnsi="UKIJ Tuz Basma" w:cs="UKIJ Tuz Basma"/>
          <w:w w:val="90"/>
          <w:sz w:val="28"/>
          <w:szCs w:val="28"/>
          <w:rtl/>
        </w:rPr>
        <w:lastRenderedPageBreak/>
        <w:t xml:space="preserve">زىيان كەلتۈرىدۇ، بۇ مەدەنىيەتنىڭ ئۇنىڭ ئەسلى پائالىيىتى بىلەن بىرەر مۇناسىۋېتىنىڭ يوقلىقىنى، ماددى ئەمگەكنىڭ پەيدا قىلىدىغان قورقۇشنىڭمۇ بۇنىڭدىن پەيدا بولىدىغانلىقىنى، تېخىمۇ ئاز ئىش ھەققى ئالغانلىقى ئۈچۈن جىسمانى ئەمگەك ئىشچىسىنىڭ مەدەنىيەت دەرىجىسىنىڭ تۈۋەنلەپ كېتىشىدىن قۇتۇلالمايدىغانلىقىنى، بۇ يەنە كېلىپ كىشىلەرنىڭ بۇنداق بىرسىگە </w:t>
      </w:r>
      <w:r w:rsidR="00BC063E" w:rsidRPr="00C72C6B">
        <w:rPr>
          <w:rFonts w:ascii="UKIJ Tuz Basma" w:hAnsi="UKIJ Tuz Basma" w:cs="UKIJ Tuz Basma"/>
          <w:w w:val="90"/>
          <w:sz w:val="28"/>
          <w:szCs w:val="28"/>
          <w:rtl/>
        </w:rPr>
        <w:t xml:space="preserve">ھۆرمەت بىلدۈرۈشىنىڭمۇ ئازىيىپ كېتىشىدىن قۇتۇلالمايدىغانلىقىنى تەبىئىي ئەھۋال دەيدىغانلارمۇ بولىشى مۇمكىن. </w:t>
      </w:r>
    </w:p>
    <w:p w:rsidR="00BC063E" w:rsidRPr="00C72C6B" w:rsidRDefault="00BC063E" w:rsidP="00BC063E">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بۇ تۈردىكى نارازىلىقلاردا توغرا گەپلەر ھەقىقەتەنمۇ ئاز ئەمەس. ئەنە شۇ سەۋەبتىن كەلگۈسىدە ئىش ھەققىدىكى بەك چوڭ پەرقلەردىن يىراق تۇرۇشقا توغرا كېلىدۇ. بۇنىڭ ئىش ئۆنۈمىنى تۆۋەنلىتىۋېتىشى مۇمكىن دەپ پەرەز قىلىشمۇ ئارتۇقچە ئەندىشە. ئادەملەرنىڭ تەپەككۈر قىلىش ھەۋەسلىرىنى يېتىلدۈرۈشى ئەگەر يوقۇرى ئىش ھەققى بىلەنلا ئىشقا ئاشۇرغىلى بولىدىغان ئىش بولغىنىدا، بۇنداق بىر ئەھۋالنىڭ يىمىرلىشقا قاراپ يۈز تۇتقانلىقنىڭ پاجىئەلىك يۈزلىنىشى بولۇپ قېلىشى مۇمكىن ئىدى. ئەگەر بۇنداق ئويلاشلار توغرا بولسا ئىدى، شۇنىڭدەك بۈگۈنگىچ</w:t>
      </w:r>
      <w:r w:rsidR="004214A5" w:rsidRPr="00C72C6B">
        <w:rPr>
          <w:rFonts w:ascii="UKIJ Tuz Basma" w:hAnsi="UKIJ Tuz Basma" w:cs="UKIJ Tuz Basma"/>
          <w:w w:val="90"/>
          <w:sz w:val="28"/>
          <w:szCs w:val="28"/>
          <w:rtl/>
        </w:rPr>
        <w:t>ە تەرەققىياتلار ئەگەر</w:t>
      </w:r>
      <w:r w:rsidRPr="00C72C6B">
        <w:rPr>
          <w:rFonts w:ascii="UKIJ Tuz Basma" w:hAnsi="UKIJ Tuz Basma" w:cs="UKIJ Tuz Basma"/>
          <w:w w:val="90"/>
          <w:sz w:val="28"/>
          <w:szCs w:val="28"/>
          <w:rtl/>
        </w:rPr>
        <w:t xml:space="preserve"> شۇ</w:t>
      </w:r>
      <w:r w:rsidR="004214A5" w:rsidRPr="00C72C6B">
        <w:rPr>
          <w:rFonts w:ascii="UKIJ Tuz Basma" w:hAnsi="UKIJ Tuz Basma" w:cs="UKIJ Tuz Basma"/>
          <w:w w:val="90"/>
          <w:sz w:val="28"/>
          <w:szCs w:val="28"/>
          <w:rtl/>
        </w:rPr>
        <w:t>نداق</w:t>
      </w:r>
      <w:r w:rsidRPr="00C72C6B">
        <w:rPr>
          <w:rFonts w:ascii="UKIJ Tuz Basma" w:hAnsi="UKIJ Tuz Basma" w:cs="UKIJ Tuz Basma"/>
          <w:w w:val="90"/>
          <w:sz w:val="28"/>
          <w:szCs w:val="28"/>
          <w:rtl/>
        </w:rPr>
        <w:t xml:space="preserve"> قاراشلارغا مۇۋاپىق كەلگەن بولسا ئىدى،</w:t>
      </w:r>
      <w:r w:rsidR="004214A5" w:rsidRPr="00C72C6B">
        <w:rPr>
          <w:rFonts w:ascii="UKIJ Tuz Basma" w:hAnsi="UKIJ Tuz Basma" w:cs="UKIJ Tuz Basma"/>
          <w:w w:val="90"/>
          <w:sz w:val="28"/>
          <w:szCs w:val="28"/>
          <w:rtl/>
        </w:rPr>
        <w:t xml:space="preserve"> ئىنسانىيەت ھېچقاچان بىلىم ۋە مەدەنىيەتتىن ئالغان تەڭداشسىز قىممەتكە ئىگە نەرسىلەردىن پايدىلىنالمىغان بولار ئىدى. چۇنكى، ئەڭ چوڭ ئىجادىيەتلەر، ئەڭ ئۇلۇغ كەشپىياتلار، بىلىمدە ئىنقىلاب پەيدا قىلالىغان </w:t>
      </w:r>
      <w:r w:rsidR="00E45C71" w:rsidRPr="00C72C6B">
        <w:rPr>
          <w:rFonts w:ascii="UKIJ Tuz Basma" w:hAnsi="UKIJ Tuz Basma" w:cs="UKIJ Tuz Basma"/>
          <w:w w:val="90"/>
          <w:sz w:val="28"/>
          <w:szCs w:val="28"/>
          <w:rtl/>
        </w:rPr>
        <w:t>تىرىشچانلىقلار، مەدەنىيەتنىڭ ئەڭ ھەيۋەتلىك ئابىدىلىرى ھەرگىزمۇ ماددى پايدا پېشىدە</w:t>
      </w:r>
      <w:r w:rsidRPr="00C72C6B">
        <w:rPr>
          <w:rFonts w:ascii="UKIJ Tuz Basma" w:hAnsi="UKIJ Tuz Basma" w:cs="UKIJ Tuz Basma"/>
          <w:w w:val="90"/>
          <w:sz w:val="28"/>
          <w:szCs w:val="28"/>
          <w:rtl/>
        </w:rPr>
        <w:t xml:space="preserve"> </w:t>
      </w:r>
      <w:r w:rsidR="00E45C71" w:rsidRPr="00C72C6B">
        <w:rPr>
          <w:rFonts w:ascii="UKIJ Tuz Basma" w:hAnsi="UKIJ Tuz Basma" w:cs="UKIJ Tuz Basma"/>
          <w:w w:val="90"/>
          <w:sz w:val="28"/>
          <w:szCs w:val="28"/>
          <w:rtl/>
        </w:rPr>
        <w:t>يۈرگەنلىكنىڭ دۇنياغا سۇنغان سوۋغىلىرى ئەمەس. دەل ئەكسىچە، بۇ ئەسەرلەرنىڭ دۇنياغا كېلىشى ئۇنى بارلىققا كەلتۈرگەن كىشىلەرنىڭ ماددىي بايلىقتىن بەھرىمەن بولۇش ھالاۋىتىدىن ۋاز كەچكەنلىكىنىڭ، بۇلارغا ۋاي دەپ كەتمىگەنلىكىنىڭلا نەتىجىسى دېيىش مۇمكىن.</w:t>
      </w:r>
    </w:p>
    <w:p w:rsidR="00E45C71" w:rsidRPr="00C72C6B" w:rsidRDefault="00E45C71" w:rsidP="00AC069D">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بۈگۈنكى كۈندە ئالتۇننى ئىنسانلارنىڭ بىردىن-بىر خوجايىنى دەپ قارىلىشى مۇمكىن. </w:t>
      </w:r>
      <w:r w:rsidR="00AC069D" w:rsidRPr="00C72C6B">
        <w:rPr>
          <w:rFonts w:ascii="UKIJ Tuz Basma" w:hAnsi="UKIJ Tuz Basma" w:cs="UKIJ Tuz Basma"/>
          <w:w w:val="90"/>
          <w:sz w:val="28"/>
          <w:szCs w:val="28"/>
          <w:rtl/>
        </w:rPr>
        <w:t xml:space="preserve">ئەمما شۇنداق بىر كۈنلەر كېلىدۇكى، ئىنسانلار تېخىمۇ ئەمەلىي قىممەتلەرنى ئىززەتلەيدىغان بولىدۇ. بۈگۈنكى كۈندە راستىنلە بەكلا كۆپ ئىشلارنىڭ مەۋجۇت بولىشى بايلىققا ئاچكۆزلۈك قىلىشقا قەرزدار بولىشىمۇ مۇمكىن. ئەمما بۇنداق ئوتتۇرغا چىققان نەرسىلەر يەر يۈزىدىن غايىپ بولغىنىدا ئىنسانىيەتنىڭ نامىرات ئەھۋالغا چۈشۈپ قېلىشىغا سەۋەپ بولىدىغانلىرى بەكلا ئاز ساندىكى نەرسىلەر بولىشى </w:t>
      </w:r>
      <w:r w:rsidR="00AC069D" w:rsidRPr="00C72C6B">
        <w:rPr>
          <w:rFonts w:ascii="UKIJ Tuz Basma" w:hAnsi="UKIJ Tuz Basma" w:cs="UKIJ Tuz Basma"/>
          <w:w w:val="90"/>
          <w:sz w:val="28"/>
          <w:szCs w:val="28"/>
          <w:rtl/>
        </w:rPr>
        <w:lastRenderedPageBreak/>
        <w:t xml:space="preserve">مۇمكىن.بىزنىڭ ۋەزىپىلىرىمىزدىن يەنە بىرسى، ھەر بىر كىشى ياشاش ئۈچۈن ئېھتىياجلىق بولىدىغان نەرسىلەرگە ئېرىشىش ۋاقتىنىڭ كېلىشىنى بۈگۈندىن تارتىپلا ئېلان قىلىش بولىدۇ. ئەينى ۋاقىتتا، </w:t>
      </w:r>
      <w:r w:rsidR="00B76677" w:rsidRPr="00C72C6B">
        <w:rPr>
          <w:rFonts w:ascii="UKIJ Tuz Basma" w:hAnsi="UKIJ Tuz Basma" w:cs="UKIJ Tuz Basma"/>
          <w:w w:val="90"/>
          <w:sz w:val="28"/>
          <w:szCs w:val="28"/>
          <w:rtl/>
        </w:rPr>
        <w:t xml:space="preserve">يەنە ئىنسانلارنىڭ يالغۇز ماددىي بەختىيارلىق ئۈچۈنلا ياشىمايدۇ دەيدىغان پىرىنسىپنىمۇ ساقلاپ قېلىشىمىز كېرەك. كۈنلەرنىڭ بىرىدە بۇ پىرىنسىپ ئۆزىنى ئىش ھەققىنىڭ ئادىل بېرىلىشىدا ئەكىس ئەتتۈرىدۇ. ئىش ھەققىنىڭ بۇ شەكىلدە ئادالەتلىك  بىلەن بېرىلىشى، ئەڭ </w:t>
      </w:r>
      <w:r w:rsidR="008E7681" w:rsidRPr="00C72C6B">
        <w:rPr>
          <w:rFonts w:ascii="UKIJ Tuz Basma" w:hAnsi="UKIJ Tuz Basma" w:cs="UKIJ Tuz Basma"/>
          <w:w w:val="90"/>
          <w:sz w:val="28"/>
          <w:szCs w:val="28"/>
          <w:rtl/>
        </w:rPr>
        <w:t>كەمتەر نۇمۇسچان بىر ئىشچىغا جەمىئەتنىڭ بىر ئەزاسى بولۇش ۋە ئادەم بولۇش سۈپىتى بىلەن نومۇسلۇق ۋە ئەتىۋارلىق ياشاش ئىمكانىيىتىنى بەخش ئېتىدۇ.</w:t>
      </w:r>
    </w:p>
    <w:p w:rsidR="008E7681" w:rsidRPr="00C72C6B" w:rsidRDefault="008E7681" w:rsidP="008E7681">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بۇ دېگەنلىرىمىزنى بۇ دۇنيا </w:t>
      </w:r>
      <w:r w:rsidR="00AD1667" w:rsidRPr="00C72C6B">
        <w:rPr>
          <w:rFonts w:ascii="UKIJ Tuz Basma" w:hAnsi="UKIJ Tuz Basma" w:cs="UKIJ Tuz Basma"/>
          <w:w w:val="90"/>
          <w:sz w:val="28"/>
          <w:szCs w:val="28"/>
          <w:rtl/>
        </w:rPr>
        <w:t>چىداشلىق بېرەلمەيدىغان بىر غايە، ئىشقا ئاشۇرغىلى بولمايدىغان بىر ئىش دېيىش، شۇ سەۋەبتىن ئەمەلگە ئاشۇرالمايدۇ دەپ يولىمىزنى توساشمىسۇن.</w:t>
      </w:r>
    </w:p>
    <w:p w:rsidR="00157A73" w:rsidRPr="00C72C6B" w:rsidRDefault="00AD1667" w:rsidP="00AD1667">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دەرۋەقە بىزمۇ ھەممە نەرسىسى مۇكەممەل بىر دەر يارىتىمىز دەپ ئىشىنىدىغان ساددا كىشىلەردىمۇ ئەمەسمىز. شۇنداقتىمۇ </w:t>
      </w:r>
      <w:r w:rsidR="00B837F0" w:rsidRPr="00C72C6B">
        <w:rPr>
          <w:rFonts w:ascii="UKIJ Tuz Basma" w:hAnsi="UKIJ Tuz Basma" w:cs="UKIJ Tuz Basma"/>
          <w:w w:val="90"/>
          <w:sz w:val="28"/>
          <w:szCs w:val="28"/>
          <w:rtl/>
        </w:rPr>
        <w:t>بۇ ھالىتىمىز مەۋجۇت بولغان خاتالىقلارنى ۋە يېتەرسىزلىكلەرنى تېپىپ ئۇلارنى يېڭىپ چىقىش ئۈچۈن كۈرەش قىلىشىمىزنى، ئاجىزلىقلىرىمىزنى يېڭىپ غايىمىزگە قاراپ ئىلگىرلىشىمىزدىن قايتۇرالمايدۇ. ئاچچىق ئەمەلىيەتلەر بىزنىڭ بويسۇندۇرۇشىمىز ئۈچۈن بەكلا كۆپ توسالغۇ پەيدا قىلىشى مۇمكىن. ئەمما شۇ سەۋەتىن ئادەم بەلگىلەنگەن غايىسىغا قاراپ ئىلگىرلەشنى تەلەپ قىلىشى، ئوڭۇشسىزلىقلار ئۇلارنى بۇ تۈر تەلەپلىرىدىن يېنىۋېلىشىنى پەيدا قىلماسلىقى كېرەك. ئارىدا بىر خاتالىقلار سادىر بولىشىغىلا قاراپ سوت مەھكىمىلىرىنى ئەمەلدىن قالدۇرالمايمىز. خۇددى شۇنىڭدەك كېسەللىكلەرنى تولۇق يوق قىلىۋىتەلمىدى دەپ دوختۇرلارنى سوتقا بېرەلمەيمىز.</w:t>
      </w:r>
    </w:p>
    <w:p w:rsidR="00AD1667" w:rsidRPr="00C72C6B" w:rsidRDefault="00157A73" w:rsidP="00157A73">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بىرەر غايىنىڭ كۈچ قۇدرىتىغا سەل قاراش توغرا ئەمەس. بۈگۈنكى كۈندە بۇ جەھەتتە ئىرادىسى بوشاڭلارغا ئۆز ۋاقتىدا ھەربىلىك ۋەزىپىسىنى تاماملىغانلارغا ئەڭ چوڭ قەھرىمانلىق كۆرسىتىشتە غايىنىڭ بېرىدىغان كۈچىنىڭ نەقەدەر چوڭ بولىدىغانلىقىنى ئەسلىتىپ ئۆتۈشنى خالايتتىم. كىشىلەر كۈندىلىك نان غىمىدا ئۆزىنى ئۆلۈمگە ئاتمايدۇ. بەلكى ۋەتەن ئىشقى، ۋەتەننىڭ مۇقەددەسلىكىگە بولغان ئىشەنچى، مىللىتىنىڭ ئابرويى سەۋەبىدىن ئۆزىنى ئۆلۈمگە ئاتىيالايدۇ. شۇنىڭدەك </w:t>
      </w:r>
      <w:r w:rsidRPr="00C72C6B">
        <w:rPr>
          <w:rFonts w:ascii="UKIJ Tuz Basma" w:hAnsi="UKIJ Tuz Basma" w:cs="UKIJ Tuz Basma"/>
          <w:w w:val="90"/>
          <w:sz w:val="28"/>
          <w:szCs w:val="28"/>
          <w:rtl/>
        </w:rPr>
        <w:lastRenderedPageBreak/>
        <w:t>نېمىس مىللىتى، ئىنقىلابنىڭ ئۇنىڭغا</w:t>
      </w:r>
      <w:r w:rsidR="00083E1F" w:rsidRPr="00C72C6B">
        <w:rPr>
          <w:rFonts w:ascii="UKIJ Tuz Basma" w:hAnsi="UKIJ Tuz Basma" w:cs="UKIJ Tuz Basma"/>
          <w:w w:val="90"/>
          <w:sz w:val="28"/>
          <w:szCs w:val="28"/>
          <w:rtl/>
        </w:rPr>
        <w:t xml:space="preserve"> ۋەدە قىلغان ماددىي بەختىيارلىققا چۈمپۈتۈپ بۇ غايىسىدىن ۋاز كەچكەنلىكى، قولىدىكى قۇرالىنى تاشلاپ خۇرجۇنىنى مۆرىسىگە تاشلاپ كەينىگە يانغان كۈنى، دۇنيانىڭ جەننىتىگە كىرىش ئورنىغا خارلىنىش ئاستىدا قېلىپ پۈتۈن دۇنيانىڭ غەزىۋىنى قوزغىدى.</w:t>
      </w:r>
    </w:p>
    <w:p w:rsidR="00083E1F" w:rsidRPr="00C72C6B" w:rsidRDefault="00083E1F" w:rsidP="00083E1F">
      <w:pPr>
        <w:bidi/>
        <w:spacing w:before="60" w:after="60"/>
        <w:ind w:firstLine="454"/>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ئەنە شۇ سەۋەبتىن بۈگۈنكى رىئالىست جۇمھۇرىيەت ھېساب-كىتابچىلىرىنىڭ ئالدىغا غايىلىك بىر رېيچ — گېرمانىيە ھۆكۈمىتىنىڭ ئۇلۇغلۇقىغا تولۇق ئىشەنگەن ھالدا </w:t>
      </w:r>
      <w:r w:rsidR="00793BC5" w:rsidRPr="00C72C6B">
        <w:rPr>
          <w:rFonts w:ascii="UKIJ Tuz Basma" w:hAnsi="UKIJ Tuz Basma" w:cs="UKIJ Tuz Basma"/>
          <w:w w:val="90"/>
          <w:sz w:val="28"/>
          <w:szCs w:val="28"/>
          <w:rtl/>
        </w:rPr>
        <w:t xml:space="preserve">ئۈستىگە </w:t>
      </w:r>
      <w:r w:rsidRPr="00C72C6B">
        <w:rPr>
          <w:rFonts w:ascii="UKIJ Tuz Basma" w:hAnsi="UKIJ Tuz Basma" w:cs="UKIJ Tuz Basma"/>
          <w:w w:val="90"/>
          <w:sz w:val="28"/>
          <w:szCs w:val="28"/>
          <w:rtl/>
        </w:rPr>
        <w:t>ئېتىلىشلىرى كېرەك.</w:t>
      </w:r>
    </w:p>
    <w:p w:rsidR="00884753" w:rsidRPr="00C72C6B" w:rsidRDefault="00884753" w:rsidP="00B71677">
      <w:pPr>
        <w:bidi/>
        <w:spacing w:before="60" w:after="60"/>
        <w:ind w:firstLine="55"/>
        <w:jc w:val="center"/>
        <w:rPr>
          <w:rFonts w:ascii="UKIJ Tuz Basma" w:hAnsi="UKIJ Tuz Basma" w:cs="UKIJ Tuz Basma"/>
          <w:w w:val="90"/>
          <w:sz w:val="32"/>
          <w:szCs w:val="32"/>
          <w:rtl/>
        </w:rPr>
      </w:pPr>
    </w:p>
    <w:p w:rsidR="00083E1F" w:rsidRPr="00C72C6B" w:rsidRDefault="00083E1F" w:rsidP="00884753">
      <w:pPr>
        <w:bidi/>
        <w:spacing w:before="60" w:after="60"/>
        <w:ind w:firstLine="55"/>
        <w:jc w:val="center"/>
        <w:rPr>
          <w:rFonts w:ascii="UKIJ Tuz Basma" w:hAnsi="UKIJ Tuz Basma" w:cs="UKIJ Tuz Basma"/>
          <w:w w:val="90"/>
          <w:sz w:val="32"/>
          <w:szCs w:val="32"/>
          <w:rtl/>
        </w:rPr>
      </w:pPr>
      <w:r w:rsidRPr="00C72C6B">
        <w:rPr>
          <w:rFonts w:ascii="UKIJ Tuz Basma" w:hAnsi="UKIJ Tuz Basma" w:cs="UKIJ Tuz Basma"/>
          <w:w w:val="90"/>
          <w:sz w:val="32"/>
          <w:szCs w:val="32"/>
          <w:rtl/>
        </w:rPr>
        <w:t>ئۈچىنچى باب</w:t>
      </w:r>
    </w:p>
    <w:p w:rsidR="00083E1F" w:rsidRPr="00C72C6B" w:rsidRDefault="00083E1F" w:rsidP="00B71677">
      <w:pPr>
        <w:bidi/>
        <w:spacing w:before="60" w:after="60"/>
        <w:ind w:firstLine="55"/>
        <w:jc w:val="center"/>
        <w:rPr>
          <w:rFonts w:ascii="UKIJ Tuz Basma" w:hAnsi="UKIJ Tuz Basma" w:cs="UKIJ Tuz Basma"/>
          <w:w w:val="90"/>
          <w:sz w:val="40"/>
          <w:szCs w:val="40"/>
          <w:rtl/>
        </w:rPr>
      </w:pPr>
      <w:r w:rsidRPr="00C72C6B">
        <w:rPr>
          <w:rFonts w:ascii="UKIJ Tuz Basma" w:hAnsi="UKIJ Tuz Basma" w:cs="UKIJ Tuz Basma"/>
          <w:w w:val="90"/>
          <w:sz w:val="40"/>
          <w:szCs w:val="40"/>
          <w:rtl/>
        </w:rPr>
        <w:t>دۆلەت پۇخرالىقى ۋە گراژدانلىق</w:t>
      </w:r>
    </w:p>
    <w:p w:rsidR="00B71677" w:rsidRPr="00C72C6B" w:rsidRDefault="00B71677" w:rsidP="00884753">
      <w:pPr>
        <w:bidi/>
        <w:spacing w:before="60" w:after="60"/>
        <w:ind w:firstLine="481"/>
        <w:jc w:val="lowKashida"/>
        <w:rPr>
          <w:rFonts w:ascii="UKIJ Tuz Basma" w:hAnsi="UKIJ Tuz Basma" w:cs="UKIJ Tuz Basma"/>
          <w:w w:val="90"/>
          <w:sz w:val="28"/>
          <w:szCs w:val="28"/>
          <w:rtl/>
        </w:rPr>
      </w:pPr>
      <w:r w:rsidRPr="00C72C6B">
        <w:rPr>
          <w:rFonts w:ascii="UKIJ Tuz Basma" w:hAnsi="UKIJ Tuz Basma" w:cs="UKIJ Tuz Basma"/>
          <w:w w:val="90"/>
          <w:sz w:val="28"/>
          <w:szCs w:val="28"/>
          <w:rtl/>
        </w:rPr>
        <w:t xml:space="preserve">بۈگۈنكى كۈندە خاتا ھالدا دۆلەت دەپ ئاتىلىۋاتقان بۇ سىياسى ئورگان، </w:t>
      </w:r>
      <w:r w:rsidR="00884753" w:rsidRPr="00C72C6B">
        <w:rPr>
          <w:rFonts w:ascii="UKIJ Tuz Basma" w:hAnsi="UKIJ Tuz Basma" w:cs="UKIJ Tuz Basma"/>
          <w:w w:val="90"/>
          <w:sz w:val="28"/>
          <w:szCs w:val="28"/>
          <w:rtl/>
        </w:rPr>
        <w:t xml:space="preserve">ئادەتتە ئادەمنى مۇنداق ئىككى تۈرگىلا ئايرىپ تونىيدۇ: ۋەتەنداشلار  ۋە چەتئەللىك. ۋەتەنداش دېگىنى، تۇغۇلۇشىدىن ياكى كېيىن بۇ دۆلەتكە تەۋە بولغان كىشىلەر كۆزدە تۇتۇلىدۇ. بۇ تۈر كىشىلەر قانۇنىي پۇخرالىق ھوقۇقىغا ئىگە. چەتئەللىكلەرنىڭ  بۇنداق قانۇنى ھوقۇقى ئۆز دۆلىتىدە بولىدۇ. بۇ ئىككى ئۆزگەرمەس </w:t>
      </w:r>
      <w:r w:rsidR="000174ED" w:rsidRPr="00C72C6B">
        <w:rPr>
          <w:rFonts w:ascii="UKIJ Tuz Basma" w:hAnsi="UKIJ Tuz Basma" w:cs="UKIJ Tuz Basma"/>
          <w:w w:val="90"/>
          <w:sz w:val="28"/>
          <w:szCs w:val="28"/>
          <w:rtl/>
        </w:rPr>
        <w:t xml:space="preserve">كاتىگورىيىدە يەنە بىر يەردە مۇقىم ئولتۇراقلاشمىغان ھەر يەرگە چېچىلىپ كەتكەن </w:t>
      </w:r>
      <w:r w:rsidR="00DB2AA3" w:rsidRPr="00C72C6B">
        <w:rPr>
          <w:rFonts w:ascii="UKIJ Tuz Basma" w:hAnsi="UKIJ Tuz Basma" w:cs="UKIJ Tuz Basma"/>
          <w:w w:val="90"/>
          <w:sz w:val="28"/>
          <w:szCs w:val="28"/>
          <w:lang w:val="en-US"/>
        </w:rPr>
        <w:t>heimatos</w:t>
      </w:r>
      <w:r w:rsidR="00DB2AA3" w:rsidRPr="00C72C6B">
        <w:rPr>
          <w:rFonts w:ascii="UKIJ Tuz Basma" w:hAnsi="UKIJ Tuz Basma" w:cs="UKIJ Tuz Basma"/>
          <w:w w:val="90"/>
          <w:sz w:val="28"/>
          <w:szCs w:val="28"/>
          <w:rtl/>
          <w:lang w:val="en-US"/>
        </w:rPr>
        <w:t xml:space="preserve"> _ </w:t>
      </w:r>
      <w:r w:rsidR="000174ED" w:rsidRPr="00C72C6B">
        <w:rPr>
          <w:rFonts w:ascii="UKIJ Tuz Basma" w:hAnsi="UKIJ Tuz Basma" w:cs="UKIJ Tuz Basma"/>
          <w:w w:val="90"/>
          <w:sz w:val="28"/>
          <w:szCs w:val="28"/>
          <w:rtl/>
        </w:rPr>
        <w:t xml:space="preserve">سەرگەردانلارمۇ بار بولۇپ، بۇ تۈردىكى كىشىلەر ھەر قانداق بىر دۆلەت تەۋەلىكىگە مەنسۈپ بولمىغانبولۇش شەرىپىگە ئېرىشەلمىگەن كىشىلەردۇر. شۇ ڭا ئۇنداق كىشىلەر ھېچقانداق بىر يەردە پۇخرالىق قانۇنىي ھوقۇقىغا ئېرىشەلمەي يۈرىدۇ. </w:t>
      </w:r>
    </w:p>
    <w:p w:rsidR="000174ED" w:rsidRPr="00C72C6B" w:rsidRDefault="000174ED" w:rsidP="00CB4961">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rPr>
        <w:t xml:space="preserve">پۇخرالىق ھوقۇقىغا ئېرىشەلىشى ئۈچۈن </w:t>
      </w:r>
      <w:r w:rsidR="00DB2AA3" w:rsidRPr="00C72C6B">
        <w:rPr>
          <w:rFonts w:ascii="UKIJ Tuz Basma" w:hAnsi="UKIJ Tuz Basma" w:cs="UKIJ Tuz Basma"/>
          <w:w w:val="90"/>
          <w:sz w:val="28"/>
          <w:szCs w:val="28"/>
          <w:rtl/>
        </w:rPr>
        <w:t>يوقۇرىدا ئېيتىپ ئۆتكىنىمىزدەك، بەلگىلىك بىر دۆلەت تەۋەسى ئىچىدە تۇغۇلغان بولىشى شەرت. بۇنداق ھوقۇققا ئىگە بولالىشى ئۈچۈن ئۇ كىشىنىڭ ئىرقى ياكى قان قېرىنداشلىقىنىڭ قىلچە رولى بولمايدۇ. بۇرۇنلاردا بىر نېمىس</w:t>
      </w:r>
      <w:r w:rsidR="00DB2AA3" w:rsidRPr="00C72C6B">
        <w:rPr>
          <w:rFonts w:ascii="UKIJ Tuz Basma" w:hAnsi="UKIJ Tuz Basma" w:cs="UKIJ Tuz Basma"/>
          <w:w w:val="90"/>
          <w:sz w:val="28"/>
          <w:szCs w:val="28"/>
          <w:lang w:val="en-US"/>
        </w:rPr>
        <w:t xml:space="preserve">protektorasi </w:t>
      </w:r>
      <w:r w:rsidR="00DB2AA3" w:rsidRPr="00C72C6B">
        <w:rPr>
          <w:rFonts w:ascii="UKIJ Tuz Basma" w:hAnsi="UKIJ Tuz Basma" w:cs="UKIJ Tuz Basma"/>
          <w:w w:val="90"/>
          <w:sz w:val="28"/>
          <w:szCs w:val="28"/>
          <w:rtl/>
          <w:lang w:val="en-US"/>
        </w:rPr>
        <w:t xml:space="preserve"> </w:t>
      </w:r>
      <w:r w:rsidR="00DB2AA3" w:rsidRPr="00C72C6B">
        <w:rPr>
          <w:rFonts w:ascii="UKIJ Tuz Basma" w:hAnsi="UKIJ Tuz Basma" w:cs="UKIJ Tuz Basma"/>
          <w:w w:val="90"/>
          <w:sz w:val="28"/>
          <w:szCs w:val="28"/>
          <w:rtl/>
          <w:lang w:val="en-US" w:bidi="ug-CN"/>
        </w:rPr>
        <w:t xml:space="preserve">دا ياشىغان، ھازىر گېرگېرمانىيەدە ئولتۇراقلاشقان </w:t>
      </w:r>
      <w:r w:rsidR="00CB4961" w:rsidRPr="00C72C6B">
        <w:rPr>
          <w:rFonts w:ascii="UKIJ Tuz Basma" w:hAnsi="UKIJ Tuz Basma" w:cs="UKIJ Tuz Basma"/>
          <w:w w:val="90"/>
          <w:sz w:val="28"/>
          <w:szCs w:val="28"/>
          <w:rtl/>
          <w:lang w:val="en-US" w:bidi="ug-CN"/>
        </w:rPr>
        <w:t xml:space="preserve">بىر نېگىر، گېرمانىيەدە بالىلىق بولسا، ئۇنىڭ بۇ بالىسىمۇ  "گېرمانىيە پۇخراسى" ھېسابلىنىۋېرەتتى. خۇددى شۇنىڭغا ئوخشاش، ھەر يەھۇدىي،  ھەر </w:t>
      </w:r>
      <w:r w:rsidR="00CB4961" w:rsidRPr="00C72C6B">
        <w:rPr>
          <w:rFonts w:ascii="UKIJ Tuz Basma" w:hAnsi="UKIJ Tuz Basma" w:cs="UKIJ Tuz Basma"/>
          <w:w w:val="90"/>
          <w:sz w:val="28"/>
          <w:szCs w:val="28"/>
          <w:rtl/>
          <w:lang w:val="en-US" w:bidi="ug-CN"/>
        </w:rPr>
        <w:lastRenderedPageBreak/>
        <w:t xml:space="preserve">پولشالىق، ھەر ئافرىقالىق ياكى ھەر ئاسىيالىق بالا ئەگەر گېرمانىيەدىلا تۇغۇلغان بولىدىكەن، ھېچقانداق بىر رەسمىيەتكە ئېھتىياجى بولماستىنلا بىۋاستە گېرمانىيە پۇخراسى ھېسابلىنىۋېرەتتى. </w:t>
      </w:r>
    </w:p>
    <w:p w:rsidR="00CB4961" w:rsidRPr="00C72C6B" w:rsidRDefault="00CB4961" w:rsidP="00A003DE">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تۇغۇلغان يېرىگە ئاساسلىنىپ ئېرىشىدىغان تەۋەلىكتىن باشقا يەنە كېيىن ئېرىشىدىغان تەۋەلىك تۈرىمۇ بار. ئەمما بۇنداق كېيىن ئېرىشىدىغان تەۋەلىك ئۈچۈن بەزى شەرتلەر تەلەپ قىلىنماقتا. مەسىلەن، </w:t>
      </w:r>
      <w:r w:rsidR="00397061" w:rsidRPr="00C72C6B">
        <w:rPr>
          <w:rFonts w:ascii="UKIJ Tuz Basma" w:hAnsi="UKIJ Tuz Basma" w:cs="UKIJ Tuz Basma"/>
          <w:w w:val="90"/>
          <w:sz w:val="28"/>
          <w:szCs w:val="28"/>
          <w:rtl/>
          <w:lang w:val="en-US" w:bidi="ug-CN"/>
        </w:rPr>
        <w:t xml:space="preserve">تەۋەلىككە قوبۇل قىلىنىدىغان كىشى بىر ئالدامچى، بىرەر قىمارخانا ياكى فاھىشىخانا دېگەندەك ئورۇنلارنىڭ ئىگىسى بولماسلىقى تەلەپ قىلىنىدۇ. شۇنىڭدەك يەنە سىياسىي جەھەتتىمۇ گۇمانلىق بىرسى بولماسلىقى كېرەك (يەنى سىياسىي جەھەتتە ھېچقانداق زىيان كەلتۈرمەيدىغانكەلتۈرەلمەيدىغان ئادەتتىكىچە بىرسى بولىشى كېرەك). بۇنىڭغا قوشۇمچە قىلىنىپ يەنە ۋەتەنداشلىققا ئۆتمەكچى بولىۋاتقان دۆلەتكە يۈك بولۇپ قالماسلىقمۇ تەلەپ قىلىنىدۇ. دەرۋەقە، بىزنىڭ بۈگۈنكى ئەمەلىيەتچىل دۆلىتىمىزدە بۇ دېگىنى ۋەتەنگە ئىقتىسادىي جەھەتتە ئاۋارىچىلىق پەيدا قىلمايدىغان بولىشى كېرەك دەپ چۈشىنىلمەكتە. </w:t>
      </w:r>
      <w:r w:rsidR="00A003DE" w:rsidRPr="00C72C6B">
        <w:rPr>
          <w:rFonts w:ascii="UKIJ Tuz Basma" w:hAnsi="UKIJ Tuz Basma" w:cs="UKIJ Tuz Basma"/>
          <w:w w:val="90"/>
          <w:sz w:val="28"/>
          <w:szCs w:val="28"/>
          <w:rtl/>
          <w:lang w:val="en-US" w:bidi="ug-CN"/>
        </w:rPr>
        <w:t xml:space="preserve">ئەمما ۋەتەنداشلىققا قوبۇل قىلىنىدىغان كىشى ئەگەر ياخشى باج تاپشۇرىدىغانلا بىرسى بولغىنىدا، ئۇنداق بىرسىنىڭ ۋەتەنداشلىققا قوبۇل قىلىنىشى تېخىمۇ ئاسانلىشىدۇ. </w:t>
      </w:r>
    </w:p>
    <w:p w:rsidR="00A003DE" w:rsidRPr="00C72C6B" w:rsidRDefault="00A003DE" w:rsidP="00A003DE">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بۇلارنىڭ ھېچقايسىدا ئىرقىنىڭ قىلچىمۇ رولى يوق. </w:t>
      </w:r>
    </w:p>
    <w:p w:rsidR="00A003DE" w:rsidRPr="00C72C6B" w:rsidRDefault="00A003DE" w:rsidP="00AE0EA4">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بۇنىڭدىن شۇنى كۆرىۋېلىشىمىز مۇمكىنكى، ۋەتەنداشلىققا قوبۇل قىلىنىش رەسمىيەتلىرى ئادەتتىكى بىر كەسىپى جەمئىيەتكە ئەزا بولۇشتىن كۆپ پەرقلىنىپ كەتمەيتتى. يەنى، ۋەتەنداشلىققا قوبۇل قىلىنماقچى بولغان نامزات، ئاۋال بىر ئىلتىماس سۇنىدۇ، بۇ ئىلتىماس تەكشۈرۈلۈپ بېكىتىلىدۇ، يەنە بىر مەزگىل ئۆتكەندە ئۇ كىشىگە ۋەتەنداشلىققا قوبۇل قىلىنغانلىقى توغرىسىدا بىر ئۇختۇرۇش </w:t>
      </w:r>
      <w:r w:rsidR="00AE0EA4" w:rsidRPr="00C72C6B">
        <w:rPr>
          <w:rFonts w:ascii="UKIJ Tuz Basma" w:hAnsi="UKIJ Tuz Basma" w:cs="UKIJ Tuz Basma"/>
          <w:w w:val="90"/>
          <w:sz w:val="28"/>
          <w:szCs w:val="28"/>
          <w:rtl/>
          <w:lang w:val="en-US" w:bidi="ug-CN"/>
        </w:rPr>
        <w:t>قىلىنىدۇ</w:t>
      </w:r>
      <w:r w:rsidRPr="00C72C6B">
        <w:rPr>
          <w:rFonts w:ascii="UKIJ Tuz Basma" w:hAnsi="UKIJ Tuz Basma" w:cs="UKIJ Tuz Basma"/>
          <w:w w:val="90"/>
          <w:sz w:val="28"/>
          <w:szCs w:val="28"/>
          <w:rtl/>
          <w:lang w:val="en-US" w:bidi="ug-CN"/>
        </w:rPr>
        <w:t xml:space="preserve">. </w:t>
      </w:r>
      <w:r w:rsidR="00AE0EA4" w:rsidRPr="00C72C6B">
        <w:rPr>
          <w:rFonts w:ascii="UKIJ Tuz Basma" w:hAnsi="UKIJ Tuz Basma" w:cs="UKIJ Tuz Basma"/>
          <w:w w:val="90"/>
          <w:sz w:val="28"/>
          <w:szCs w:val="28"/>
          <w:rtl/>
          <w:lang w:val="en-US" w:bidi="ug-CN"/>
        </w:rPr>
        <w:t>بېرىلىدىغان بۇ ئۇقتۇرۇشتا ھەقىقەتەنمۇ كۈلكىلىك بىر جۈمەل سۆز يېزىلغان بولىدۇ: شۇ كۈنگىچە بىرەر ئافرىقىلىق دېگەندەك سالاھىيەت بىلەن يۈرگەن بىرسىگە "بۇ ئۇقتۇرۇشقا ئاساسەن سىز بۇندىن كېيىن بىر گېرمان ھېسابلاندىڭىز."</w:t>
      </w:r>
    </w:p>
    <w:p w:rsidR="00AE0EA4" w:rsidRPr="00C72C6B" w:rsidRDefault="00AE0EA4" w:rsidP="000B34C5">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lastRenderedPageBreak/>
        <w:t xml:space="preserve">بۇ خىل ئۆزگەرتىشنى قولىدىكى سىھىرلىك </w:t>
      </w:r>
      <w:r w:rsidR="0086209F" w:rsidRPr="00C72C6B">
        <w:rPr>
          <w:rFonts w:ascii="UKIJ Tuz Basma" w:hAnsi="UKIJ Tuz Basma" w:cs="UKIJ Tuz Basma"/>
          <w:w w:val="90"/>
          <w:sz w:val="28"/>
          <w:szCs w:val="28"/>
          <w:rtl/>
          <w:lang w:val="en-US" w:bidi="ug-CN"/>
        </w:rPr>
        <w:t>توخمىقىدىن</w:t>
      </w:r>
      <w:r w:rsidRPr="00C72C6B">
        <w:rPr>
          <w:rFonts w:ascii="UKIJ Tuz Basma" w:hAnsi="UKIJ Tuz Basma" w:cs="UKIJ Tuz Basma"/>
          <w:w w:val="90"/>
          <w:sz w:val="28"/>
          <w:szCs w:val="28"/>
          <w:rtl/>
          <w:lang w:val="en-US" w:bidi="ug-CN"/>
        </w:rPr>
        <w:t xml:space="preserve"> پايدىلىنىپ يۈرگەن </w:t>
      </w:r>
      <w:r w:rsidR="0086209F" w:rsidRPr="00C72C6B">
        <w:rPr>
          <w:rFonts w:ascii="UKIJ Tuz Basma" w:hAnsi="UKIJ Tuz Basma" w:cs="UKIJ Tuz Basma"/>
          <w:w w:val="90"/>
          <w:sz w:val="28"/>
          <w:szCs w:val="28"/>
          <w:rtl/>
          <w:lang w:val="en-US" w:bidi="ug-CN"/>
        </w:rPr>
        <w:t>باشمىنىستىر</w:t>
      </w:r>
      <w:r w:rsidRPr="00C72C6B">
        <w:rPr>
          <w:rFonts w:ascii="UKIJ Tuz Basma" w:hAnsi="UKIJ Tuz Basma" w:cs="UKIJ Tuz Basma"/>
          <w:w w:val="90"/>
          <w:sz w:val="28"/>
          <w:szCs w:val="28"/>
          <w:rtl/>
          <w:lang w:val="en-US" w:bidi="ug-CN"/>
        </w:rPr>
        <w:t xml:space="preserve">نىڭ ئۆزى </w:t>
      </w:r>
      <w:r w:rsidR="0086209F" w:rsidRPr="00C72C6B">
        <w:rPr>
          <w:rFonts w:ascii="UKIJ Tuz Basma" w:hAnsi="UKIJ Tuz Basma" w:cs="UKIJ Tuz Basma"/>
          <w:w w:val="90"/>
          <w:sz w:val="28"/>
          <w:szCs w:val="28"/>
          <w:rtl/>
          <w:lang w:val="en-US" w:bidi="ug-CN"/>
        </w:rPr>
        <w:t>پەيدا قىلماقتا ئىدى</w:t>
      </w:r>
      <w:r w:rsidRPr="00C72C6B">
        <w:rPr>
          <w:rFonts w:ascii="UKIJ Tuz Basma" w:hAnsi="UKIJ Tuz Basma" w:cs="UKIJ Tuz Basma"/>
          <w:w w:val="90"/>
          <w:sz w:val="28"/>
          <w:szCs w:val="28"/>
          <w:rtl/>
          <w:lang w:val="en-US" w:bidi="ug-CN"/>
        </w:rPr>
        <w:t xml:space="preserve">. </w:t>
      </w:r>
      <w:r w:rsidR="0086209F" w:rsidRPr="00C72C6B">
        <w:rPr>
          <w:rFonts w:ascii="UKIJ Tuz Basma" w:hAnsi="UKIJ Tuz Basma" w:cs="UKIJ Tuz Basma"/>
          <w:w w:val="90"/>
          <w:sz w:val="28"/>
          <w:szCs w:val="28"/>
          <w:rtl/>
          <w:lang w:val="en-US" w:bidi="ug-CN"/>
        </w:rPr>
        <w:t xml:space="preserve">يەنى بىر ئىلاھمۇ قىلالمىغان بىر ئۆزگەرتىشنى سىھرىگەرلىك تايىقىنى قولىدا تۇتقان دۆلەت مەمورى كادىرى بولغان بىر پېرخۇن شۇ ھامان پەيدا قىلىۋېتىدۇ. شۇنداق قىلىپ ھىرۋاتىيەدىن كەلگەن  بىچارە بىر </w:t>
      </w:r>
      <w:r w:rsidR="000B34C5" w:rsidRPr="00C72C6B">
        <w:rPr>
          <w:rFonts w:ascii="UKIJ Tuz Basma" w:hAnsi="UKIJ Tuz Basma" w:cs="UKIJ Tuz Basma"/>
          <w:w w:val="90"/>
          <w:sz w:val="28"/>
          <w:szCs w:val="28"/>
          <w:rtl/>
          <w:lang w:val="en-US" w:bidi="ug-CN"/>
        </w:rPr>
        <w:t xml:space="preserve">سلاۋىيان، </w:t>
      </w:r>
      <w:r w:rsidR="0086209F" w:rsidRPr="00C72C6B">
        <w:rPr>
          <w:rFonts w:ascii="UKIJ Tuz Basma" w:hAnsi="UKIJ Tuz Basma" w:cs="UKIJ Tuz Basma"/>
          <w:w w:val="90"/>
          <w:sz w:val="28"/>
          <w:szCs w:val="28"/>
          <w:rtl/>
          <w:lang w:val="en-US" w:bidi="ug-CN"/>
        </w:rPr>
        <w:t xml:space="preserve">بىر قەلەم ئوينىتىلىش بىلەنلا </w:t>
      </w:r>
      <w:r w:rsidR="000B34C5" w:rsidRPr="00C72C6B">
        <w:rPr>
          <w:rFonts w:ascii="UKIJ Tuz Basma" w:hAnsi="UKIJ Tuz Basma" w:cs="UKIJ Tuz Basma"/>
          <w:w w:val="90"/>
          <w:sz w:val="28"/>
          <w:szCs w:val="28"/>
          <w:rtl/>
          <w:lang w:val="en-US" w:bidi="ug-CN"/>
        </w:rPr>
        <w:t xml:space="preserve">رەسمى </w:t>
      </w:r>
      <w:r w:rsidR="0086209F" w:rsidRPr="00C72C6B">
        <w:rPr>
          <w:rFonts w:ascii="UKIJ Tuz Basma" w:hAnsi="UKIJ Tuz Basma" w:cs="UKIJ Tuz Basma"/>
          <w:w w:val="90"/>
          <w:sz w:val="28"/>
          <w:szCs w:val="28"/>
          <w:rtl/>
          <w:lang w:val="en-US" w:bidi="ug-CN"/>
        </w:rPr>
        <w:t xml:space="preserve"> بىر نېمىسقا ئايلىنىپ قالىدۇ. </w:t>
      </w:r>
    </w:p>
    <w:p w:rsidR="000B34C5" w:rsidRPr="00C72C6B" w:rsidRDefault="000B34C5" w:rsidP="000B34C5">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يېڭىدىن ۋەتەنداشلىققا قوبۇل قىلىنغان بۇ كىشىنىڭ قايسى ئىرقتىكى بىرسى ئىكەنلىكىنى ئويلاش ئۇياقتا تۇرسۇن، ئۇنىڭ تەن ساقلىقىنىڭ قانداقلىقىمۇ سۈرۈشتە قىلىنمايدۇ. بۇنداق بىرسى مەيلى سىبلىس بىلەن جېنى تۇمشۇقىغا كېلىپ قالغان بىرسى بولسىمۇ ئىقتىسادى جەھەتتە يۈك بولمايدىغان، سىياسىي جەھەتتە باش ئاغرىقى تېپىپ بەرمەيدىغانلا ئىش بولسا ئۇنى خوش كەپسىز دەپ تەبرىكلىشىۋېرىدۇ. </w:t>
      </w:r>
    </w:p>
    <w:p w:rsidR="0086209F" w:rsidRPr="00C72C6B" w:rsidRDefault="000B34C5" w:rsidP="0086209F">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دۆلەت دەپ ئاتالغان بۇ ئورگان، ئۆزىنى ئەنە شۇنداق </w:t>
      </w:r>
      <w:r w:rsidR="007A568B" w:rsidRPr="00C72C6B">
        <w:rPr>
          <w:rFonts w:ascii="UKIJ Tuz Basma" w:hAnsi="UKIJ Tuz Basma" w:cs="UKIJ Tuz Basma"/>
          <w:w w:val="90"/>
          <w:sz w:val="28"/>
          <w:szCs w:val="28"/>
          <w:rtl/>
          <w:lang w:val="en-US" w:bidi="ug-CN"/>
        </w:rPr>
        <w:t>زەھەرلەپ كەلمەكتە</w:t>
      </w:r>
      <w:r w:rsidRPr="00C72C6B">
        <w:rPr>
          <w:rFonts w:ascii="UKIJ Tuz Basma" w:hAnsi="UKIJ Tuz Basma" w:cs="UKIJ Tuz Basma"/>
          <w:w w:val="90"/>
          <w:sz w:val="28"/>
          <w:szCs w:val="28"/>
          <w:rtl/>
          <w:lang w:val="en-US" w:bidi="ug-CN"/>
        </w:rPr>
        <w:t xml:space="preserve"> ۋە كېيىن بۇ بالادىن قۇتۇلۇش ئۈچۈن قىلمىغىنى قالمايدۇ. </w:t>
      </w:r>
    </w:p>
    <w:p w:rsidR="000B34C5" w:rsidRPr="00C72C6B" w:rsidRDefault="007A568B" w:rsidP="00831F42">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ۋەتەنداشنى ياتلاردىن پەرقلەندۈرىدىغان بىر ئالاھىدىلىك شۇكى، ۋەتەنداش بولغان بىرسى ھەر تۈرلۈك دۆلەت ئورۇنلىرىغا خالىغانچە كىرىپ چىقا-چىقالايدىغانلىقى، لازىم بولغىنىدا ھەربىلىك ۋەزىپىسىنى جايىغا كەلتۈرىشى، بۇنىڭ ھەققى ئۈچۈن مەيلى ئاكتىپ ياكى پاسسىپ بولسۇن سايلاملارغا قاتنىشىش ھوقۇقىنى قولغا كەلتۈرگەن بولىدۇ. پۇخرالىقتىن ئېرىشەلەيدىغىنى شۇلاردىنلا ئىبارەت. چەتئەللىكلەر بولسا پۇخرالاردا بار بولغان </w:t>
      </w:r>
      <w:r w:rsidR="00831F42" w:rsidRPr="00C72C6B">
        <w:rPr>
          <w:rFonts w:ascii="UKIJ Tuz Basma" w:hAnsi="UKIJ Tuz Basma" w:cs="UKIJ Tuz Basma"/>
          <w:w w:val="90"/>
          <w:sz w:val="28"/>
          <w:szCs w:val="28"/>
          <w:rtl/>
          <w:lang w:val="en-US" w:bidi="ug-CN"/>
        </w:rPr>
        <w:t xml:space="preserve">شەخسى ئەركىنلىك دېگەندەك </w:t>
      </w:r>
      <w:r w:rsidRPr="00C72C6B">
        <w:rPr>
          <w:rFonts w:ascii="UKIJ Tuz Basma" w:hAnsi="UKIJ Tuz Basma" w:cs="UKIJ Tuz Basma"/>
          <w:w w:val="90"/>
          <w:sz w:val="28"/>
          <w:szCs w:val="28"/>
          <w:rtl/>
          <w:lang w:val="en-US" w:bidi="ug-CN"/>
        </w:rPr>
        <w:t>باشقا بارلىق ھوقۇقلار</w:t>
      </w:r>
      <w:r w:rsidR="00831F42" w:rsidRPr="00C72C6B">
        <w:rPr>
          <w:rFonts w:ascii="UKIJ Tuz Basma" w:hAnsi="UKIJ Tuz Basma" w:cs="UKIJ Tuz Basma"/>
          <w:w w:val="90"/>
          <w:sz w:val="28"/>
          <w:szCs w:val="28"/>
          <w:rtl/>
          <w:lang w:val="en-US" w:bidi="ug-CN"/>
        </w:rPr>
        <w:t xml:space="preserve">غا ئىگە. ھەتتا كۆپۈنچە ھاللاردا پۇخراسىدىنمۇ ئارتۇق قوغدىلىشتىن بەھرىمەن بولالايدۇ. بۈگۈنكى گېرمانىيە جۇمھۇرىيىتىمۇ ئەنە شۇ ھالغا كېلىپ قالدى. </w:t>
      </w:r>
    </w:p>
    <w:p w:rsidR="00831F42" w:rsidRPr="00C72C6B" w:rsidRDefault="00831F42" w:rsidP="00831F42">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بۇنداق گەپلەر ئۇلارنىڭ قۇلىقىغا زادىلا خۇشياقمايدىغانلىقىنى ياخشى بىلىمەن. شۇنىڭدەك يەنە دەۋرىمىزنىڭ پۇخرالىق ھوقۇقىنىڭ شۇنچە مەنتىقىسىز، پۈتۈنلەي ئاخماقانە بىلجىرلاشلار بىلەن تولغىنىدەك باشقا بىر ئىش ھەقىقەتەنمۇ كەم ئۇچرايدۇ. بۈگۈنكى كۈندە، </w:t>
      </w:r>
      <w:r w:rsidR="008C08B5" w:rsidRPr="00C72C6B">
        <w:rPr>
          <w:rFonts w:ascii="UKIJ Tuz Basma" w:hAnsi="UKIJ Tuz Basma" w:cs="UKIJ Tuz Basma"/>
          <w:w w:val="90"/>
          <w:sz w:val="28"/>
          <w:szCs w:val="28"/>
          <w:rtl/>
          <w:lang w:val="en-US" w:bidi="ug-CN"/>
        </w:rPr>
        <w:t xml:space="preserve">ئەسلىدە </w:t>
      </w:r>
      <w:r w:rsidRPr="00C72C6B">
        <w:rPr>
          <w:rFonts w:ascii="UKIJ Tuz Basma" w:hAnsi="UKIJ Tuz Basma" w:cs="UKIJ Tuz Basma"/>
          <w:w w:val="90"/>
          <w:sz w:val="28"/>
          <w:szCs w:val="28"/>
          <w:rtl/>
          <w:lang w:val="en-US" w:bidi="ug-CN"/>
        </w:rPr>
        <w:t xml:space="preserve">دۆلەتنىڭ </w:t>
      </w:r>
      <w:r w:rsidR="008C08B5" w:rsidRPr="00C72C6B">
        <w:rPr>
          <w:rFonts w:ascii="UKIJ Tuz Basma" w:hAnsi="UKIJ Tuz Basma" w:cs="UKIJ Tuz Basma"/>
          <w:w w:val="90"/>
          <w:sz w:val="28"/>
          <w:szCs w:val="28"/>
          <w:rtl/>
          <w:lang w:val="en-US" w:bidi="ug-CN"/>
        </w:rPr>
        <w:t xml:space="preserve">ئوينايدىغان رولىنى ياخشى تونىغان، ھېچ بولمىغاندا كۈچلۈك پىلانلىرى ئارقىلىق ئىش قىلىدىغان بىر دۆلەت بار. ئەمما ئۇ دۆلەت بىزدىكى گېرمانىيە جۇمھۇرىيىتى ئەمەس بەلكى قىسمەنلىكتە بولسىمۇ ئەقىل بىلەن </w:t>
      </w:r>
      <w:r w:rsidR="008C08B5" w:rsidRPr="00C72C6B">
        <w:rPr>
          <w:rFonts w:ascii="UKIJ Tuz Basma" w:hAnsi="UKIJ Tuz Basma" w:cs="UKIJ Tuz Basma"/>
          <w:w w:val="90"/>
          <w:sz w:val="28"/>
          <w:szCs w:val="28"/>
          <w:rtl/>
          <w:lang w:val="en-US" w:bidi="ug-CN"/>
        </w:rPr>
        <w:lastRenderedPageBreak/>
        <w:t xml:space="preserve">ئىش قىلىپ كېلىۋاتقان ئامېرىكا قوشما شىتاتلىرى دېگەن دۆلەتتۇر. بۇ دۆلەت، تەن ساغلىقى ياخشى بولمىغان كىشىلەرنى چېگراسىدىن كىرىشىنى توساپ، يەنە بەزى ئىرقتىكىلەرگە پۇخرالىق بەرمەسلىك قاتارىدىكى تەدبىرلىرىگە تايىنىپ قىسمەنلىكتە بولسىمۇ ئىرقچىلىق كۆزقارىشىغا بوي سۇنۇشقا يېقىنلاشقان. </w:t>
      </w:r>
    </w:p>
    <w:p w:rsidR="008C08B5" w:rsidRPr="00C72C6B" w:rsidRDefault="008C08B5" w:rsidP="008C08B5">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ئىرقچى دۆلەت، </w:t>
      </w:r>
      <w:r w:rsidR="007F4B28" w:rsidRPr="00C72C6B">
        <w:rPr>
          <w:rFonts w:ascii="UKIJ Tuz Basma" w:hAnsi="UKIJ Tuz Basma" w:cs="UKIJ Tuz Basma"/>
          <w:w w:val="90"/>
          <w:sz w:val="28"/>
          <w:szCs w:val="28"/>
          <w:rtl/>
          <w:lang w:val="en-US" w:bidi="ug-CN"/>
        </w:rPr>
        <w:t>ۋەتىدىكى ئىنسانلارنى مۇنداق ئۈچ تۈرگە ئايرىيدۇ: ۋەتەنداشلار، دۆلەت پۇخرالىرى (ياكى بۇ ھوقۇققا كېيىن ئېرىشكەنلەر) ۋە چەتئەللىكلەر.</w:t>
      </w:r>
    </w:p>
    <w:p w:rsidR="007F4B28" w:rsidRPr="00C72C6B" w:rsidRDefault="007F4B28" w:rsidP="007F4B28">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قائىدە بويىچە تۇغۇلغان يېرى كىشىگە پەقەت تەۋەلىك سۈپىتىنىلا ئاتا قىلالايدۇ. بۇ سۈپەت، مەمورى خىزمەتلىرىگە قوبۇل قىلىنىش، سىياسىي پائالىيەتلەر بىلەن شوغۇللىنىش، يەنى سايلاملارغا قاتنىشىش دېگەندەك ھەقلەرنى تونىمايدۇ. </w:t>
      </w:r>
      <w:r w:rsidR="0046761B" w:rsidRPr="00C72C6B">
        <w:rPr>
          <w:rFonts w:ascii="UKIJ Tuz Basma" w:hAnsi="UKIJ Tuz Basma" w:cs="UKIJ Tuz Basma"/>
          <w:w w:val="90"/>
          <w:sz w:val="28"/>
          <w:szCs w:val="28"/>
          <w:rtl/>
          <w:lang w:val="en-US" w:bidi="ug-CN"/>
        </w:rPr>
        <w:t xml:space="preserve">ھەر قانداق بىر تەۋەلىك ئۈچۈن ئېيتقاندا ئىرقى ۋە مىللىتى ئېنىق ئىپادىلەنگەن بولىشى شەرت. تەۋەلىك سۈپىتىنى خالىغان ۋاقتىدا رەت قىلىپ ئۆز ئىرقىدىكى باشقا بىر دۆلەتنىڭ ۋەتەندىشىلىقىغا ئۆتىشى شۇ كىشىنىڭ ئىختىيارىدىكى بىر ئىش. چەتئەللىك بىلەن تەۋەلىك ئوتتۇرسىدىكى بىردىن-بىر پەرق، چەتئەللىك دېگىنىمىزدە ئۇنىڭ باشقا بىر دۆلەت تەۋەلىكىگە مەنسۈپ بىرى ئىكەنلىكىدۇر. مىللىتى نېمىس بولغان ياش بىر گراژدان، ھەر بىر نېمىس تەربىيىلىنىش ۋە ئوقۇش مەجبۇرىيىتىنى ئادا قىلغان بولىشى شەرت. شۇ ئارقىلىق بۇ كىشى ئىرقنى تونۇيدىغان سەۋىيىگە كېلەلىگەن، </w:t>
      </w:r>
      <w:r w:rsidR="00D75DE2" w:rsidRPr="00C72C6B">
        <w:rPr>
          <w:rFonts w:ascii="UKIJ Tuz Basma" w:hAnsi="UKIJ Tuz Basma" w:cs="UKIJ Tuz Basma"/>
          <w:w w:val="90"/>
          <w:sz w:val="28"/>
          <w:szCs w:val="28"/>
          <w:rtl/>
          <w:lang w:val="en-US" w:bidi="ug-CN"/>
        </w:rPr>
        <w:t xml:space="preserve">مىللىي رۇھقا ئىگە شۇ جەمئىيەتنىڭ بىر ئەزاسىغا ئايلىنالىشى مۇمكىن. شۇنىڭدىن كېيىن ئۇ ئادەم، دۆلەت تەمىن قىلغان جىسمانىي تەربىيىگە ئالاقىدار ئىشلاردىن پايدىلىنالايدۇ ھەمدە ئاخىرى ھەربىيلىككىمۇ قاتنىشالايدۇ. ئەسكەرلىكتە ئالىدىغان تەربىيەلەر ئاساسلىق تەلىم-تەربىيەلەرنىڭ بىر قىسمى ھېسابلىنىدۇ. شۇڭا ھەر بىر نېمىس ئەسكەرلىك ۋەزىپىسىنى ئادا قىلىشى، ھەر نېمىس ئەسكەرلىكتە جىسمانىي ۋە ئەقلى قابىلىيىتىگە مۇۋاپىق تەقسىملەنگەن ئىشلارنى بېجىرەلەيدىغان تەييارلىق باسقۇچىنى بېشىدىن ئۆتكەزگەن بولىشى كېرەك. ساغلام ۋە ئەخلاقلىق بىر ياش، </w:t>
      </w:r>
      <w:r w:rsidR="00900FF8" w:rsidRPr="00C72C6B">
        <w:rPr>
          <w:rFonts w:ascii="UKIJ Tuz Basma" w:hAnsi="UKIJ Tuz Basma" w:cs="UKIJ Tuz Basma"/>
          <w:w w:val="90"/>
          <w:sz w:val="28"/>
          <w:szCs w:val="28"/>
          <w:rtl/>
          <w:lang w:val="en-US" w:bidi="ug-CN"/>
        </w:rPr>
        <w:t xml:space="preserve">ھەربىي ۋەزىپە مەجبۇرىيىتىنى پۈتتۈرگىنىدىن كېيىن، ئۇنىڭغا ۋەتەنداش دېگەن نام ۋە بۇ نام كەلتۈرگەن ھوقۇقلىرى مەخسۇس داغدۇغىلىق مۇراسىم ئۆتكۈزۈلۈپ ئۇنىڭغا شاھادەتنامە بېرىلىدۇ. بۇ دېپلوم ئۇنىڭ ئۈچۈن ئۆمىرى بويىچە پايدىلىنىدىغان ئەڭ قىممەتلىك بىر تونۇشتۇرۇش ھالىغا كەلتۈرۈلىشى كېرەك. بۇ تونۇشتۇرۇش ئارقىلىق بۇ </w:t>
      </w:r>
      <w:r w:rsidR="00900FF8" w:rsidRPr="00C72C6B">
        <w:rPr>
          <w:rFonts w:ascii="UKIJ Tuz Basma" w:hAnsi="UKIJ Tuz Basma" w:cs="UKIJ Tuz Basma"/>
          <w:w w:val="90"/>
          <w:sz w:val="28"/>
          <w:szCs w:val="28"/>
          <w:rtl/>
          <w:lang w:val="en-US" w:bidi="ug-CN"/>
        </w:rPr>
        <w:lastRenderedPageBreak/>
        <w:t xml:space="preserve">كىشى پۈتۈن ۋەتەنداشلىق ھەقلىرىدىن ۋە بۇ دېپلومىغا مۇناسىۋەتلىك بارلىق ئىمتىيازلار بېرىلىدۇ. چۇنكى، بىر دۆلەت، ئادەتتە ۋەتەنداشلىرىغا مۇئامىلە قىلغاندا ئۇنىڭ دۆلەت تەۋەسى ئىچىدە قانچىلىك پايدىلىق ئىش قىلىشىنى ئلچەم قىلىپ ۋەتەنداشلىرىغا پەرقلىق مۇئامىلە قىلىشى كېرەك. </w:t>
      </w:r>
    </w:p>
    <w:p w:rsidR="00900FF8" w:rsidRPr="00C72C6B" w:rsidRDefault="00900FF8" w:rsidP="00900FF8">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ۋەتەنداشلىق شاھادەتنامىسى مۇراسىم ئارقىلىق بېرىلىشى، </w:t>
      </w:r>
      <w:r w:rsidR="009C3B0E" w:rsidRPr="00C72C6B">
        <w:rPr>
          <w:rFonts w:ascii="UKIJ Tuz Basma" w:hAnsi="UKIJ Tuz Basma" w:cs="UKIJ Tuz Basma"/>
          <w:w w:val="90"/>
          <w:sz w:val="28"/>
          <w:szCs w:val="28"/>
          <w:rtl/>
          <w:lang w:val="en-US" w:bidi="ug-CN"/>
        </w:rPr>
        <w:t xml:space="preserve">بۇ ياش ۋەتەنداشمۇ جەمئىيەت ۋە دۆلىتىگە سادىقلىق قەسىمى بېرىشى كېرەك. بۇ شاھادەتنامە، جەمئىيەتتىكى پۈتۈن كىشىلەرنى ئىتتىپاقلاشتۇرىدىغان بىرلىككە كەلتۈرىدىغان باغ ھالىغا، جەمئىيەتتىكى ھەر تۈرلۈك سىنىپلار ئوتتۇرسىدىكى ھاڭنى تىندۈرۈش رولىنى ئوينايدۇ. بىر كوچا سۈپۈرگۈچى بۇ دۆلەتنىڭ بىر ۋەتەندىشى بولۇشنى، باشقا بىر دۆلەتتە خان بولغاندىن شەرەپلىك ھېس قىلىدىغان بولىشى كېرەك. </w:t>
      </w:r>
    </w:p>
    <w:p w:rsidR="009C3B0E" w:rsidRPr="00C72C6B" w:rsidRDefault="009C3B0E" w:rsidP="009C3B0E">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ۋەتەنداشلىق ھەققى چەتئەللىكنىڭ ھەققىدىن يوقۇرى بولىشى كېرەك. ۋەتەنداش، نېمىس دۆلىتىنىڭ ھۈكۈمدارى، خوجايىنى. ئەمما بۇنداق يوقۇرى مەرتىۋىگە يۈكسىلەلىگەن بىرسىنىڭ ئۈستىگە چۈشىدىغان ۋەزىپىسىمۇ ئېغىر بولىدۇ. نومۇسنى بىلمەيدىغان، تۇتامى يوق، قانۇنى ھوقۇقلارنىڭ قاتىلى، ۋەتەن خائىنى دېگەندەك بىرىلىرىدىن ۋەتەنداشلىق ھەقلىرى </w:t>
      </w:r>
      <w:r w:rsidR="003E7436" w:rsidRPr="00C72C6B">
        <w:rPr>
          <w:rFonts w:ascii="UKIJ Tuz Basma" w:hAnsi="UKIJ Tuz Basma" w:cs="UKIJ Tuz Basma"/>
          <w:w w:val="90"/>
          <w:sz w:val="28"/>
          <w:szCs w:val="28"/>
          <w:rtl/>
          <w:lang w:val="en-US" w:bidi="ug-CN"/>
        </w:rPr>
        <w:t xml:space="preserve">دەيدىغان بۇ شەرەپلىك ھوقۇق تارتىپ ئېلىنىشى كېرەك. بۇنداق بىر نېمىلەر ۋەتەنداش ھېسابلانمايدۇ. ئۇلار ئارانلا تەۋەلىككە ئىگە بىرسى ھالىغىلا ئېرىشەلەيدۇ. </w:t>
      </w:r>
    </w:p>
    <w:p w:rsidR="003E7436" w:rsidRPr="00C72C6B" w:rsidRDefault="003E7436" w:rsidP="003E7436">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ياش نېمىس قىزىمۇ بىر تەۋەلىك ئىگىسى (يەنى بىر گراژدان ھېسابلىنىدۇ _ ئۇ.ت) ھېسابلانسىمۇ، ئۇ قىز نىكاھلانغاندىن كېيىن يەنىلا ۋەتەنداشلىققا ئېرىشەلەيدۇ. شۇنداقتىمۇ بىرەر قىز ئەگەر نېمىس ئىرقىدىن بولۇپ، تۇرمۇشىنى ئەگەك قىلىپ قامداپ يۈرگەنلا بولغانىكەن، ئۇنداق ئايالغىمۇ </w:t>
      </w:r>
      <w:r w:rsidR="00E27F59" w:rsidRPr="00C72C6B">
        <w:rPr>
          <w:rFonts w:ascii="UKIJ Tuz Basma" w:hAnsi="UKIJ Tuz Basma" w:cs="UKIJ Tuz Basma"/>
          <w:w w:val="90"/>
          <w:sz w:val="28"/>
          <w:szCs w:val="28"/>
          <w:rtl/>
          <w:lang w:val="en-US" w:bidi="ug-CN"/>
        </w:rPr>
        <w:t xml:space="preserve">توي قىلمىغانلىقىغا قارىماي </w:t>
      </w:r>
      <w:r w:rsidRPr="00C72C6B">
        <w:rPr>
          <w:rFonts w:ascii="UKIJ Tuz Basma" w:hAnsi="UKIJ Tuz Basma" w:cs="UKIJ Tuz Basma"/>
          <w:w w:val="90"/>
          <w:sz w:val="28"/>
          <w:szCs w:val="28"/>
          <w:rtl/>
          <w:lang w:val="en-US" w:bidi="ug-CN"/>
        </w:rPr>
        <w:t xml:space="preserve">ۋەتەنداشلىق بېرىلىشى كېرەك. </w:t>
      </w:r>
    </w:p>
    <w:p w:rsidR="003E7436" w:rsidRPr="00C72C6B" w:rsidRDefault="003E7436" w:rsidP="003E7436">
      <w:pPr>
        <w:bidi/>
        <w:spacing w:before="60" w:after="60"/>
        <w:ind w:firstLine="481"/>
        <w:jc w:val="lowKashida"/>
        <w:rPr>
          <w:rFonts w:ascii="UKIJ Tuz Basma" w:hAnsi="UKIJ Tuz Basma" w:cs="UKIJ Tuz Basma"/>
          <w:w w:val="90"/>
          <w:sz w:val="28"/>
          <w:szCs w:val="28"/>
          <w:rtl/>
          <w:lang w:val="en-US" w:bidi="ug-CN"/>
        </w:rPr>
      </w:pPr>
    </w:p>
    <w:p w:rsidR="003E7436" w:rsidRPr="00C72C6B" w:rsidRDefault="003E7436" w:rsidP="003E7436">
      <w:pPr>
        <w:bidi/>
        <w:spacing w:before="60" w:after="60"/>
        <w:ind w:firstLine="55"/>
        <w:jc w:val="center"/>
        <w:rPr>
          <w:rFonts w:ascii="UKIJ Tuz Basma" w:hAnsi="UKIJ Tuz Basma" w:cs="UKIJ Tuz Basma"/>
          <w:w w:val="90"/>
          <w:sz w:val="32"/>
          <w:szCs w:val="32"/>
          <w:rtl/>
          <w:lang w:val="en-US" w:bidi="ug-CN"/>
        </w:rPr>
      </w:pPr>
      <w:r w:rsidRPr="00C72C6B">
        <w:rPr>
          <w:rFonts w:ascii="UKIJ Tuz Basma" w:hAnsi="UKIJ Tuz Basma" w:cs="UKIJ Tuz Basma"/>
          <w:w w:val="90"/>
          <w:sz w:val="32"/>
          <w:szCs w:val="32"/>
          <w:rtl/>
          <w:lang w:val="en-US" w:bidi="ug-CN"/>
        </w:rPr>
        <w:t>تۆتىنچى باب</w:t>
      </w:r>
    </w:p>
    <w:p w:rsidR="003E7436" w:rsidRPr="00C72C6B" w:rsidRDefault="003E7436" w:rsidP="003E7436">
      <w:pPr>
        <w:bidi/>
        <w:spacing w:before="60" w:after="60"/>
        <w:ind w:firstLine="55"/>
        <w:jc w:val="center"/>
        <w:rPr>
          <w:rFonts w:ascii="UKIJ Tuz Basma" w:hAnsi="UKIJ Tuz Basma" w:cs="UKIJ Tuz Basma"/>
          <w:w w:val="90"/>
          <w:sz w:val="40"/>
          <w:szCs w:val="40"/>
          <w:rtl/>
          <w:lang w:val="en-US" w:bidi="ug-CN"/>
        </w:rPr>
      </w:pPr>
      <w:r w:rsidRPr="00C72C6B">
        <w:rPr>
          <w:rFonts w:ascii="UKIJ Tuz Basma" w:hAnsi="UKIJ Tuz Basma" w:cs="UKIJ Tuz Basma"/>
          <w:w w:val="90"/>
          <w:sz w:val="40"/>
          <w:szCs w:val="40"/>
          <w:rtl/>
          <w:lang w:val="en-US" w:bidi="ug-CN"/>
        </w:rPr>
        <w:t>كىشىلىك ۋە ئىرقچى دۆلەت قارىشىمىز</w:t>
      </w:r>
    </w:p>
    <w:p w:rsidR="003E7436" w:rsidRPr="00C72C6B" w:rsidRDefault="003E7436" w:rsidP="003E7436">
      <w:pPr>
        <w:bidi/>
        <w:spacing w:before="60" w:after="60"/>
        <w:ind w:firstLine="481"/>
        <w:jc w:val="lowKashida"/>
        <w:rPr>
          <w:rFonts w:ascii="UKIJ Tuz Basma" w:hAnsi="UKIJ Tuz Basma" w:cs="UKIJ Tuz Basma"/>
          <w:w w:val="90"/>
          <w:sz w:val="28"/>
          <w:szCs w:val="28"/>
          <w:rtl/>
          <w:lang w:val="en-US" w:bidi="ug-CN"/>
        </w:rPr>
      </w:pPr>
    </w:p>
    <w:p w:rsidR="003E7436" w:rsidRPr="00C72C6B" w:rsidRDefault="003E7436" w:rsidP="00BD13C3">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مىللەتچى سوتسىيالىزم ئىرقچى دۆلەتنىڭ ئەڭ </w:t>
      </w:r>
      <w:r w:rsidR="00183B30" w:rsidRPr="00C72C6B">
        <w:rPr>
          <w:rFonts w:ascii="UKIJ Tuz Basma" w:hAnsi="UKIJ Tuz Basma" w:cs="UKIJ Tuz Basma"/>
          <w:w w:val="90"/>
          <w:sz w:val="28"/>
          <w:szCs w:val="28"/>
          <w:rtl/>
          <w:lang w:val="en-US" w:bidi="ug-CN"/>
        </w:rPr>
        <w:t>ئ</w:t>
      </w:r>
      <w:r w:rsidR="00183B30" w:rsidRPr="00C72C6B">
        <w:rPr>
          <w:rFonts w:ascii="UKIJ Tuz Basma" w:hAnsi="UKIJ Tuz Basma" w:cs="UKIJ Tuz Basma"/>
          <w:w w:val="90"/>
          <w:sz w:val="28"/>
          <w:szCs w:val="28"/>
          <w:rtl/>
          <w:lang w:val="en-US"/>
        </w:rPr>
        <w:t>الدىنىقى ئورۇندىكى نىشانى</w:t>
      </w:r>
      <w:r w:rsidRPr="00C72C6B">
        <w:rPr>
          <w:rFonts w:ascii="UKIJ Tuz Basma" w:hAnsi="UKIJ Tuz Basma" w:cs="UKIJ Tuz Basma"/>
          <w:w w:val="90"/>
          <w:sz w:val="28"/>
          <w:szCs w:val="28"/>
          <w:rtl/>
          <w:lang w:val="en-US" w:bidi="ug-CN"/>
        </w:rPr>
        <w:t xml:space="preserve"> </w:t>
      </w:r>
      <w:r w:rsidR="00183B30" w:rsidRPr="00C72C6B">
        <w:rPr>
          <w:rFonts w:ascii="UKIJ Tuz Basma" w:hAnsi="UKIJ Tuz Basma" w:cs="UKIJ Tuz Basma"/>
          <w:w w:val="90"/>
          <w:sz w:val="28"/>
          <w:szCs w:val="28"/>
          <w:rtl/>
          <w:lang w:val="en-US" w:bidi="ug-CN"/>
        </w:rPr>
        <w:t>دۆلەتنىڭ تايىنىدىغان كىشىلىرىنى ئاسىراش ۋە ئۇلارنى پەرۋىش قىلىش بول</w:t>
      </w:r>
      <w:r w:rsidR="00BD13C3" w:rsidRPr="00C72C6B">
        <w:rPr>
          <w:rFonts w:ascii="UKIJ Tuz Basma" w:hAnsi="UKIJ Tuz Basma" w:cs="UKIJ Tuz Basma"/>
          <w:w w:val="90"/>
          <w:sz w:val="28"/>
          <w:szCs w:val="28"/>
          <w:rtl/>
          <w:lang w:val="en-US" w:bidi="ug-CN"/>
        </w:rPr>
        <w:t>غانىكەن</w:t>
      </w:r>
      <w:r w:rsidR="00183B30" w:rsidRPr="00C72C6B">
        <w:rPr>
          <w:rFonts w:ascii="UKIJ Tuz Basma" w:hAnsi="UKIJ Tuz Basma" w:cs="UKIJ Tuz Basma"/>
          <w:w w:val="90"/>
          <w:sz w:val="28"/>
          <w:szCs w:val="28"/>
          <w:rtl/>
          <w:lang w:val="en-US" w:bidi="ug-CN"/>
        </w:rPr>
        <w:t>، ئۇ ھالدا بۇ تۈر كىشىلەرنى تەربىيىلەپ ۋە ئەمەلىي ئىشلارغا تەييار ھالغا كەلتۈرۈش بىلەنلا قانائەتلىنىپ قالماسلىقى كېرەك ئىدى. دۆلەت يەنە بۇ كىشىلەرنى ۋەزىپى</w:t>
      </w:r>
      <w:r w:rsidR="00BD13C3" w:rsidRPr="00C72C6B">
        <w:rPr>
          <w:rFonts w:ascii="UKIJ Tuz Basma" w:hAnsi="UKIJ Tuz Basma" w:cs="UKIJ Tuz Basma"/>
          <w:w w:val="90"/>
          <w:sz w:val="28"/>
          <w:szCs w:val="28"/>
          <w:rtl/>
          <w:lang w:val="en-US" w:bidi="ug-CN"/>
        </w:rPr>
        <w:t>سى</w:t>
      </w:r>
      <w:r w:rsidR="00183B30" w:rsidRPr="00C72C6B">
        <w:rPr>
          <w:rFonts w:ascii="UKIJ Tuz Basma" w:hAnsi="UKIJ Tuz Basma" w:cs="UKIJ Tuz Basma"/>
          <w:w w:val="90"/>
          <w:sz w:val="28"/>
          <w:szCs w:val="28"/>
          <w:rtl/>
          <w:lang w:val="en-US" w:bidi="ug-CN"/>
        </w:rPr>
        <w:t xml:space="preserve">گە ماس ھالدا تەشكىلى ئاپاراتلىرىنىمۇ بىرلىكتە قۇرۇپ چىقىشقا مەجبۇر. </w:t>
      </w:r>
    </w:p>
    <w:p w:rsidR="00183B30" w:rsidRPr="00C72C6B" w:rsidRDefault="000F47AE" w:rsidP="00597015">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كىشىلەرنىڭ قىممىتىنى ئىرقى بويىچە </w:t>
      </w:r>
      <w:r w:rsidR="00597015" w:rsidRPr="00C72C6B">
        <w:rPr>
          <w:rFonts w:ascii="UKIJ Tuz Basma" w:hAnsi="UKIJ Tuz Basma" w:cs="UKIJ Tuz Basma"/>
          <w:w w:val="90"/>
          <w:sz w:val="28"/>
          <w:szCs w:val="28"/>
          <w:rtl/>
          <w:lang w:val="en-US" w:bidi="ug-CN"/>
        </w:rPr>
        <w:t>باھالاپ،</w:t>
      </w:r>
      <w:r w:rsidRPr="00C72C6B">
        <w:rPr>
          <w:rFonts w:ascii="UKIJ Tuz Basma" w:hAnsi="UKIJ Tuz Basma" w:cs="UKIJ Tuz Basma"/>
          <w:w w:val="90"/>
          <w:sz w:val="28"/>
          <w:szCs w:val="28"/>
          <w:rtl/>
          <w:lang w:val="en-US" w:bidi="ug-CN"/>
        </w:rPr>
        <w:t xml:space="preserve"> كېيىن ماركىسىزمچىلارنىڭ "ئادەملەر ئۆزئارا تەڭ " دېگەن كۆزقارىشىغا قارشى  جەڭ ئېلان قىلىپ تۇرۇغلۇق كەينىدىن بۇنىڭ ئاخىرقى غەلىبىسىنى قولغا كەلتۈرگىچە كۈرەشنى داۋاملاشتۇرماي يېرىم يولدا توختۇتۇپ قويۇش، ھەقىقەتەنمۇ ئاخماقلىق. ئىرقنىڭ مۇھىملىقىنى قوبۇل قىلىش، بىزنى مەنتىقىلىق بىر شەكىلدە شەخسىلەرنىڭ ئۆز </w:t>
      </w:r>
      <w:r w:rsidR="00B56E1B" w:rsidRPr="00C72C6B">
        <w:rPr>
          <w:rFonts w:ascii="UKIJ Tuz Basma" w:hAnsi="UKIJ Tuz Basma" w:cs="UKIJ Tuz Basma"/>
          <w:w w:val="90"/>
          <w:sz w:val="28"/>
          <w:szCs w:val="28"/>
          <w:rtl/>
          <w:lang w:val="en-US" w:bidi="ug-CN"/>
        </w:rPr>
        <w:t>قىممىتى</w:t>
      </w:r>
      <w:r w:rsidR="00597015" w:rsidRPr="00C72C6B">
        <w:rPr>
          <w:rFonts w:ascii="UKIJ Tuz Basma" w:hAnsi="UKIJ Tuz Basma" w:cs="UKIJ Tuz Basma"/>
          <w:w w:val="90"/>
          <w:sz w:val="28"/>
          <w:szCs w:val="28"/>
          <w:rtl/>
          <w:lang w:val="en-US" w:bidi="ug-CN"/>
        </w:rPr>
        <w:t>گىمۇ</w:t>
      </w:r>
      <w:r w:rsidR="00B56E1B" w:rsidRPr="00C72C6B">
        <w:rPr>
          <w:rFonts w:ascii="UKIJ Tuz Basma" w:hAnsi="UKIJ Tuz Basma" w:cs="UKIJ Tuz Basma"/>
          <w:w w:val="90"/>
          <w:sz w:val="28"/>
          <w:szCs w:val="28"/>
          <w:rtl/>
          <w:lang w:val="en-US" w:bidi="ug-CN"/>
        </w:rPr>
        <w:t xml:space="preserve"> ئەھمىيەت بېرىشكە يېتەكلەپ بېرىشى مۇمكىن. ئىنسانىيەتنى تەۋە بولغان ئىرقلىرى بويىچە ئايرىم-ئايرىم باھالىغانلىقىمغا ئوخشاش، خەلق </w:t>
      </w:r>
      <w:r w:rsidR="00597015" w:rsidRPr="00C72C6B">
        <w:rPr>
          <w:rFonts w:ascii="UKIJ Tuz Basma" w:hAnsi="UKIJ Tuz Basma" w:cs="UKIJ Tuz Basma"/>
          <w:w w:val="90"/>
          <w:sz w:val="28"/>
          <w:szCs w:val="28"/>
          <w:rtl/>
          <w:lang w:val="en-US" w:bidi="ug-CN"/>
        </w:rPr>
        <w:t xml:space="preserve">ئاممىسىنى تەشكىل قىلغان </w:t>
      </w:r>
      <w:r w:rsidR="00B56E1B" w:rsidRPr="00C72C6B">
        <w:rPr>
          <w:rFonts w:ascii="UKIJ Tuz Basma" w:hAnsi="UKIJ Tuz Basma" w:cs="UKIJ Tuz Basma"/>
          <w:w w:val="90"/>
          <w:sz w:val="28"/>
          <w:szCs w:val="28"/>
          <w:rtl/>
          <w:lang w:val="en-US" w:bidi="ug-CN"/>
        </w:rPr>
        <w:t xml:space="preserve"> </w:t>
      </w:r>
      <w:r w:rsidR="00597015" w:rsidRPr="00C72C6B">
        <w:rPr>
          <w:rFonts w:ascii="UKIJ Tuz Basma" w:hAnsi="UKIJ Tuz Basma" w:cs="UKIJ Tuz Basma"/>
          <w:w w:val="90"/>
          <w:sz w:val="28"/>
          <w:szCs w:val="28"/>
          <w:rtl/>
          <w:lang w:val="en-US" w:bidi="ug-CN"/>
        </w:rPr>
        <w:t>كىشىلەرگىمۇ</w:t>
      </w:r>
      <w:r w:rsidR="00B56E1B" w:rsidRPr="00C72C6B">
        <w:rPr>
          <w:rFonts w:ascii="UKIJ Tuz Basma" w:hAnsi="UKIJ Tuz Basma" w:cs="UKIJ Tuz Basma"/>
          <w:w w:val="90"/>
          <w:sz w:val="28"/>
          <w:szCs w:val="28"/>
          <w:rtl/>
          <w:lang w:val="en-US" w:bidi="ug-CN"/>
        </w:rPr>
        <w:t xml:space="preserve"> يالغۇز-يالغۇز باھا بېرىشىم كېرەك. </w:t>
      </w:r>
    </w:p>
    <w:p w:rsidR="005F2088" w:rsidRPr="00C72C6B" w:rsidRDefault="00B56E1B" w:rsidP="00597015">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بىر مىللەت، ھەرگىزمۇ يەنە بىر مىللەتكە تۈپتىن ئوخشاش بولالمايدۇ. بىر خەلقنىڭ ئىچىدىكى بىر كاللا يەنە بىر كاللىغا ھەرگىزمۇ تۈپتىن ئوخشاش بولالمايدۇ. ئىج</w:t>
      </w:r>
      <w:r w:rsidR="00597015" w:rsidRPr="00C72C6B">
        <w:rPr>
          <w:rFonts w:ascii="UKIJ Tuz Basma" w:hAnsi="UKIJ Tuz Basma" w:cs="UKIJ Tuz Basma"/>
          <w:w w:val="90"/>
          <w:sz w:val="28"/>
          <w:szCs w:val="28"/>
          <w:rtl/>
          <w:lang w:val="en-US" w:bidi="ug-CN"/>
        </w:rPr>
        <w:t>ا</w:t>
      </w:r>
      <w:r w:rsidRPr="00C72C6B">
        <w:rPr>
          <w:rFonts w:ascii="UKIJ Tuz Basma" w:hAnsi="UKIJ Tuz Basma" w:cs="UKIJ Tuz Basma"/>
          <w:w w:val="90"/>
          <w:sz w:val="28"/>
          <w:szCs w:val="28"/>
          <w:rtl/>
          <w:lang w:val="en-US" w:bidi="ug-CN"/>
        </w:rPr>
        <w:t>دىي خاراكتېردىكى ئۇنسۇرلار ئوخشاش ئۇرۇق</w:t>
      </w:r>
      <w:r w:rsidR="00597015" w:rsidRPr="00C72C6B">
        <w:rPr>
          <w:rFonts w:ascii="UKIJ Tuz Basma" w:hAnsi="UKIJ Tuz Basma" w:cs="UKIJ Tuz Basma"/>
          <w:w w:val="90"/>
          <w:sz w:val="28"/>
          <w:szCs w:val="28"/>
          <w:rtl/>
          <w:lang w:val="en-US" w:bidi="ug-CN"/>
        </w:rPr>
        <w:t xml:space="preserve">تىن كەلگەن بولىشىغا قارىماي </w:t>
      </w:r>
      <w:r w:rsidRPr="00C72C6B">
        <w:rPr>
          <w:rFonts w:ascii="UKIJ Tuz Basma" w:hAnsi="UKIJ Tuz Basma" w:cs="UKIJ Tuz Basma"/>
          <w:w w:val="90"/>
          <w:sz w:val="28"/>
          <w:szCs w:val="28"/>
          <w:rtl/>
          <w:lang w:val="en-US" w:bidi="ug-CN"/>
        </w:rPr>
        <w:t xml:space="preserve"> </w:t>
      </w:r>
      <w:r w:rsidR="005F2088" w:rsidRPr="00C72C6B">
        <w:rPr>
          <w:rFonts w:ascii="UKIJ Tuz Basma" w:hAnsi="UKIJ Tuz Basma" w:cs="UKIJ Tuz Basma"/>
          <w:w w:val="90"/>
          <w:sz w:val="28"/>
          <w:szCs w:val="28"/>
          <w:rtl/>
          <w:lang w:val="en-US" w:bidi="ug-CN"/>
        </w:rPr>
        <w:t xml:space="preserve">تەپسىلات جەھەتتە مىڭ ياڭزا ئۇششاق پەرقلەرنى كۆرسىتىشى مۇمكىن. </w:t>
      </w:r>
    </w:p>
    <w:p w:rsidR="00B56E1B" w:rsidRPr="00C72C6B" w:rsidRDefault="005F2088" w:rsidP="00395977">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بۇنداق قاراشنى قوبۇل </w:t>
      </w:r>
      <w:r w:rsidR="00395977" w:rsidRPr="00C72C6B">
        <w:rPr>
          <w:rFonts w:ascii="UKIJ Tuz Basma" w:hAnsi="UKIJ Tuz Basma" w:cs="UKIJ Tuz Basma"/>
          <w:w w:val="90"/>
          <w:sz w:val="28"/>
          <w:szCs w:val="28"/>
          <w:rtl/>
          <w:lang w:val="en-US" w:bidi="ug-CN"/>
        </w:rPr>
        <w:t>قىلىش،</w:t>
      </w:r>
      <w:r w:rsidR="00B56E1B" w:rsidRPr="00C72C6B">
        <w:rPr>
          <w:rFonts w:ascii="UKIJ Tuz Basma" w:hAnsi="UKIJ Tuz Basma" w:cs="UKIJ Tuz Basma"/>
          <w:w w:val="90"/>
          <w:sz w:val="28"/>
          <w:szCs w:val="28"/>
          <w:rtl/>
          <w:lang w:val="en-US" w:bidi="ug-CN"/>
        </w:rPr>
        <w:t xml:space="preserve"> </w:t>
      </w:r>
      <w:r w:rsidR="00395977" w:rsidRPr="00C72C6B">
        <w:rPr>
          <w:rFonts w:ascii="UKIJ Tuz Basma" w:hAnsi="UKIJ Tuz Basma" w:cs="UKIJ Tuz Basma"/>
          <w:w w:val="90"/>
          <w:sz w:val="28"/>
          <w:szCs w:val="28"/>
          <w:rtl/>
          <w:lang w:val="en-US" w:bidi="ug-CN"/>
        </w:rPr>
        <w:t xml:space="preserve">بۇ ھەقتىكى بەزى تەپسىلاتلار ئۈستىدە توختىلىشتىن ئاۋال، بىزنى يەنە خەلق ئاممىسى ئارىسىدا ئالاھىدە قابىلىيەتلىرى ئېتراپ قىلىنغان كىشىلەرنىڭ مەۋجۇتلۇقىنى، بۇنداق قابىلىيىتى يوقۇرى بولغان كىشىلەر سانىنى كۆپەيتىشكە تىرىشىش لازىملىقىنىمۇ قوبۇل قىلىشىمىز كېرەكلىكىنى كەلتۈرۈپ چىقىرىدۇ. </w:t>
      </w:r>
    </w:p>
    <w:p w:rsidR="00395977" w:rsidRPr="00C72C6B" w:rsidRDefault="00395977" w:rsidP="00395977">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بۇ ئىشنى ھەل قىلىش بەكلا ئوڭاي. چۇنكى بۇ ھەقتە ئىشنى مۇرەككەپلەشتۈرمەي ئۇدۇللا تەرغىپ قىلىش ۋە قايىل قىلىش مۇمكىن بولىدىغان بىر ئىش. </w:t>
      </w:r>
      <w:r w:rsidR="0063064C" w:rsidRPr="00C72C6B">
        <w:rPr>
          <w:rFonts w:ascii="UKIJ Tuz Basma" w:hAnsi="UKIJ Tuz Basma" w:cs="UKIJ Tuz Basma"/>
          <w:w w:val="90"/>
          <w:sz w:val="28"/>
          <w:szCs w:val="28"/>
          <w:rtl/>
          <w:lang w:val="en-US" w:bidi="ug-CN"/>
        </w:rPr>
        <w:t xml:space="preserve">ئەمما </w:t>
      </w:r>
      <w:r w:rsidRPr="00C72C6B">
        <w:rPr>
          <w:rFonts w:ascii="UKIJ Tuz Basma" w:hAnsi="UKIJ Tuz Basma" w:cs="UKIJ Tuz Basma"/>
          <w:w w:val="90"/>
          <w:sz w:val="28"/>
          <w:szCs w:val="28"/>
          <w:rtl/>
          <w:lang w:val="en-US" w:bidi="ug-CN"/>
        </w:rPr>
        <w:t xml:space="preserve">نۇرغۇن كىشىلەر </w:t>
      </w:r>
      <w:r w:rsidR="0063064C" w:rsidRPr="00C72C6B">
        <w:rPr>
          <w:rFonts w:ascii="UKIJ Tuz Basma" w:hAnsi="UKIJ Tuz Basma" w:cs="UKIJ Tuz Basma"/>
          <w:w w:val="90"/>
          <w:sz w:val="28"/>
          <w:szCs w:val="28"/>
          <w:rtl/>
          <w:lang w:val="en-US" w:bidi="ug-CN"/>
        </w:rPr>
        <w:t xml:space="preserve">ئارىسىدىن تەپەككۈر قىلىش جەھەتتە ھەقىقەتەن </w:t>
      </w:r>
      <w:r w:rsidR="0063064C" w:rsidRPr="00C72C6B">
        <w:rPr>
          <w:rFonts w:ascii="UKIJ Tuz Basma" w:hAnsi="UKIJ Tuz Basma" w:cs="UKIJ Tuz Basma"/>
          <w:w w:val="90"/>
          <w:sz w:val="28"/>
          <w:szCs w:val="28"/>
          <w:rtl/>
          <w:lang w:val="en-US" w:bidi="ug-CN"/>
        </w:rPr>
        <w:lastRenderedPageBreak/>
        <w:t xml:space="preserve">قابىلىيەتلىك بولغان كىشىلەرنى تاللاپ چىقىش، ئۇلارغا ئالاھىدە كاللىسى ئىشلەيدىغان كىشىلەرگە بېرىلگەن ھەلەرنى بېرىش، مىللىتىگە بىۋاستە پايدىلىق بولىدىغان كىشىلەرنى تېپىپ چىقىش ئۇنچە ئاسان ئەمەس. قابىلىيەت ۋە قىممەتلىك ئالاھىدىلىكلىرى بولغان كىشىلەرنى تاللاش ئادەتتىكى ئۇسۇللارغا تايىنىپلا ھەل بولۇپ كېتىدىغان ئاسان ئىشمۇ ئەمەس. بۇنداق كۈزىتىش ۋە ئىزدىنىش ئىشىنى ھەر كۈنى داۋاملاشتۇرماي تۇرۇپ بىرەر نەتىجىگە ئېرىشكىلىمۇ بولمايدۇ. </w:t>
      </w:r>
    </w:p>
    <w:p w:rsidR="0063064C" w:rsidRPr="00C72C6B" w:rsidRDefault="0063064C" w:rsidP="0063064C">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كۆپچىلىكنىڭ دېموكراتىك كۆزقاراشلىرىنى بىر تەرەپكە قايرىپ قويۇپ، بۇ دۇنيانى ئەڭ قابىلىيەتلىك مىللەتكە، يەنى ئەڭ قابىلىيەتلىك كىشىلەر قولىغا تۇتقۇزۇش ئۈچۈن مۇۋاپىق كېلىدىغان بىرەر تەلىمات، </w:t>
      </w:r>
      <w:r w:rsidR="009539A9" w:rsidRPr="00C72C6B">
        <w:rPr>
          <w:rFonts w:ascii="UKIJ Tuz Basma" w:hAnsi="UKIJ Tuz Basma" w:cs="UKIJ Tuz Basma"/>
          <w:w w:val="90"/>
          <w:sz w:val="28"/>
          <w:szCs w:val="28"/>
          <w:rtl/>
          <w:lang w:val="en-US" w:bidi="ug-CN"/>
        </w:rPr>
        <w:t xml:space="preserve">مەنتىق جەھەتتە مىللەت ئارىسىدىكى يەنە شۇ تۈردىكى ئاقسۈڭەكلەر پىرىنسىپىغا ئۇيغۇن بولىشىنى، نوپۇز ۋە قۇماندانلىقنى ئەڭ ئۆتكۈر كىشىلەرگە تاپشۇرۇش زۆرۈر بولىدۇ. بۇنداق بىر تەلىمات، كۆپسانلىقنىڭ پىكىرى ئاساسىغا ئەمەس بەلكى شەخسىلەرنىڭ پىكىرى ئاساسىغا تىكلىنىدۇ. </w:t>
      </w:r>
    </w:p>
    <w:p w:rsidR="009E0D8C" w:rsidRPr="00C72C6B" w:rsidRDefault="009539A9" w:rsidP="009E0D8C">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بۈگۈن، مىللەتچى سوتسىيالىست ئىرقچى بىر دۆلەت قالغان باشقا دۆلەتلەرگە قارىغاندا مەيلى باياشاتلىق جەھەتتە بولسۇن ياكى نامىراتلىق جەھەتتە بولسۇن، </w:t>
      </w:r>
      <w:r w:rsidR="00F35565" w:rsidRPr="00C72C6B">
        <w:rPr>
          <w:rFonts w:ascii="UKIJ Tuz Basma" w:hAnsi="UKIJ Tuz Basma" w:cs="UKIJ Tuz Basma"/>
          <w:w w:val="90"/>
          <w:sz w:val="28"/>
          <w:szCs w:val="28"/>
          <w:rtl/>
          <w:lang w:val="en-US" w:bidi="ug-CN"/>
        </w:rPr>
        <w:t xml:space="preserve">بۇ ئىككى خىل ھالەت ئوتتۇرسىدا تېخمۇ ئادالەتلىك بىر تەڭپۇڭلۇق شەكىللەندۈرۈپ، مەيلى ئىقتىسادىي تەشكىللىنىش جەھەتتە تېخىمۇ تۆۋەن تەبىقىدىكىلەرگە تېخىمۇ كەڭىرى ھەق بېرىش ياكى بولمىسا تېخىمۇ ئادالەتلىك ئىش ھەققى بېرىش ئىشىنى ئەمەلىلەشتۈرۈشكە تايىنىپ تېخىمۇ مۇۋاپىق تەشكىللەش ۋاستىسىغا تايىنىپلا يالغۇز ماددىي جەھەتتە بىرەر ئالاھىدىلىك يارىتالايدىغانلىقىغا ئىشىنىدىغان بىرسىنى ، ئەڭ قالاق كىشىلەرنىڭمۇ كەينىدە قالغان بىرسى دېيىشكىلا توغرا كېلىدۇ. بۇنداق بىرسى، بىز ئوتتۇرغا قويماقچى بولىۋاتقان تەلىماتتىن قىلچىمۇ خەۋىرى يوق بىرسى دېسەك بولىدۇ. </w:t>
      </w:r>
      <w:r w:rsidR="00E60F44" w:rsidRPr="00C72C6B">
        <w:rPr>
          <w:rFonts w:ascii="UKIJ Tuz Basma" w:hAnsi="UKIJ Tuz Basma" w:cs="UKIJ Tuz Basma"/>
          <w:w w:val="90"/>
          <w:sz w:val="28"/>
          <w:szCs w:val="28"/>
          <w:rtl/>
          <w:lang w:val="en-US" w:bidi="ug-CN"/>
        </w:rPr>
        <w:t>بۇ كۆرسەتكىنىمنىڭ ھې چبىرى بىرەر ئىزچىللىققا ئىگە ئەمەس، بىرەر يوقۇرى قابىلىيەت يېتىلدۈرۈشكىمۇ پەقەتلا كار قىلمايدىغان بەكلا ئاددى تەدبىرلەر . بۇنچە يۈزەكى ئىسلاھاتلارغا رازى بولىدىغان بىر مىللەت،  دۇنيا مىللەتلىرى ئىچىدە ئەڭ كىچىك بولسىمۇ بىرەر نەتىجىگە</w:t>
      </w:r>
      <w:r w:rsidR="009E0D8C" w:rsidRPr="00C72C6B">
        <w:rPr>
          <w:rFonts w:ascii="UKIJ Tuz Basma" w:hAnsi="UKIJ Tuz Basma" w:cs="UKIJ Tuz Basma"/>
          <w:w w:val="90"/>
          <w:sz w:val="28"/>
          <w:szCs w:val="28"/>
          <w:rtl/>
          <w:lang w:val="en-US" w:bidi="ug-CN"/>
        </w:rPr>
        <w:t>، بىر غالىبىيەتكە</w:t>
      </w:r>
      <w:r w:rsidR="00E60F44" w:rsidRPr="00C72C6B">
        <w:rPr>
          <w:rFonts w:ascii="UKIJ Tuz Basma" w:hAnsi="UKIJ Tuz Basma" w:cs="UKIJ Tuz Basma"/>
          <w:w w:val="90"/>
          <w:sz w:val="28"/>
          <w:szCs w:val="28"/>
          <w:rtl/>
          <w:lang w:val="en-US" w:bidi="ug-CN"/>
        </w:rPr>
        <w:t xml:space="preserve"> ئېرىش</w:t>
      </w:r>
      <w:r w:rsidR="009E0D8C" w:rsidRPr="00C72C6B">
        <w:rPr>
          <w:rFonts w:ascii="UKIJ Tuz Basma" w:hAnsi="UKIJ Tuz Basma" w:cs="UKIJ Tuz Basma"/>
          <w:w w:val="90"/>
          <w:sz w:val="28"/>
          <w:szCs w:val="28"/>
          <w:rtl/>
          <w:lang w:val="en-US" w:bidi="ug-CN"/>
        </w:rPr>
        <w:t xml:space="preserve">ىش ئىمكانىيىتىگىمۇ ئېرىشەلمەيدۇ. ئەگەر بىرەر ھەرىكەت ئۈستىگە ئالغان ۋەزىپىسىدە ھدالەتلىك ھەمدە تەڭ-باراۋەرلىك ئىسلاھاتىدىن باشقا بىرەر يېڭىلىقنى پەرق قىلالمىغانلا بولىدىكەن، </w:t>
      </w:r>
      <w:r w:rsidR="009E0D8C" w:rsidRPr="00C72C6B">
        <w:rPr>
          <w:rFonts w:ascii="UKIJ Tuz Basma" w:hAnsi="UKIJ Tuz Basma" w:cs="UKIJ Tuz Basma"/>
          <w:w w:val="90"/>
          <w:sz w:val="28"/>
          <w:szCs w:val="28"/>
          <w:rtl/>
          <w:lang w:val="en-US" w:bidi="ug-CN"/>
        </w:rPr>
        <w:lastRenderedPageBreak/>
        <w:t xml:space="preserve">ئۇنداق بىر ھەرىكەت بىرەر مۇھىتنى تۈپكى جەھەتتىن ئىسلاھ قىلىشقا لازىملىق كۈچ ۋە تەسىر كۆرسىتىشچانلىقىنى ئەسلا نامايەن قىلالماي، بارلىق پائالىيەتلىرى يۈزەكى پائالىيەتلەر دائىرىسىدىلا چەكلىنىپ قالىدۇ. بۇنداق بىر ھەرىكەت، بۈگۈنكى كۈندە دەردىنى تارتىپ كېلىۋاتقىنىمىز ئاجىزلىقلىرىمىزنى يەڭدۈرۈپ بىزنى غەلىبىگە يېتەكلەپ ماڭالىغىدەك مەنىۋىي قۇراللارنى بىزگە ھەرگىزمۇ بېرەلمەيدۇ. </w:t>
      </w:r>
    </w:p>
    <w:p w:rsidR="009539A9" w:rsidRPr="00C72C6B" w:rsidRDefault="009E0D8C" w:rsidP="009E0D8C">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بۇ دېگەنلىرىمنى تېخىمۇ ئېنىق چۈشىنىش ئۈچۈن، </w:t>
      </w:r>
      <w:r w:rsidR="00955579" w:rsidRPr="00C72C6B">
        <w:rPr>
          <w:rFonts w:ascii="UKIJ Tuz Basma" w:hAnsi="UKIJ Tuz Basma" w:cs="UKIJ Tuz Basma"/>
          <w:w w:val="90"/>
          <w:sz w:val="28"/>
          <w:szCs w:val="28"/>
          <w:rtl/>
          <w:lang w:val="en-US" w:bidi="ug-CN"/>
        </w:rPr>
        <w:t xml:space="preserve">بەلكىم ئىنسانىيەت مەدەنىيىتىنىڭ تەرەققىياتىنىڭ سەۋەبلىرىنى ھەمدە ئۇنىڭ ئەسلى ھالىتىنى بىر قۇر كۆزدىن كۆچۈرۈپ چىقىشىمىز چۈشىنىشىمىزگە پايدىلىق بولۇپ قالسا ئەجەب ئەمەس. </w:t>
      </w:r>
    </w:p>
    <w:p w:rsidR="00955579" w:rsidRPr="00C72C6B" w:rsidRDefault="00955579" w:rsidP="00955579">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ئادەمنىڭ ھايۋاندىن ئايرىلىش تۇنجى قەدىمى، ئۇنىڭ ئىجادىيەت يولىغا قاراپ قەدەم تاشلىشىدىن باشلانغان. ئەڭ دەسلەپكى دەۋرلەردىكى ئىجادىيەت، بەزى ھىلىگەرلىك ياكى قۇۋلۇق قىلىشلار شەكلىدە ئوتتۇرغا چىققان دېيىشكە بولىدۇ. ئادەملەر شۇنىڭغا تايىنىپ ھاياتىنى ساقلاپ قېلىش كۈرىشىدە </w:t>
      </w:r>
      <w:r w:rsidR="00A37133" w:rsidRPr="00C72C6B">
        <w:rPr>
          <w:rFonts w:ascii="UKIJ Tuz Basma" w:hAnsi="UKIJ Tuz Basma" w:cs="UKIJ Tuz Basma"/>
          <w:w w:val="90"/>
          <w:sz w:val="28"/>
          <w:szCs w:val="28"/>
          <w:rtl/>
          <w:lang w:val="en-US" w:bidi="ug-CN"/>
        </w:rPr>
        <w:t xml:space="preserve">ئىشىنى ئاسانلاشتۇرالىغان ياكى ھاياتىنى داۋاملاشتۇرۇش ئىمكانىغا ئېرىشتۈرگەن. </w:t>
      </w:r>
    </w:p>
    <w:p w:rsidR="00A37133" w:rsidRPr="00C72C6B" w:rsidRDefault="009B78D4" w:rsidP="00A37133">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بەكلا قېدىمقى ئىپتىدائى ئىجادىيەتلەر بەلكىم شەخسىلەرنىڭ ئوينىغان رولىنى بەك ئەكىس ئەتتۈرۈپ كېتەلمەي قېلىشى مۇمكىن. چۇنكى، بۇ ئىجادىيەتلەر ئۇلاردىن كېيىنكى ۋە بۈگۈنكى ئىنسانلار ئۈچۈن بەلكىم ئورتاق ئەقىلنىڭ نامايەندىسىدەك كۆرۈنىشى مۇمكىن. ھايۋانلاردىمۇ كۆرۈلىدىغان بىر قىسىم ھىلىگەرلىكلىكلەرقۇۋلۇقلارنى بۇرۇن ئۇلاردىن ئۆگۈنىۋالغاندەك كۆرۈنۈش بېرىشىمۇ مۇمكىن. </w:t>
      </w:r>
      <w:r w:rsidR="00FA02C4" w:rsidRPr="00C72C6B">
        <w:rPr>
          <w:rFonts w:ascii="UKIJ Tuz Basma" w:hAnsi="UKIJ Tuz Basma" w:cs="UKIJ Tuz Basma"/>
          <w:w w:val="90"/>
          <w:sz w:val="28"/>
          <w:szCs w:val="28"/>
          <w:rtl/>
          <w:lang w:val="en-US" w:bidi="ug-CN"/>
        </w:rPr>
        <w:t>شۇ</w:t>
      </w:r>
      <w:r w:rsidRPr="00C72C6B">
        <w:rPr>
          <w:rFonts w:ascii="UKIJ Tuz Basma" w:hAnsi="UKIJ Tuz Basma" w:cs="UKIJ Tuz Basma"/>
          <w:w w:val="90"/>
          <w:sz w:val="28"/>
          <w:szCs w:val="28"/>
          <w:rtl/>
          <w:lang w:val="en-US" w:bidi="ug-CN"/>
        </w:rPr>
        <w:t xml:space="preserve">ڭا بۇنداق ھادىسىلەر </w:t>
      </w:r>
      <w:r w:rsidR="00FA02C4" w:rsidRPr="00C72C6B">
        <w:rPr>
          <w:rFonts w:ascii="UKIJ Tuz Basma" w:hAnsi="UKIJ Tuz Basma" w:cs="UKIJ Tuz Basma"/>
          <w:w w:val="90"/>
          <w:sz w:val="28"/>
          <w:szCs w:val="28"/>
          <w:rtl/>
          <w:lang w:val="en-US" w:bidi="ug-CN"/>
        </w:rPr>
        <w:t xml:space="preserve">ئەقىل ئىشلەتكەنلىكىنىڭ دەسلەپكى سەۋەبى بولۇپ كۆرۈنمەسلىكى، بۇلار پەقەت بىر تۈرلۈك ئىچكى ھەۋەس تۈرتكىدىن بارلىققا كەلگەن ھەرىكەت دەپلا خۇلاسە چىقىرىلىشى مۇمكىن. </w:t>
      </w:r>
    </w:p>
    <w:p w:rsidR="00EE4892" w:rsidRPr="00C72C6B" w:rsidRDefault="00FA02C4" w:rsidP="00FA02C4">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بۇ يەردە بىز تىلغا كەلتۈرىۋاتقان ئىچكى تۈرتكە دېگەننىڭ ھېچبىر ئەمەلىي مەنىسى يوق. جانلىقلارنىڭ تەرەققىياتىغا سەۋەب بولغان ئىنقىلابلارغا ئىشىنىدىغان ھەممە ئادەم، بۇ جانلىقلارنىڭ بارلىق شەكلى ۋە نامايەن بولىشىنىڭ دەسلىۋى بۈگۈنكى شەكىلدە ئوتتۇرغا چىقمىغانلىقىنى قوبۇل قىلىدۇ دېگەن گەپ. بۇنىڭدىن دېيىش مۇمكىنكى، بىرەرسى ئوتتۇرغا چىقىپ ئەڭ دەسلەپكى ھەرىكەتنى باشلاپ </w:t>
      </w:r>
      <w:r w:rsidRPr="00C72C6B">
        <w:rPr>
          <w:rFonts w:ascii="UKIJ Tuz Basma" w:hAnsi="UKIJ Tuz Basma" w:cs="UKIJ Tuz Basma"/>
          <w:w w:val="90"/>
          <w:sz w:val="28"/>
          <w:szCs w:val="28"/>
          <w:rtl/>
          <w:lang w:val="en-US" w:bidi="ug-CN"/>
        </w:rPr>
        <w:lastRenderedPageBreak/>
        <w:t xml:space="preserve">بەرگەنلىكىدە شەك يوق. كېيىن بۇ ھەرىكەت بارغانسىرى كۆپ  كىشىلەر تەرىپىدىن قايتا-قايتا تەكرارلىنىپ كەلگەن بولىشى مۇمكىن. جىنىسىيەتكە ۋەكىللىك قىلىدىغانلارنىڭ </w:t>
      </w:r>
      <w:r w:rsidR="00EE4892" w:rsidRPr="00C72C6B">
        <w:rPr>
          <w:rFonts w:ascii="UKIJ Tuz Basma" w:hAnsi="UKIJ Tuz Basma" w:cs="UKIJ Tuz Basma"/>
          <w:w w:val="90"/>
          <w:sz w:val="28"/>
          <w:szCs w:val="28"/>
          <w:rtl/>
          <w:lang w:val="en-US" w:bidi="ug-CN"/>
        </w:rPr>
        <w:t xml:space="preserve">يوشۇرۇن ئېڭىئېڭىدا مۇقىملاشقانغا قەدەر بۇنداق تەكرارلىنىش داۋام قىلغان، بۈگۈنكى كۈندە ئىچكى تۈرتكە دەپ ئاتالغان شەكىلنى ئالغان بولىشى مۇمكىن. </w:t>
      </w:r>
    </w:p>
    <w:p w:rsidR="00FA02C4" w:rsidRPr="00C72C6B" w:rsidRDefault="00EE4892" w:rsidP="00EE4892">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بۇنداق بىر جەرياننى ئىنسانلاردا سېزىپ ئۇنى چۈشەنمەك ۋە شۇنداق بولغان دەپ قوبۇل قىلىش ئىشنى بەكلا ئاسانلاشتۇرۇپ بېرىدۇ. شۇنىسى شۆبھىسىزكى، ھايۋانلارغا قارشى باشلانغان تۇنجى ھۇجۇم چوقۇم قىلىش ئۇسلۇبلىرى ئالاھىدە قابىلىيەتلىك بىرسىلىرىنىڭ باشلاتقان ئىشى ئىكەنلىكىدە گۇمان يوق. بۇ يەردىمۇ مەلۇم بىرسىنىڭ قارار قىلىشى، بۇ ئىشنى ئەمەلگە ئاشۇرغانلىقىدا قىلچە گۇمان يوق. ئۇنىڭ قىلغىنى باشقىلارغا ئۈلگە بولۇپ بەرگەنلىكى ئېنىق. بىر قىسىم ھەربىي </w:t>
      </w:r>
      <w:r w:rsidR="00671978" w:rsidRPr="00C72C6B">
        <w:rPr>
          <w:rFonts w:ascii="UKIJ Tuz Basma" w:hAnsi="UKIJ Tuz Basma" w:cs="UKIJ Tuz Basma"/>
          <w:w w:val="90"/>
          <w:sz w:val="28"/>
          <w:szCs w:val="28"/>
          <w:rtl/>
          <w:lang w:val="en-US" w:bidi="ug-CN"/>
        </w:rPr>
        <w:t xml:space="preserve">پىرىنسىپلار بۈگۈن بىزگە ئىستراتېگىيەلىك ئاساس دەپ قارىلىدۇ. تەبىئىيكى بۇ تۈر ئىستراتېگىيەلەر ئۆز ۋاقتىدا مۇتلەق تۈردە بەلگىلىك بىر ئەقىل ئىگىسىنىڭ كاللىسىدىن چىققان بولىشى ئېنىق. ئەمما ئارىدىن ئۇزۇن ۋاقىت ئۆتكەندىن كېيىن، ۋە بەلكىم مىڭلارچە يىلدىن كېيىن ھەممە تەرىپىدىن رەت قىلىنىشى مۇمكىن بولمايدىغان ئەمەلىيەت دەپ قوبۇل قىلىنغان بولىشى مۇمكىن. </w:t>
      </w:r>
    </w:p>
    <w:p w:rsidR="00671978" w:rsidRPr="00C72C6B" w:rsidRDefault="00671978" w:rsidP="008E3E46">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ئىنسان، دەسلەپكى ئىجادىيىتىگە ئىككىنچى بىر يېڭى ئىجادىيىتىنى قوشۇپ ئوتتۇرغا قويىدۇ: ئۆز ئىشىغا باشقا نەرسىلەرنى، ھەتتا باشقا جانلىقلارنى قوشۇشنىمۇ ئۆگىنىۋالىدۇ. شۇندىن باشلاپ ئىنسانغا خاس ئىجادىي پائالىيەت، بۈگۈن كۆرىۋاتقىنىمىزدەك </w:t>
      </w:r>
      <w:r w:rsidR="008E3E46" w:rsidRPr="00C72C6B">
        <w:rPr>
          <w:rFonts w:ascii="UKIJ Tuz Basma" w:hAnsi="UKIJ Tuz Basma" w:cs="UKIJ Tuz Basma"/>
          <w:w w:val="90"/>
          <w:sz w:val="28"/>
          <w:szCs w:val="28"/>
          <w:rtl/>
          <w:lang w:val="en-US" w:bidi="ug-CN"/>
        </w:rPr>
        <w:t xml:space="preserve">ئوتتۇرغا چىقىشقا باشلايدۇ: يونۇتۇلغان تاشلاردىن پايدىلىنىش، ھايۋانلارنى قولغا كۆندۈرۈلىشى، ئوتتىن پايدىلىنىشنى بىلىۋېلىشى قاتارلىقلاردەك بۈگۈنكى كۈندە بىزنى ھەيران قالدۇرغىدەك ھەر بىر ئىجادىيەت، شەخسىنىڭ ئىجاتچانلىق پائالىيىتىنى ئاساس قىلىپ ئوتتۇرغا چىقىدۇ. ئىجادىيەتلەر قانچىكى يېڭى، قانچىكى چوڭ چۈچىتكىدەك ئالاھىدىلىكلەرگە ئىگە بولىدىكەن، شەخسىنىڭ يارتقۇچى ئەمگىكىگە شۇنچە باغلىق بولىدىغانلىقىمۇ شۇنچىلىك ئېنىق بىلىنىدۇ. بۈگۈن بىز شۇنى ئېنىق بىلىمىزكى، ئەتراپىمىزدىكى ماددىي ئىجادىيەت دەپ كۆرگەن ھەممە ئىش، ئەسلىدە شەخسىنىڭ ئۆز ئالدىغا ياراتقۇچى كۈچىنى ۋە قابىلىيىتىنى </w:t>
      </w:r>
      <w:r w:rsidR="008E3E46" w:rsidRPr="00C72C6B">
        <w:rPr>
          <w:rFonts w:ascii="UKIJ Tuz Basma" w:hAnsi="UKIJ Tuz Basma" w:cs="UKIJ Tuz Basma"/>
          <w:w w:val="90"/>
          <w:sz w:val="28"/>
          <w:szCs w:val="28"/>
          <w:rtl/>
          <w:lang w:val="en-US" w:bidi="ug-CN"/>
        </w:rPr>
        <w:lastRenderedPageBreak/>
        <w:t xml:space="preserve">ئوتتۇرغا قويغانلىقىنىڭ بىر نەتىجىسى. بۇ ئىجادىيەتلەرنىڭ ھەممىسى، </w:t>
      </w:r>
      <w:r w:rsidR="00C01D64" w:rsidRPr="00C72C6B">
        <w:rPr>
          <w:rFonts w:ascii="UKIJ Tuz Basma" w:hAnsi="UKIJ Tuz Basma" w:cs="UKIJ Tuz Basma"/>
          <w:w w:val="90"/>
          <w:sz w:val="28"/>
          <w:szCs w:val="28"/>
          <w:rtl/>
          <w:lang w:val="en-US" w:bidi="ug-CN"/>
        </w:rPr>
        <w:t>ئادەمنىڭ بارغانسىرى ھايۋاندىن پەرقلىنىۋاتقانلىقىنىڭ، ھايۋاندىن ئۈستۈن ئىكەنلىكىنىڭ بىر ئىپادىسى، ئاخىرىغا كېلىپ ئىنسان ھايۋاندىن تولۇق ئايرىلىپ چىقىشنى كەلتۈرۈپ چىقىرىدۇ. شۇنداق قىلىپ، بۇ كەشىپلەر ئىنسان تۈرىنىڭ تىنماي تەرەققىي قىلىشىغا ئاساس بولۇپ بېرىدۇ. يازما تارىخ دەۋرىدىن ئىلگىرى دەۋرلەردە ئورمانلىقت</w:t>
      </w:r>
      <w:r w:rsidR="00C01D64" w:rsidRPr="00C72C6B">
        <w:rPr>
          <w:rFonts w:ascii="UKIJ Tuz Basma" w:hAnsi="UKIJ Tuz Basma" w:cs="UKIJ Tuz Basma"/>
          <w:w w:val="90"/>
          <w:sz w:val="28"/>
          <w:szCs w:val="28"/>
          <w:rtl/>
          <w:lang w:val="en-US"/>
        </w:rPr>
        <w:t>ىكى</w:t>
      </w:r>
      <w:r w:rsidR="00C01D64" w:rsidRPr="00C72C6B">
        <w:rPr>
          <w:rFonts w:ascii="UKIJ Tuz Basma" w:hAnsi="UKIJ Tuz Basma" w:cs="UKIJ Tuz Basma"/>
          <w:w w:val="90"/>
          <w:sz w:val="28"/>
          <w:szCs w:val="28"/>
          <w:rtl/>
          <w:lang w:val="en-US" w:bidi="ug-CN"/>
        </w:rPr>
        <w:t xml:space="preserve"> ئوۋچىغا </w:t>
      </w:r>
      <w:r w:rsidR="003D53C8" w:rsidRPr="00C72C6B">
        <w:rPr>
          <w:rFonts w:ascii="UKIJ Tuz Basma" w:hAnsi="UKIJ Tuz Basma" w:cs="UKIJ Tuz Basma"/>
          <w:w w:val="90"/>
          <w:sz w:val="28"/>
          <w:szCs w:val="28"/>
          <w:rtl/>
          <w:lang w:val="en-US" w:bidi="ug-CN"/>
        </w:rPr>
        <w:t xml:space="preserve">ئۆلمەسلىكىنى </w:t>
      </w:r>
      <w:r w:rsidR="0098186E" w:rsidRPr="00C72C6B">
        <w:rPr>
          <w:rFonts w:ascii="UKIJ Tuz Basma" w:hAnsi="UKIJ Tuz Basma" w:cs="UKIJ Tuz Basma"/>
          <w:w w:val="90"/>
          <w:sz w:val="28"/>
          <w:szCs w:val="28"/>
          <w:rtl/>
          <w:lang w:val="en-US" w:bidi="ug-CN"/>
        </w:rPr>
        <w:t>كاپالەتكە ئىگە</w:t>
      </w:r>
      <w:r w:rsidR="003D53C8" w:rsidRPr="00C72C6B">
        <w:rPr>
          <w:rFonts w:ascii="UKIJ Tuz Basma" w:hAnsi="UKIJ Tuz Basma" w:cs="UKIJ Tuz Basma"/>
          <w:w w:val="90"/>
          <w:sz w:val="28"/>
          <w:szCs w:val="28"/>
          <w:rtl/>
          <w:lang w:val="en-US" w:bidi="ug-CN"/>
        </w:rPr>
        <w:t xml:space="preserve"> قېلىشى ئۈچۈن ياردەم قىلغان ئەڭ ئىپتىدائىي قۇۋلۇق، </w:t>
      </w:r>
      <w:r w:rsidR="008E3E46" w:rsidRPr="00C72C6B">
        <w:rPr>
          <w:rFonts w:ascii="UKIJ Tuz Basma" w:hAnsi="UKIJ Tuz Basma" w:cs="UKIJ Tuz Basma"/>
          <w:w w:val="90"/>
          <w:sz w:val="28"/>
          <w:szCs w:val="28"/>
          <w:rtl/>
          <w:lang w:val="en-US" w:bidi="ug-CN"/>
        </w:rPr>
        <w:t xml:space="preserve"> </w:t>
      </w:r>
      <w:r w:rsidR="0098186E" w:rsidRPr="00C72C6B">
        <w:rPr>
          <w:rFonts w:ascii="UKIJ Tuz Basma" w:hAnsi="UKIJ Tuz Basma" w:cs="UKIJ Tuz Basma"/>
          <w:w w:val="90"/>
          <w:sz w:val="28"/>
          <w:szCs w:val="28"/>
          <w:rtl/>
          <w:lang w:val="en-US" w:bidi="ug-CN"/>
        </w:rPr>
        <w:t xml:space="preserve">ئىنسانلارغا بۈگۈنكى كۈندىمۇ ھاياتىغا ئاجايىپ ئىلمىي ئۇتۇق شەكلىدە ياردەم قىلماقتا، شۇنىڭدەك كىلەچە ئۈچۈن كۈرەشلىرىدىمۇ قوراللىنىشقا ئىمكانىيەتلەر بىلەن تەمىنلىمەكتە. ئىنسانلارنىڭ ھەر بىر چۈشەنچىسسى، ھەربىر ئىجادىيىتى ياشاۋاتقان يەر يۈزىدە ئىنسانلارنىڭ كۈرەش قىلىشىنى ئاسانلاشتۇرۇپ بەرمەكتە. گەرچە بىرەر ئىجادىيەتنىڭ، بىرەر كەشپىياتنىڭ ياكى چوڭقۇر ئىلمىي نەزەرىيىنىڭ پايدىسىنى شۇ پەيتتە كۆرەلمىسەكمۇ، ھامىنى بۇ كۈرەشلەردە غالىپ كېلىشىمىز ئۈچۈن ياردەمدە بولماقتا. </w:t>
      </w:r>
      <w:r w:rsidR="00B44A7B" w:rsidRPr="00C72C6B">
        <w:rPr>
          <w:rFonts w:ascii="UKIJ Tuz Basma" w:hAnsi="UKIJ Tuz Basma" w:cs="UKIJ Tuz Basma"/>
          <w:w w:val="90"/>
          <w:sz w:val="28"/>
          <w:szCs w:val="28"/>
          <w:rtl/>
          <w:lang w:val="en-US" w:bidi="ug-CN"/>
        </w:rPr>
        <w:t xml:space="preserve">بۇلار، ئىنسانىيەتنى ئەتىراپىدىكى جانلىقلار ئىچىدە ھەممىدىن ئۈستۈن ھالغا كەلتۈرمەكتە، ئۇلارغا كۈچ بەرمەكتە، تېخىمۇ ساغلام ھالغا كەلتۈرمەكتە ۋە ئۇنى يەر يۈزىدە ئىجادىيەتنىڭ پادىشاھى ھالىغا كەلتۈرمەكتە. </w:t>
      </w:r>
    </w:p>
    <w:p w:rsidR="00B44A7B" w:rsidRPr="00C72C6B" w:rsidRDefault="00B44A7B" w:rsidP="00B44A7B">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روشەنكى، بارلىق ئىجادىيەتلەر ئايرىم-ئايرىم شەخسىلەرنىڭ ئىجادىيەتلىرى بولۇپ، بۇنداق ئىجادىيەتچى كىشىلەر ئىنسانلار ئۈچۈن تەڭرى ئاتا قىلغان بىر نىمەتتۇر. بۇ تۈر كىشىلەرنىڭ ھەرىكەتلىرى مىليونلىغان، ھەتتا مىلياردلىغان ئىنسانلارنىڭ قولىغا تۇرمۇش ئۈچۈن كۈرەش قىلىشتا ئىشلىرىنى ئاسانلاشتۇرۇپ بېرىدىغان ۋاستىلارنى تۇتقۇزۇپ كەلمەكتە. </w:t>
      </w:r>
    </w:p>
    <w:p w:rsidR="00B44A7B" w:rsidRPr="00C72C6B" w:rsidRDefault="00B44A7B" w:rsidP="00B44A7B">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بۈگۈنكى تېخنىكا مەدەنىيىتى دەسلەپكى ۋاقىتلاردا ئۆزئارا بىر-بىرسىنى تولۇقلايدىغان، تۈرلىنىپ كۆپىيىپ بېرىۋاتقان ئىجاتچىلارنىڭ </w:t>
      </w:r>
      <w:r w:rsidR="0031538F" w:rsidRPr="00C72C6B">
        <w:rPr>
          <w:rFonts w:ascii="UKIJ Tuz Basma" w:hAnsi="UKIJ Tuz Basma" w:cs="UKIJ Tuz Basma"/>
          <w:w w:val="90"/>
          <w:sz w:val="28"/>
          <w:szCs w:val="28"/>
          <w:rtl/>
          <w:lang w:val="en-US" w:bidi="ug-CN"/>
        </w:rPr>
        <w:t xml:space="preserve">كىشىلىكلىرىنى كۆرمەكتىمىز. چۇنكى، ئىشلەپچىقىرىش ئۇسۇللىرىنىڭ ھەممىسى يەنىلا بىر ئىجادىيەت پائالىيىتىنىڭ ھەمدە ھامىنى بىر شەخسىنىڭ ئىجات قىلىشىنى بارلىققا كەلتۈرمەكتە. </w:t>
      </w:r>
    </w:p>
    <w:p w:rsidR="0031538F" w:rsidRPr="00C72C6B" w:rsidRDefault="0031538F" w:rsidP="0031538F">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نەتىجىدە، پۈتۈنلەي نەزەرىيىۋىي، قىممىتىنى ئۆلچەش مۇمكىن بولمىغان، ئەممە كېيىنكى تېخنىكىلىق ئىجادىيەتلىرى ئۈچۈن شارائىتلارنى بارلىققا كەلتۈرىۋاتقان كۆزقاراشلارنىڭ ئورتىغا چىقىشلىرى يەنىلا شۇ شەخسىنىڭ بىر مەھسۇلاتى بولۇپ </w:t>
      </w:r>
      <w:r w:rsidRPr="00C72C6B">
        <w:rPr>
          <w:rFonts w:ascii="UKIJ Tuz Basma" w:hAnsi="UKIJ Tuz Basma" w:cs="UKIJ Tuz Basma"/>
          <w:w w:val="90"/>
          <w:sz w:val="28"/>
          <w:szCs w:val="28"/>
          <w:rtl/>
          <w:lang w:val="en-US" w:bidi="ug-CN"/>
        </w:rPr>
        <w:lastRenderedPageBreak/>
        <w:t xml:space="preserve">ئوتتۇرغا چىقماقتا. يېڭىلىق يارىتالىغان، تەشكىللىيەلىگەن ياكى پىكىر يۈرگۈزىۋاتقىنى ھەرگىز خەلق ئاممىسى ياكى كۆپ سانلىق ئەمەس. </w:t>
      </w:r>
      <w:r w:rsidR="00042E1F" w:rsidRPr="00C72C6B">
        <w:rPr>
          <w:rFonts w:ascii="UKIJ Tuz Basma" w:hAnsi="UKIJ Tuz Basma" w:cs="UKIJ Tuz Basma"/>
          <w:w w:val="90"/>
          <w:sz w:val="28"/>
          <w:szCs w:val="28"/>
          <w:rtl/>
          <w:lang w:val="en-US" w:bidi="ug-CN"/>
        </w:rPr>
        <w:t xml:space="preserve">بۇنداق ئىشلارنى قىلىۋاتقانلار ھەر دائىم ھەممە يەردە يالغۇز شەخسىنىڭلا ئىشى بولۇپ كەلمەكتە. </w:t>
      </w:r>
    </w:p>
    <w:p w:rsidR="00C50B59" w:rsidRPr="00C72C6B" w:rsidRDefault="00042E1F" w:rsidP="00C50B59">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بىرەر ئىنسانىيەت جامائىتى ياراتقۇچى قابىلىيەت ئىگىلىرىنىڭ ئەمگىكىدىن  ئەڭ  يوقۇرى دەرىجىدە ئىشىنى ئاسانلىتىپ بەرگىنىدىلا، بۇ يېڭىلىقلىرىنى كۆپچىلىك پايدىسى ئۈچۈن ئەڭ مۇۋاپىق تۈردە ئەمەلىيلەشتۈرگىنىدىلا ئەڭ مۇكەممەل تەشكىللەش بولۇپ ئىپادىلەنمەكتە. مەيلى ماددىي جەھەتتە ياكى پىكىر قىلىش جەھەتىدە بولسۇن، ئىجادىيەت ئۈچۈن ئەڭ قىممەتلىك نەرسە، ئالدى بىلەن ئىجادىيەتچى بولغان كىشىنىڭ ئۆزىدۇر. بىرەر ئاممىۋىي </w:t>
      </w:r>
      <w:r w:rsidR="00C50B59" w:rsidRPr="00C72C6B">
        <w:rPr>
          <w:rFonts w:ascii="UKIJ Tuz Basma" w:hAnsi="UKIJ Tuz Basma" w:cs="UKIJ Tuz Basma"/>
          <w:w w:val="90"/>
          <w:sz w:val="28"/>
          <w:szCs w:val="28"/>
          <w:rtl/>
          <w:lang w:val="en-US" w:bidi="ug-CN"/>
        </w:rPr>
        <w:t xml:space="preserve">تەشكىلاتنىڭ ئەڭ ئالدىنقى ۋە ئەڭ مۇھىم بولغان ۋەزىپىسى، بۇ تەشكىلاتنى ھەممىنىڭ پايدىسى ئۈچۈن ئىشقا سېلىشتۇر. </w:t>
      </w:r>
    </w:p>
    <w:p w:rsidR="00042E1F" w:rsidRPr="00C72C6B" w:rsidRDefault="00845016" w:rsidP="00C50B59">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ئەمەلىيەت جەريانىدا، تەشكىلات بۇ پىرىنسىپنى ئەمەلگە ئاشۇرۇش ئىشىنى ھەرگىز ئېسىدىن چىقارماسلىقى كېرەك. ئەنە شۇنداق قىلغاندىلا، تەشكىلى قۇرۇلۇشىنىڭ يامان تەرەپلىرىدىن ساقلىنىپ، جانلىق بىر تەشكىلات ھالىتىنى يارىتالىشى مۇمكىن. تەشكىلات، ئەقىللىق مېڭىلىكلەرنى ئاممىنىڭ ئۈستىگە تىكلەشنى ھەمدە ئاممىنى بۇ ئەقىل ئىگىلىرىنىڭ باشقۇرۇشىغا تاپشۇرۇش پىرىنسىپىنى قەتئىي ئىجرا قىلىشى شەرت. </w:t>
      </w:r>
    </w:p>
    <w:p w:rsidR="00845016" w:rsidRPr="00C72C6B" w:rsidRDefault="00845016" w:rsidP="00845016">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تەشكىلات، خەلق ئاممىسى ئىچىدىن چىقىدىغان ئەقلى بەك ئىشلەيدىغان كىشىلەرنى ئوتتۇرغا چىقىشىنى چەكلەشكە قەتئىي ھەققى يوق. دەل ئەكسىنچە، تەبىي يارىتىلىش بۇ كىشىگە بۇنداق ئىمكانىيەتنى بۇرۇنلا سۇنغان ۋە بۇنداق زىھنى ئۆتكۈر كىشىلەرنىڭ ئوتتۇرغا چىقىپ ئۆز رولىنى جارى قىلدۇرۇشى ئۈچۈن بەكلا كۆپ ئىمكانىيەتلرنى سۇنۇپ تۇرىدۇ. </w:t>
      </w:r>
      <w:r w:rsidR="00253992" w:rsidRPr="00C72C6B">
        <w:rPr>
          <w:rFonts w:ascii="UKIJ Tuz Basma" w:hAnsi="UKIJ Tuz Basma" w:cs="UKIJ Tuz Basma"/>
          <w:w w:val="90"/>
          <w:sz w:val="28"/>
          <w:szCs w:val="28"/>
          <w:rtl/>
          <w:lang w:val="en-US" w:bidi="ug-CN"/>
        </w:rPr>
        <w:t xml:space="preserve">بۇنىڭ ئۈچۈن يەنە ئىنسانلارنىڭ ئائانانلىقىنى ھەرگىزمۇ ئامما تەرىپىدىن ئەمەس بەلكى ئىنسان ئىرقىنىڭ ھەقىقىي تەڭرى نىمىتى بولغان يارىتىشچانلىقى ئۈستۈن ئەقىل ئىگىلىرىنىڭ نوپۇزىغا كاپالەتلىك قىلىش، ئۇلارنىڭ پائالىيەتلىرىگە ئاسانلىق تۇغدۇرۇپ بېرىش ھەممىگە پايدىلىق. چۇنكى ھەممىنىڭ مەنپەئەتى نە قابىلىيەتسىز كىشىلەرنىڭ قولىدا ياكى ئاخماقلارنىڭ </w:t>
      </w:r>
      <w:r w:rsidR="00C616CB" w:rsidRPr="00C72C6B">
        <w:rPr>
          <w:rFonts w:ascii="UKIJ Tuz Basma" w:hAnsi="UKIJ Tuz Basma" w:cs="UKIJ Tuz Basma"/>
          <w:w w:val="90"/>
          <w:sz w:val="28"/>
          <w:szCs w:val="28"/>
          <w:rtl/>
          <w:lang w:val="en-US" w:bidi="ug-CN"/>
        </w:rPr>
        <w:t xml:space="preserve">ھۈكمىرانلىقىغا تاشلاپ قويۇشقا بولمايدۇ. ئەڭ قابىلىيەتلىك بولغان كىشىلەر چوقۇم ئىش باشقۇرۇش ئورنىدا بولىشى شەرت. </w:t>
      </w:r>
    </w:p>
    <w:p w:rsidR="00C616CB" w:rsidRPr="00C72C6B" w:rsidRDefault="00C616CB" w:rsidP="004B036C">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lastRenderedPageBreak/>
        <w:t xml:space="preserve">ئەڭ ئەقىللىق كىشىلەركىشىلەرنى تېپىپ چىقىش ئىشى، يوقۇرىدىمۇ تىلغا ئېلىپ ئۆتكىنىمىزدەك ھاياتلىق كۈرىشى ئەڭ قىيىن ئەھۋالغا چۈشۈپ قالغان ۋاقىتلاردا سىناقتىن ئۆتۈپ تاللىنىپ ئوتتۇرغا چىقىدۇ. بۇ تۈردىكى تاللىنىش جەريانىدا نۇرغۇن كىشىلەر يىمىرىلىپ كۈكۈم تالقان بولۇپ غايىپ بولىدۇ، شۇ ئارقىلىق ئۇلار ئۆزىنىڭ بۇ ئىشقا لايىق ئەمەسلىكىنىمۇ ئىسپاتلىغان بولىدۇ. ئاخىرسىدا بەكلا ئاز كىشى ئۆزىنىڭ بۇ ئىشقا لايىق ئادەم ئىكەنلىكىنى ئىسپاتلاپ، تاللانغان كىشىلەر ئارىسىدىن ئورۇن ئالالايدۇ. ئىدىيولوگىيە ۋە گۈزەل سەنئەت ساھەسىدە، شۇنچە ئېغىر باج-سىلىقلارغا قارىماي ئىقتىسادى ساھەلەردە، بۇنىڭدەك ئۆزلىكىدىن ئىستىپا بېرىدىغان، </w:t>
      </w:r>
      <w:r w:rsidR="00A27931" w:rsidRPr="00C72C6B">
        <w:rPr>
          <w:rFonts w:ascii="UKIJ Tuz Basma" w:hAnsi="UKIJ Tuz Basma" w:cs="UKIJ Tuz Basma"/>
          <w:w w:val="90"/>
          <w:sz w:val="28"/>
          <w:szCs w:val="28"/>
          <w:rtl/>
          <w:lang w:val="en-US" w:bidi="ug-CN"/>
        </w:rPr>
        <w:t xml:space="preserve">تەبىئىي شاللىنىپ چىقىدىغان ھادىسىلەر بۈگۈنكى كۈندىمۇ ئوتتۇرغا چىقىپ تۇرماقتا. دۆلەت </w:t>
      </w:r>
      <w:r w:rsidR="00F748D2" w:rsidRPr="00C72C6B">
        <w:rPr>
          <w:rFonts w:ascii="UKIJ Tuz Basma" w:hAnsi="UKIJ Tuz Basma" w:cs="UKIJ Tuz Basma"/>
          <w:w w:val="90"/>
          <w:sz w:val="28"/>
          <w:szCs w:val="28"/>
          <w:rtl/>
          <w:lang w:val="en-US" w:bidi="ug-CN"/>
        </w:rPr>
        <w:t>ئورگانل</w:t>
      </w:r>
      <w:r w:rsidR="00A27931" w:rsidRPr="00C72C6B">
        <w:rPr>
          <w:rFonts w:ascii="UKIJ Tuz Basma" w:hAnsi="UKIJ Tuz Basma" w:cs="UKIJ Tuz Basma"/>
          <w:w w:val="90"/>
          <w:sz w:val="28"/>
          <w:szCs w:val="28"/>
          <w:rtl/>
          <w:lang w:val="en-US" w:bidi="ug-CN"/>
        </w:rPr>
        <w:t xml:space="preserve">ىرىدا ھەمدە ئارمىيە </w:t>
      </w:r>
      <w:r w:rsidR="00F748D2" w:rsidRPr="00C72C6B">
        <w:rPr>
          <w:rFonts w:ascii="UKIJ Tuz Basma" w:hAnsi="UKIJ Tuz Basma" w:cs="UKIJ Tuz Basma"/>
          <w:w w:val="90"/>
          <w:sz w:val="28"/>
          <w:szCs w:val="28"/>
          <w:rtl/>
          <w:lang w:val="en-US" w:bidi="ug-CN"/>
        </w:rPr>
        <w:t xml:space="preserve">تەشكىلاتىنىڭ </w:t>
      </w:r>
      <w:r w:rsidR="00A27931" w:rsidRPr="00C72C6B">
        <w:rPr>
          <w:rFonts w:ascii="UKIJ Tuz Basma" w:hAnsi="UKIJ Tuz Basma" w:cs="UKIJ Tuz Basma"/>
          <w:w w:val="90"/>
          <w:sz w:val="28"/>
          <w:szCs w:val="28"/>
          <w:rtl/>
          <w:lang w:val="en-US" w:bidi="ug-CN"/>
        </w:rPr>
        <w:t>قۇراللىق كۈچلىرى</w:t>
      </w:r>
      <w:r w:rsidR="005E409D" w:rsidRPr="00C72C6B">
        <w:rPr>
          <w:rFonts w:ascii="UKIJ Tuz Basma" w:hAnsi="UKIJ Tuz Basma" w:cs="UKIJ Tuz Basma"/>
          <w:w w:val="90"/>
          <w:sz w:val="28"/>
          <w:szCs w:val="28"/>
          <w:rtl/>
          <w:lang w:val="en-US" w:bidi="ug-CN"/>
        </w:rPr>
        <w:t>ن</w:t>
      </w:r>
      <w:r w:rsidR="00A27931" w:rsidRPr="00C72C6B">
        <w:rPr>
          <w:rFonts w:ascii="UKIJ Tuz Basma" w:hAnsi="UKIJ Tuz Basma" w:cs="UKIJ Tuz Basma"/>
          <w:w w:val="90"/>
          <w:sz w:val="28"/>
          <w:szCs w:val="28"/>
          <w:rtl/>
          <w:lang w:val="en-US" w:bidi="ug-CN"/>
        </w:rPr>
        <w:t xml:space="preserve">ىمۇ يەنىلا شۇنداق مەخسۇس شەخسىلەر </w:t>
      </w:r>
      <w:r w:rsidR="005E409D" w:rsidRPr="00C72C6B">
        <w:rPr>
          <w:rFonts w:ascii="UKIJ Tuz Basma" w:hAnsi="UKIJ Tuz Basma" w:cs="UKIJ Tuz Basma"/>
          <w:w w:val="90"/>
          <w:sz w:val="28"/>
          <w:szCs w:val="28"/>
          <w:rtl/>
          <w:lang w:val="en-US" w:bidi="ug-CN"/>
        </w:rPr>
        <w:t>باشقۇرىدۇ</w:t>
      </w:r>
      <w:r w:rsidR="00A27931" w:rsidRPr="00C72C6B">
        <w:rPr>
          <w:rFonts w:ascii="UKIJ Tuz Basma" w:hAnsi="UKIJ Tuz Basma" w:cs="UKIJ Tuz Basma"/>
          <w:w w:val="90"/>
          <w:sz w:val="28"/>
          <w:szCs w:val="28"/>
          <w:rtl/>
          <w:lang w:val="en-US" w:bidi="ug-CN"/>
        </w:rPr>
        <w:t xml:space="preserve">. </w:t>
      </w:r>
      <w:r w:rsidR="005E409D" w:rsidRPr="00C72C6B">
        <w:rPr>
          <w:rFonts w:ascii="UKIJ Tuz Basma" w:hAnsi="UKIJ Tuz Basma" w:cs="UKIJ Tuz Basma"/>
          <w:w w:val="90"/>
          <w:sz w:val="28"/>
          <w:szCs w:val="28"/>
          <w:rtl/>
          <w:lang w:val="en-US" w:bidi="ug-CN"/>
        </w:rPr>
        <w:t xml:space="preserve">بۇ يەرلەردە تەبىئىي ھالدا مۇتلەق ئىگىدارچىلىق قىلىش شەكلىدە مەسئۇللارنىڭ تولۇق مەسئۇلىيەتچانلىق شەكلىنى ھەممە يەردە ئۇچرىتالايمىز. بۈگۈنكى كۈندە پەقەت سىياسىي پائالىيەتلەرلا بۇنداق تەبىئىي مەجبورىيەت سىرتىدا تۇرماقتا. ھەر بىر مەدەنىيەت، شەخسىلەرنىڭ </w:t>
      </w:r>
      <w:r w:rsidR="004C5CE6" w:rsidRPr="00C72C6B">
        <w:rPr>
          <w:rFonts w:ascii="UKIJ Tuz Basma" w:hAnsi="UKIJ Tuz Basma" w:cs="UKIJ Tuz Basma"/>
          <w:w w:val="90"/>
          <w:sz w:val="28"/>
          <w:szCs w:val="28"/>
          <w:rtl/>
          <w:lang w:val="en-US" w:bidi="ug-CN"/>
        </w:rPr>
        <w:t>ياراتقۇچىلىق پائالىيەتلىرىنىڭ بىر نەتىجىسى. شۇ قاتاردا يەنە كۆپسانلىق پىرىنسىپى بۇنداق ئالاھىدىلىكىنى ھەر بىر ھۆكۈمەتتە، بولۇپمۇ ئەڭ يوقۇرى ساھەلىرىدە بۇنداق شەخسىلەرگە مەسئولىيەت بېرىش پرىنسىپىنى تەدرىجى تۈردە يوق قىلىپ، دۆلەت تەۋەسىدە ھاياتلىق پائالىيەتلىرىدە ئاستا-ئاستا زەھەرلەپ ئۆلتۈرۈلمەكتە، رەسمىي تۈردە بۇزۇلماقتا ۋە چىرىتىلمەكتە. بۇنىڭ</w:t>
      </w:r>
      <w:r w:rsidR="004B036C" w:rsidRPr="00C72C6B">
        <w:rPr>
          <w:rFonts w:ascii="UKIJ Tuz Basma" w:hAnsi="UKIJ Tuz Basma" w:cs="UKIJ Tuz Basma"/>
          <w:w w:val="90"/>
          <w:sz w:val="28"/>
          <w:szCs w:val="28"/>
          <w:rtl/>
          <w:lang w:val="en-US" w:bidi="ug-CN"/>
        </w:rPr>
        <w:t xml:space="preserve"> ئورنىغا يەنە </w:t>
      </w:r>
      <w:r w:rsidR="004C5CE6" w:rsidRPr="00C72C6B">
        <w:rPr>
          <w:rFonts w:ascii="UKIJ Tuz Basma" w:hAnsi="UKIJ Tuz Basma" w:cs="UKIJ Tuz Basma"/>
          <w:w w:val="90"/>
          <w:sz w:val="28"/>
          <w:szCs w:val="28"/>
          <w:rtl/>
          <w:lang w:val="en-US" w:bidi="ug-CN"/>
        </w:rPr>
        <w:t xml:space="preserve">يەھۇدىيلارنىڭ </w:t>
      </w:r>
      <w:r w:rsidR="004B036C" w:rsidRPr="00C72C6B">
        <w:rPr>
          <w:rFonts w:ascii="UKIJ Tuz Basma" w:hAnsi="UKIJ Tuz Basma" w:cs="UKIJ Tuz Basma"/>
          <w:w w:val="90"/>
          <w:sz w:val="28"/>
          <w:szCs w:val="28"/>
          <w:rtl/>
          <w:lang w:val="en-US" w:bidi="ug-CN"/>
        </w:rPr>
        <w:t xml:space="preserve">ئىزچىل تۈردىكى ۋەيران قىلارلىق ئۇرۇنۇشلىرى قوشۇلۇپ ئەھۋال تېخىمۇ ئېچىنىشلىق ھالغا كەلمەكتە. يەھۇدىيلارنى قوبۇل قىلغان دۆلەتلەردە شەخسىلەرنىڭ رولىنى ئۇپۇرتۇپ، ئۇنىڭ ئورنىغا كۆپسانلىق دېگىنى ئىشقا كىرىشتۈرمەكتە. شۇنداق قىلىپ، ساپ ئالىي ئىرقنىڭ ئىجابى پىرىنسىپلىرى ئورنىغا يەھۇدىيلارنىڭ ۋەيران قىلغۈۇچى پىرىنسىپلىرى دەسسىتىلمەكتە. يەھۇدىيلار ئىرقلارنىڭ، مىللەتلەرنىڭ </w:t>
      </w:r>
      <w:r w:rsidR="00E03DFF" w:rsidRPr="00C72C6B">
        <w:rPr>
          <w:rFonts w:ascii="UKIJ Tuz Basma" w:hAnsi="UKIJ Tuz Basma" w:cs="UKIJ Tuz Basma"/>
          <w:w w:val="90"/>
          <w:sz w:val="28"/>
          <w:szCs w:val="28"/>
          <w:rtl/>
          <w:lang w:val="en-US" w:bidi="ug-CN"/>
        </w:rPr>
        <w:t>چ</w:t>
      </w:r>
      <w:r w:rsidR="004B036C" w:rsidRPr="00C72C6B">
        <w:rPr>
          <w:rFonts w:ascii="UKIJ Tuz Basma" w:hAnsi="UKIJ Tuz Basma" w:cs="UKIJ Tuz Basma"/>
          <w:w w:val="90"/>
          <w:sz w:val="28"/>
          <w:szCs w:val="28"/>
          <w:rtl/>
          <w:lang w:val="en-US" w:bidi="ug-CN"/>
        </w:rPr>
        <w:t xml:space="preserve">ىرىشىنى </w:t>
      </w:r>
      <w:r w:rsidR="00E03DFF" w:rsidRPr="00C72C6B">
        <w:rPr>
          <w:rFonts w:ascii="UKIJ Tuz Basma" w:hAnsi="UKIJ Tuz Basma" w:cs="UKIJ Tuz Basma"/>
          <w:w w:val="90"/>
          <w:sz w:val="28"/>
          <w:szCs w:val="28"/>
          <w:rtl/>
          <w:lang w:val="en-US" w:bidi="ug-CN"/>
        </w:rPr>
        <w:t xml:space="preserve">كەلتۈرۈپ چىقىرىدىغان مىكروپبىر ئامىل ھەمدە كەڭ مەنىدە ئىنسانىيەت مەدەنىيىتىنى كەينىگە چېكىندۈرۈش رولىنى ئوينىماقتا. ماركسىزمغا كەلسەك، يەھۇدىيلارنىڭ پاكىز مەدەنىيەت ساھەسىدە پەيدا قىلىۋاتقان ۋەيرانچىلىقىنى ماركسىزمچىلارمۇ پەيدا </w:t>
      </w:r>
      <w:r w:rsidR="00E03DFF" w:rsidRPr="00C72C6B">
        <w:rPr>
          <w:rFonts w:ascii="UKIJ Tuz Basma" w:hAnsi="UKIJ Tuz Basma" w:cs="UKIJ Tuz Basma"/>
          <w:w w:val="90"/>
          <w:sz w:val="28"/>
          <w:szCs w:val="28"/>
          <w:rtl/>
          <w:lang w:val="en-US" w:bidi="ug-CN"/>
        </w:rPr>
        <w:lastRenderedPageBreak/>
        <w:t xml:space="preserve">قىلماقتا. ئۇلار ھەر تۈرلۈك شەخسىيەت ئۈستۈنلىكىنى يوقۇتۇش ئارقىلىق ئۇنىڭ ئورنىغا سان ئۈستۈنلۈكى قويۇشقا ئۇرۇنماقتا. بۇ تەلىمات، سىياسى جەھەتتە پارلامېنت _ ئومۇمىي خەلق ۋەكىللەر قۇرۇلتىيى باشقۇرۇش تۈزۈمىنى قوبۇل قىلىشقان بولۇپ، بۇ باشقۇرۇش شەكلى خەلقنىڭ ئەڭ كىچىك گۇرۇپپىلىرىدىن تارتىپ ئەڭ يوقۇرىدىكى مىللەتكىچە ئۇ نىڭ ناچار تەسىرىنى كۆرمەكتىمىز. ئىقتىسادىي ساھەلەردە </w:t>
      </w:r>
      <w:r w:rsidR="001829A2" w:rsidRPr="00C72C6B">
        <w:rPr>
          <w:rFonts w:ascii="UKIJ Tuz Basma" w:hAnsi="UKIJ Tuz Basma" w:cs="UKIJ Tuz Basma"/>
          <w:w w:val="90"/>
          <w:sz w:val="28"/>
          <w:szCs w:val="28"/>
          <w:rtl/>
          <w:lang w:val="en-US" w:bidi="ug-CN"/>
        </w:rPr>
        <w:t xml:space="preserve">ئۇيۇشما ۋەيرانچىلىقىنى پەيدا قىلىشماقتا، ئەمما بۇ تۈر ھەرىكەتلەر ھېچ قاچان ئىشچىلار مەنپەئەتىگە بىرەر پايدا كەلتۈرەلمىدى. پەقەتلا خەلقئارالىق يەھۇدىيچىلىقنىڭ ۋەيران قىلغۇچى دۇنيا قارىشى ئۈچۈنلا خىزمەت قىلىپ كەلمەكتە. ئەگەر ئىقتىسادىي ئىگىلىك شەخسىلەر پىرىنسىپىدىن قانچىكى يىراقلاشسا، ئاممىنىڭ تەسىرىگە ۋە نوپۇزىغا قانچىكى ئۆتكۈزۈپ بېرىلسە، قىممەتلىك ۋە ياراتقۇچى كۈچمۇ شۇنچە غايىپ بولىدۇ، بۇنىڭ ئاقىۋىتىدە ۋەيرانچىلىق ۋە چېكىنىشلەرمۇ ساقلانغىلى بولمايدىغان ھالغا كېلىدۇ. ئەسلىدە ئەمگەكچىلەرنىڭ مەنپەئەتىنى ئويلاشنىڭ ئورنىغا بارلىق </w:t>
      </w:r>
      <w:r w:rsidR="001940CF" w:rsidRPr="00C72C6B">
        <w:rPr>
          <w:rFonts w:ascii="UKIJ Tuz Basma" w:hAnsi="UKIJ Tuz Basma" w:cs="UKIJ Tuz Basma"/>
          <w:w w:val="90"/>
          <w:sz w:val="28"/>
          <w:szCs w:val="28"/>
          <w:rtl/>
          <w:lang w:val="en-US" w:bidi="ug-CN"/>
        </w:rPr>
        <w:t xml:space="preserve">ئىشلەپچىقىرىشلار ئىشلەپ چىقىرىش ئۈستىدە بىرەر  تەسىر پەيدا قىلىش ياكى ئۇنىڭغا ئىگىدارچىلىق قىلىشقا ئۇرۇنغان بارلىق كەسىپى مەسلىھەت ئورگانلىرى يەنە شۇ ۋەيران قىلغۇچى غايە ئۈچۈن خىزمەت قىلماقتا. بۇ تەشكىللەر ئادەتتە ئومۇمىي ئىشلەپچىقىرىشقا ۋە بۇ سەۋەبتىن شەخسىلەرگە زىيان سالماقتا. چۇنكى مىللەت مەنسۇپلىرىنىڭ تەلەپلىرىنى قۇرۇق گەپلەر بىلەن، نەزەرىيەلەر بىلەن قاندۇرغىلى بولمايتتى. بۇنداق ئېھتىياجلار ھەر كۈنى ھەممە كىشىنىڭ ئۈستىگە يۈكلەنگەن ئەقەللى مەنپەئەتلىرىنىڭ نىسبىتى ئارقىلىقلا ھەل بولىشى مۇمكىن. شۇ ئارقىلىقلا ئاممىنىڭ، شۇ قاتاردا كىشىلەر مەنپەئەتى ئۈچۈن خىزمەت قىلغانلىقى ئىسپاتلىنىدۇ. </w:t>
      </w:r>
    </w:p>
    <w:p w:rsidR="001940CF" w:rsidRPr="00C72C6B" w:rsidRDefault="00F20D87" w:rsidP="00956883">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ئاساسىي </w:t>
      </w:r>
      <w:r w:rsidR="00610590" w:rsidRPr="00C72C6B">
        <w:rPr>
          <w:rFonts w:ascii="UKIJ Tuz Basma" w:hAnsi="UKIJ Tuz Basma" w:cs="UKIJ Tuz Basma"/>
          <w:w w:val="90"/>
          <w:sz w:val="28"/>
          <w:szCs w:val="28"/>
          <w:rtl/>
          <w:lang w:val="en-US" w:bidi="ug-CN"/>
        </w:rPr>
        <w:t>مەسىلە،</w:t>
      </w:r>
      <w:r w:rsidRPr="00C72C6B">
        <w:rPr>
          <w:rFonts w:ascii="UKIJ Tuz Basma" w:hAnsi="UKIJ Tuz Basma" w:cs="UKIJ Tuz Basma"/>
          <w:w w:val="90"/>
          <w:sz w:val="28"/>
          <w:szCs w:val="28"/>
          <w:rtl/>
          <w:lang w:val="en-US" w:bidi="ug-CN"/>
        </w:rPr>
        <w:t xml:space="preserve"> ماركسىزمنىڭ ئۆزىنىڭ ئۆز جەمئىيەت تەلىماتلىرىغا ئاساسەن ھازىرقى ئىقتىسادىي يۈكنى ئۈستىگە ئېلىش-ئالالماسلىقى، بۇنى داۋاملاشتۇرۇپ-داۋاملاشتۇرالمايدىغانلىقىنى بىلمىگەنلىك مەسىلىسىدۇر. بۇ پىرىنسىپنىڭ توغرا ياكى خاتالىقىنى مۇنازىرە قىلىش</w:t>
      </w:r>
      <w:r w:rsidR="00272646" w:rsidRPr="00C72C6B">
        <w:rPr>
          <w:rFonts w:ascii="UKIJ Tuz Basma" w:hAnsi="UKIJ Tuz Basma" w:cs="UKIJ Tuz Basma"/>
          <w:w w:val="90"/>
          <w:sz w:val="28"/>
          <w:szCs w:val="28"/>
          <w:rtl/>
          <w:lang w:val="en-US" w:bidi="ug-CN"/>
        </w:rPr>
        <w:t>ىغا قاراپ</w:t>
      </w:r>
      <w:r w:rsidRPr="00C72C6B">
        <w:rPr>
          <w:rFonts w:ascii="UKIJ Tuz Basma" w:hAnsi="UKIJ Tuz Basma" w:cs="UKIJ Tuz Basma"/>
          <w:w w:val="90"/>
          <w:sz w:val="28"/>
          <w:szCs w:val="28"/>
          <w:rtl/>
          <w:lang w:val="en-US" w:bidi="ug-CN"/>
        </w:rPr>
        <w:t xml:space="preserve"> </w:t>
      </w:r>
      <w:r w:rsidR="00272646" w:rsidRPr="00C72C6B">
        <w:rPr>
          <w:rFonts w:ascii="UKIJ Tuz Basma" w:hAnsi="UKIJ Tuz Basma" w:cs="UKIJ Tuz Basma"/>
          <w:w w:val="90"/>
          <w:sz w:val="28"/>
          <w:szCs w:val="28"/>
          <w:rtl/>
          <w:lang w:val="en-US" w:bidi="ug-CN"/>
        </w:rPr>
        <w:t xml:space="preserve">ئۇنىڭ بۈگۈنكى ھالەتنى كىلەچەكتە باشقۇرۇپ كېتىشى ئۈچۈن لايىق بولۇش-بولماسلىقىنى ھەرگىز ئىسپاتلاپ بېرەلمەيدۇ. بۇنى ئىسپاتلاپ بېرەلىشى ئۈچۈن بۇنىڭدەك بىر مەدەنىيەتنى قۇرۇپ چىقىش قابىلىيىتىنى ئوتتۇرغا قويالىغىنىدىلا ئاندىن ئىسپاتلاپ بېرەلىشى مۇمكىن. بەلكىم ماركسىزم </w:t>
      </w:r>
      <w:r w:rsidR="00272646" w:rsidRPr="00C72C6B">
        <w:rPr>
          <w:rFonts w:ascii="UKIJ Tuz Basma" w:hAnsi="UKIJ Tuz Basma" w:cs="UKIJ Tuz Basma"/>
          <w:w w:val="90"/>
          <w:sz w:val="28"/>
          <w:szCs w:val="28"/>
          <w:rtl/>
          <w:lang w:val="en-US" w:bidi="ug-CN"/>
        </w:rPr>
        <w:lastRenderedPageBreak/>
        <w:t xml:space="preserve">بۈگۈنكى ئىقتىسادىي ئىگىلىكنى مىڭ قېتىم قولغا كەلتۈرىۋالالىشى، ئۇنى باشقۇرۇشى مۇمكىن. ئەمما بۇنىڭ قانچىلىك نەتىجىلىك باشقۇرۇپ كېتەلىگەن بولىشىدىن قەتئىي نەزەر، ئۆز پىرىنسىپلىرىنى </w:t>
      </w:r>
      <w:r w:rsidR="00956883" w:rsidRPr="00C72C6B">
        <w:rPr>
          <w:rFonts w:ascii="UKIJ Tuz Basma" w:hAnsi="UKIJ Tuz Basma" w:cs="UKIJ Tuz Basma"/>
          <w:w w:val="90"/>
          <w:sz w:val="28"/>
          <w:szCs w:val="28"/>
          <w:rtl/>
          <w:lang w:val="en-US" w:bidi="ug-CN"/>
        </w:rPr>
        <w:t>يولغا قويۇش نەتىجىسىدە ئوتتۇرغا چىقارغان نەرسىسىنى ۋۇجۇتقا چىقىرالماسلىقىنى كۆرسىتىدىغان ئىجابىي ھادىسىلەردە ئەڭ كىچىك بىرەر ئۆزگىرىشنى مەيدانغا كەلتۈرەلمەيدۇ، بۇ قارىشىمىزنى ھەرگىز ئۆزگەرمەيدۇ.</w:t>
      </w:r>
    </w:p>
    <w:p w:rsidR="00956883" w:rsidRPr="00C72C6B" w:rsidRDefault="00956883" w:rsidP="00956883">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بۇ قاراشلىرىمىزنى ماركسىزىمنىڭ ئۆزىمۇ ئىسپاتلاپ كۆرسەتتى. ماركسىزم، ئەڭ ئاددى بىر مەدەنىيەت، بىر ئىگىلىك سىستېمىسى قۇرۇپ چىقالمايلا قالماستىن، ئۇلارغا تۇتقۇزۇلغان تەشكىللەرنى ئۆز پىرىنسىپلىرى بويىچە پايدىلىنىش قابىلىيىتىنىمۇ كۆرسىتەلمىدى. قىسقا بىر دەۋردىن كېيىن، ئۆز پىرىنسىپلىرىدىن يىراقلىشىپ، </w:t>
      </w:r>
      <w:r w:rsidR="0035371B" w:rsidRPr="00C72C6B">
        <w:rPr>
          <w:rFonts w:ascii="UKIJ Tuz Basma" w:hAnsi="UKIJ Tuz Basma" w:cs="UKIJ Tuz Basma"/>
          <w:w w:val="90"/>
          <w:sz w:val="28"/>
          <w:szCs w:val="28"/>
          <w:rtl/>
          <w:lang w:val="en-US" w:bidi="ug-CN"/>
        </w:rPr>
        <w:t>خۇسۇسىيلار پىرىنسىپىغا قايىل بولۇشقا مەجبۇر قېلىپ، ئۆز تەشكىلىنىڭمۇ بۇ پىرىنسىپقا بوي سۇنماي مۇمكىن بولمايدىغانلىقىنى ئىسپاتلىشىدۇ.</w:t>
      </w:r>
    </w:p>
    <w:p w:rsidR="0035371B" w:rsidRPr="00C72C6B" w:rsidRDefault="0035371B" w:rsidP="0035371B">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بىزنىڭ ئىرقچى كۆزقارىشىمىزنى ماركسىزم قارىشىدىن تۈپكى جەھەتتە پەرقلەندۈرىدىغان بىر نوقتا، ئىرقچى قاراش پەقەت ئىرقنىڭلا قىممىتىنى قوبۇل قىلىش بىلەنلا قالماي شەخسىلەرنىڭ قىممىتىنىمۇ قوبۇل قىلىدىغانلىقى، بۇنى ھەربىر ئىجابىي ئىشلارنىڭ ئاساسى قىلىدىغانلىقىدا ئىپادىلىنىدۇ.</w:t>
      </w:r>
    </w:p>
    <w:p w:rsidR="0035371B" w:rsidRPr="00C72C6B" w:rsidRDefault="0035371B" w:rsidP="0035371B">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ئەگەر مىللەتچىق سوتسىيالىزم ھەرىكىتى بۇ ئاساسى پىرىنسىپنىڭ ئەھمىيىتىنى چۈشىنەلمىگەن بولسا ئىدى، بۈگۈنكى ھالىتىمىزغا ئاز-تۇلا تولۇقلىما بېرىشلەر بىلەنلا بولدى قىلسا ئىدى، كوپسانلىق ھاكىمىيىتىنى قوبۇل قىلغان بولسا ئىدى، ماركسىزم بىلەن رىقابەت قىلىۋاتقان بىر پارتىيىدىن باشقا ھېچ بىر ئ</w:t>
      </w:r>
      <w:r w:rsidR="009055DF" w:rsidRPr="00C72C6B">
        <w:rPr>
          <w:rFonts w:ascii="UKIJ Tuz Basma" w:hAnsi="UKIJ Tuz Basma" w:cs="UKIJ Tuz Basma"/>
          <w:w w:val="90"/>
          <w:sz w:val="28"/>
          <w:szCs w:val="28"/>
          <w:rtl/>
          <w:lang w:val="en-US" w:bidi="ug-CN"/>
        </w:rPr>
        <w:t>الاھىدىلىكى بولمىغان بولاتتى. ئۇنداق ئەھۋالغا چۈشۈپ قالغىنىدا ئۆزىنى نەزەرىيىۋىي بىر تەلىمات ئوتتۇرغا قويغۇچى دەپ قاراش ھەققىغىمۇ ئېرىشەلمىگەن بولاتتى.</w:t>
      </w:r>
    </w:p>
    <w:p w:rsidR="009055DF" w:rsidRPr="00C72C6B" w:rsidRDefault="009055DF" w:rsidP="009055DF">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ئەگەر ھەرىكىتىنىڭ ئىجتىمائىي پروگراممىسى شەخسىلەرنى ئېتراپ قىلماي ئۇنىڭ ئورنىغا كۆپسانلىق پىرىنسىپىنى قويىۋالغان بولسا ئىدى، ئۇ ھالدا مىللەتچى سوتسىيالىزمنى خۇددى ماركسىزم زەھىرى بۈگۈنكى بۇرژۇئا پارتىيىلىرىنى غاجىلاپ يىمىرىشقا كىرىشكىنىدەك يىمىرىپ تۈگىتىۋەتكەن بولاتتى.</w:t>
      </w:r>
    </w:p>
    <w:p w:rsidR="009055DF" w:rsidRPr="00C72C6B" w:rsidRDefault="009055DF" w:rsidP="009055DF">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lastRenderedPageBreak/>
        <w:t xml:space="preserve">ئىرقچى دۆلەت، ھەر تۈرلۈك شارائىتلار ئاستىدا شەخسىلەرگە ئەھمىيەت بېرىش ئارقىلىق ۋەتەنداشلىرىنىڭ باياشاتلىقى ۋە بەختىيارلىقىنى كاپالەتلەندۈرۈش ئۈچۈن تىرىشىدۇ. شۇنداق قىلىپ، جەمئىيەتنىڭ ئىشلەپچىقىرىش </w:t>
      </w:r>
      <w:r w:rsidR="00E70FB8" w:rsidRPr="00C72C6B">
        <w:rPr>
          <w:rFonts w:ascii="UKIJ Tuz Basma" w:hAnsi="UKIJ Tuz Basma" w:cs="UKIJ Tuz Basma"/>
          <w:w w:val="90"/>
          <w:sz w:val="28"/>
          <w:szCs w:val="28"/>
          <w:rtl/>
          <w:lang w:val="en-US" w:bidi="ug-CN"/>
        </w:rPr>
        <w:t xml:space="preserve">كۆلۈمىنى كېڭەيتىپ، ھەر كىشىنىڭ تۇرمۇش سەۋىيىسىنى ئۆستۈرىدۇ. </w:t>
      </w:r>
    </w:p>
    <w:p w:rsidR="00E70FB8" w:rsidRPr="00C72C6B" w:rsidRDefault="00E70FB8" w:rsidP="00E70FB8">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ئىرقچى دۆلەت، بارلىق باشقۇرغۇچى ساھەلەرنى، بولۇپمۇ سىياسىي ساھەلەرنى پارلامىت كۆپسانلىق پىرىنسىپىدىن، يەنى خەلق ئاممىسىنىڭ قارارى</w:t>
      </w:r>
      <w:r w:rsidR="008B4416" w:rsidRPr="00C72C6B">
        <w:rPr>
          <w:rFonts w:ascii="UKIJ Tuz Basma" w:hAnsi="UKIJ Tuz Basma" w:cs="UKIJ Tuz Basma"/>
          <w:w w:val="90"/>
          <w:sz w:val="28"/>
          <w:szCs w:val="28"/>
          <w:rtl/>
          <w:lang w:val="en-US" w:bidi="ug-CN"/>
        </w:rPr>
        <w:t xml:space="preserve"> بويىچە ھەرىكەت قىلىشتىن قۇتقۇزۇپ،</w:t>
      </w:r>
      <w:r w:rsidRPr="00C72C6B">
        <w:rPr>
          <w:rFonts w:ascii="UKIJ Tuz Basma" w:hAnsi="UKIJ Tuz Basma" w:cs="UKIJ Tuz Basma"/>
          <w:w w:val="90"/>
          <w:sz w:val="28"/>
          <w:szCs w:val="28"/>
          <w:rtl/>
          <w:lang w:val="en-US" w:bidi="ug-CN"/>
        </w:rPr>
        <w:t xml:space="preserve"> ئۇنىڭ ئورنىغا قەتئى چەكلىمىس</w:t>
      </w:r>
      <w:r w:rsidR="008B4416" w:rsidRPr="00C72C6B">
        <w:rPr>
          <w:rFonts w:ascii="UKIJ Tuz Basma" w:hAnsi="UKIJ Tuz Basma" w:cs="UKIJ Tuz Basma"/>
          <w:w w:val="90"/>
          <w:sz w:val="28"/>
          <w:szCs w:val="28"/>
          <w:rtl/>
          <w:lang w:val="en-US" w:bidi="ug-CN"/>
        </w:rPr>
        <w:t>ىز</w:t>
      </w:r>
      <w:r w:rsidRPr="00C72C6B">
        <w:rPr>
          <w:rFonts w:ascii="UKIJ Tuz Basma" w:hAnsi="UKIJ Tuz Basma" w:cs="UKIJ Tuz Basma"/>
          <w:w w:val="90"/>
          <w:sz w:val="28"/>
          <w:szCs w:val="28"/>
          <w:rtl/>
          <w:lang w:val="en-US" w:bidi="ug-CN"/>
        </w:rPr>
        <w:t xml:space="preserve"> تۈردە شەخسىلەرنىڭ ھەققىنى تىكلەپ چىقىدۇ.</w:t>
      </w:r>
    </w:p>
    <w:p w:rsidR="00E70FB8" w:rsidRPr="00C72C6B" w:rsidRDefault="00E70FB8" w:rsidP="00E70FB8">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بۇنىڭدىن مۇنداق بىر نەتىجىگە ئېرىشەلەيمىز:</w:t>
      </w:r>
    </w:p>
    <w:p w:rsidR="008B4416" w:rsidRPr="00C72C6B" w:rsidRDefault="00E70FB8" w:rsidP="008B4416">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ئەڭ ياخشى بىر ئاساسىي قانۇن، ئەڭ مۇۋاپىق بىر دۆلەت شەكلى، </w:t>
      </w:r>
      <w:r w:rsidR="008B4416" w:rsidRPr="00C72C6B">
        <w:rPr>
          <w:rFonts w:ascii="UKIJ Tuz Basma" w:hAnsi="UKIJ Tuz Basma" w:cs="UKIJ Tuz Basma"/>
          <w:w w:val="90"/>
          <w:sz w:val="28"/>
          <w:szCs w:val="28"/>
          <w:rtl/>
          <w:lang w:val="en-US" w:bidi="ug-CN"/>
        </w:rPr>
        <w:t xml:space="preserve">جەمئىيەتنىڭ ئەڭ قابىلىيەتلىك كىشىلىرىگە رەھبەرلىك ھوقۇقىنى تۇتقۇزالىغان، ھەقىقى رەھبەرنىڭ نوپۇزىنى كاپالەندۈرەلەيدىغان دۆلەت شەكلى ھېسابلىنىدۇ. </w:t>
      </w:r>
    </w:p>
    <w:p w:rsidR="00E70FB8" w:rsidRPr="00C72C6B" w:rsidRDefault="008B4416" w:rsidP="000A1C6D">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ئىقتىسادى پائالىيەتلەردە ئەڭ قابىلىيەتلىك كىشىلەر باشقۇرغۇچىلىققا يوقۇرىدىن تەيىنلىنىش شەكلى بويىچە تىكلەش مۇمكىن ئەمەس. بۇنداق قابىلىيەتلىك كىشىلەر ئۆز</w:t>
      </w:r>
      <w:r w:rsidR="000A1C6D" w:rsidRPr="00C72C6B">
        <w:rPr>
          <w:rFonts w:ascii="UKIJ Tuz Basma" w:hAnsi="UKIJ Tuz Basma" w:cs="UKIJ Tuz Basma"/>
          <w:w w:val="90"/>
          <w:sz w:val="28"/>
          <w:szCs w:val="28"/>
          <w:rtl/>
          <w:lang w:val="en-US" w:bidi="ug-CN"/>
        </w:rPr>
        <w:t>-ئۆزىنى تونۇتۇپ ئوتتۇرغا چىققان بولىشى كېرەك. ئالايلۇق، ئەڭ ئاددى بىر دۇكاندىن ئەڭ چوڭ بىر ئىش يېرىگىچە ھەر باسقۇچتا بۇ پىرىنسىپ ئاساس قىلىنىپ ھەرىكەت قىلىنغىنىدا بۇ تۈر قابىلىيەتلىك كىشىلەر ئەمەلىي پائالىيەت جەريانىدا ئۆزلىكىدىن سىنىلىپ ئوتتۇرغا</w:t>
      </w:r>
      <w:r w:rsidRPr="00C72C6B">
        <w:rPr>
          <w:rFonts w:ascii="UKIJ Tuz Basma" w:hAnsi="UKIJ Tuz Basma" w:cs="UKIJ Tuz Basma"/>
          <w:w w:val="90"/>
          <w:sz w:val="28"/>
          <w:szCs w:val="28"/>
          <w:rtl/>
          <w:lang w:val="en-US" w:bidi="ug-CN"/>
        </w:rPr>
        <w:t xml:space="preserve"> </w:t>
      </w:r>
      <w:r w:rsidR="000A1C6D" w:rsidRPr="00C72C6B">
        <w:rPr>
          <w:rFonts w:ascii="UKIJ Tuz Basma" w:hAnsi="UKIJ Tuz Basma" w:cs="UKIJ Tuz Basma"/>
          <w:w w:val="90"/>
          <w:sz w:val="28"/>
          <w:szCs w:val="28"/>
          <w:rtl/>
          <w:lang w:val="en-US" w:bidi="ug-CN"/>
        </w:rPr>
        <w:t xml:space="preserve">چىقىدۇ. سىياسىي يېتەكچىلەرمۇ خۇددى شۇنىڭغا ئوخشاش تۇيۇقسىزلا ئوتتۇرغا چىقىپ قالالمايدۇ. داھىلار، پەۋقۇلئاددە ئەخلاقلىق كىشىلەر ئادەتتىكى كىشىلەر قوبۇل قىلىدىغان قائىدىلەرگە ماقۇل دەپ ئولتۇرالايدىغان كىشىلەردىن ئەمەس. </w:t>
      </w:r>
    </w:p>
    <w:p w:rsidR="000A1C6D" w:rsidRPr="00C72C6B" w:rsidRDefault="000A1C6D" w:rsidP="000A1C6D">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دۆلەت ئىچىدىكى بارلىق ئورگانلار، ئەڭ كىچىك بىر</w:t>
      </w:r>
      <w:r w:rsidR="00117D1C" w:rsidRPr="00C72C6B">
        <w:rPr>
          <w:rFonts w:ascii="UKIJ Tuz Basma" w:hAnsi="UKIJ Tuz Basma" w:cs="UKIJ Tuz Basma"/>
          <w:w w:val="90"/>
          <w:sz w:val="28"/>
          <w:szCs w:val="28"/>
          <w:rtl/>
          <w:lang w:val="en-US" w:bidi="ug-CN"/>
        </w:rPr>
        <w:t xml:space="preserve"> ئاممىۋىي گۇرۇپتىن تارتىپ مەتلىكەتلىك ئەڭ يوقۇرى باشقۇرۇش ئورۇنلىرىغىچە شەخسلەرنى گەۋدىلەندۈرۈش پىرىنسىپى بويىچە ئىش قىلىشلىرى شەرت.</w:t>
      </w:r>
    </w:p>
    <w:p w:rsidR="00117D1C" w:rsidRPr="00C72C6B" w:rsidRDefault="00117D1C" w:rsidP="00117D1C">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بۇنداق بىر دۆلەتتە كۆپسانلىقنىڭ قارارلىرى رول ئوينىغان بولماستىن ھەر بىر ئىشتا مەسئولىيەتچان يېتەكچى كىشىلەر بولىشى كېرەككى، بۇ يەردە كېڭىشىپ ئىش </w:t>
      </w:r>
      <w:r w:rsidRPr="00C72C6B">
        <w:rPr>
          <w:rFonts w:ascii="UKIJ Tuz Basma" w:hAnsi="UKIJ Tuz Basma" w:cs="UKIJ Tuz Basma"/>
          <w:w w:val="90"/>
          <w:sz w:val="28"/>
          <w:szCs w:val="28"/>
          <w:rtl/>
          <w:lang w:val="en-US" w:bidi="ug-CN"/>
        </w:rPr>
        <w:lastRenderedPageBreak/>
        <w:t>قىلىشمۇ ئەسلى مەنىسىگە ئېرىشكەن بولىشى كېرەك. ھەر بىر كىشىنىڭ قېشىدا مەسلىھەتچىلەر بولىشى مۇمكىن، ئەمما ئاخىرقى قارارنى چوقۇم بىرلا كىشى بېرەلەيدىغان بولىشى كېرەك.</w:t>
      </w:r>
    </w:p>
    <w:p w:rsidR="009150B4" w:rsidRPr="00C72C6B" w:rsidRDefault="00117D1C" w:rsidP="00DC4A8A">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بۇرۇن، پرۇسىيە ئارمىيىسىنى </w:t>
      </w:r>
      <w:r w:rsidR="00DC4A8A" w:rsidRPr="00C72C6B">
        <w:rPr>
          <w:rFonts w:ascii="UKIJ Tuz Basma" w:hAnsi="UKIJ Tuz Basma" w:cs="UKIJ Tuz Basma"/>
          <w:w w:val="90"/>
          <w:sz w:val="28"/>
          <w:szCs w:val="28"/>
          <w:rtl/>
          <w:lang w:val="en-US" w:bidi="ug-CN"/>
        </w:rPr>
        <w:t>نېمىس خەلقىنىڭ ئەڭ كۈچلۈك قايىل قىلالايدىغان، ھەممىنى ھەيران قالدۇرالىغىدەك تەشكىلات ھالىغا كەلتۈرەلىگەن پىرىنسىپنى سىياسىي سىستېمىمىزنىڭ ئاساسى ھالىغا كەلتۈرىشىمىز كېرەك. بۇ پىرىنسىپ، ھەر بىر مەسئۇل كىشى قول ئاستىكىلەر ئالدىدا مۇتلەق ھوقۇقى بولىدىغان، يوقۇرىدىكىلەر ئالدىدا تولۇق مەسئولىيەتنى ئۈستىگە ئالىدىغان پىرىنسىپتۇر.</w:t>
      </w:r>
    </w:p>
    <w:p w:rsidR="00DC4A8A" w:rsidRPr="00C72C6B" w:rsidRDefault="00B00148" w:rsidP="00DC4A8A">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ھەتتا بۈگۈنكى كۈندىمۇ بىز پارلامېنت دېيىلىدىغان بۇ كوئوپىراتىپلارنى رەت قىلالمايمىز. ئەمما بۇ پارلامىنتلاردا بولىدىغان بارلىق مۇزاكىرىلەر مۇتلەق تۈردە مەسلىھەت ۋە تەۋىسىيە خاراكتېرىدىكى مۇزاكىرىلەر بولىشى، باشقۇرۇش ۋە قۇماندانلىق قىلىش ھوقۇقى بولغان پۈتۈن مەسئۇلىيەتنى ئۈستىگە ئالغان بىرلا كىشى پۈتۈن مەسئۇلىيەتنى ئۈستىگە ئالىدىغان بولىشى كېرەك. </w:t>
      </w:r>
    </w:p>
    <w:p w:rsidR="00B00148" w:rsidRPr="00C72C6B" w:rsidRDefault="00B00148" w:rsidP="00B00148">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پارلامىنتلار ھەقىقەتەنمۇ زۆرۈر بىر ئورگان. چۇنكى بۇ يەر كۈنلەرنىڭ بىرىدە مەسئولىيەت تاپشۇرۇلىدىغان مەسئۇل كىشىلەرنىڭ تەربىيىلىنىدىغان، ئاستا-ئاستا يېتىشتۈرۈلىدىغان بىر مۇھىت.</w:t>
      </w:r>
    </w:p>
    <w:p w:rsidR="00B00148" w:rsidRPr="00C72C6B" w:rsidRDefault="00B00148" w:rsidP="00B00148">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شۇنداق ئىكەن، بىز مۇنداق بىر جەدۋەل تۈزۈپ چىقالىشىمىز مۇمكىن:</w:t>
      </w:r>
    </w:p>
    <w:p w:rsidR="00B00148" w:rsidRPr="00C72C6B" w:rsidRDefault="00B00148" w:rsidP="00B00148">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ئىرقچى دۆلەتتە، </w:t>
      </w:r>
      <w:r w:rsidR="0047204F" w:rsidRPr="00C72C6B">
        <w:rPr>
          <w:rFonts w:ascii="UKIJ Tuz Basma" w:hAnsi="UKIJ Tuz Basma" w:cs="UKIJ Tuz Basma"/>
          <w:w w:val="90"/>
          <w:sz w:val="28"/>
          <w:szCs w:val="28"/>
          <w:rtl/>
          <w:lang w:val="en-US" w:bidi="ug-CN"/>
        </w:rPr>
        <w:t>كومۇتېتلاردىن تارتىپ پارلامېنت ھۆكۈمىتىگىچە بولغان بارلىق كومىتېتلەردە كوپسانلىقنىڭ ئاۋازى بويىچە قارار ئالالايدىغان ھېچقانداق ۋەكىللەر مەجلىسى بولمايدۇ. ئۇ يەرلەردە پەقەتلا مەسلىھەتلىشىش يىغىنلىرىلا بولالايدۇ. ئۇلار مەسئۇل كىشىنىڭ ئەتراپىدا يۈرۈپ ئۇنىڭدىن ۋەزىپە تاپشۇرۇپ ئالىدۇ. بەزىدە مۇۋاپىق كۆرۈلگىنىدە بەزى ساھەلەردە كوئوپىراتىف رەئىسلىرىنىڭ قارار قىلغىنىدەك تولۇق مەسئۇلىيەتنىمۇ تاپشۇرۇپ ئالالىشى مۇمكىن.</w:t>
      </w:r>
    </w:p>
    <w:p w:rsidR="0047204F" w:rsidRPr="00C72C6B" w:rsidRDefault="003C5431" w:rsidP="0047204F">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ئىرقچى دۆلەت، ئىقتىسادىي مەسىلىلەرگە ئوخشاش ئالاھىدە مەسىلىلەر ئۈستىدە بەلگىلىمە ۋە پائالىيەتلىرى جەھەتتە پەقەتلا ھوقۇقى بولمىغان كىشىلەرنىڭ پىكىر بېرىش ياكى قارار قىلىشلىرى تەلەپ قىلىنالمايدۇ ۋە بۇنىڭغىمۇ يول قويۇلمايدۇ. </w:t>
      </w:r>
      <w:r w:rsidRPr="00C72C6B">
        <w:rPr>
          <w:rFonts w:ascii="UKIJ Tuz Basma" w:hAnsi="UKIJ Tuz Basma" w:cs="UKIJ Tuz Basma"/>
          <w:w w:val="90"/>
          <w:sz w:val="28"/>
          <w:szCs w:val="28"/>
          <w:rtl/>
          <w:lang w:val="en-US" w:bidi="ug-CN"/>
        </w:rPr>
        <w:lastRenderedPageBreak/>
        <w:t>ئىرقچى دۆلەت قۇرۇلتىيى</w:t>
      </w:r>
      <w:r w:rsidR="00AF06E5" w:rsidRPr="00C72C6B">
        <w:rPr>
          <w:rFonts w:ascii="UKIJ Tuz Basma" w:hAnsi="UKIJ Tuz Basma" w:cs="UKIJ Tuz Basma"/>
          <w:w w:val="90"/>
          <w:sz w:val="28"/>
          <w:szCs w:val="28"/>
          <w:rtl/>
          <w:lang w:val="en-US" w:bidi="ug-CN"/>
        </w:rPr>
        <w:t xml:space="preserve"> ۋەكىللەر قۇرۇلتىيى «سىياسىي يىغىنلار»، «كوئوپىراتىپ يىغىنلىرى» دەپ ئىككىگە بۆلۈنىدۇ.</w:t>
      </w:r>
    </w:p>
    <w:p w:rsidR="00AF06E5" w:rsidRPr="00C72C6B" w:rsidRDefault="00AF06E5" w:rsidP="00AF06E5">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بۇ ئىككى قۇرۇلتاينىڭ ھەمكارلىقىنى ئۆنۈملۈك ھالغا كەلتۈرۈش ئۈچۈن بۇلارنىڭ تۆپىدە سايلانغان يەنە بىر قۇرۇلتايمۇ بولىدۇ. بۇ قۇرۇلتاي كېڭەش پالاتاسى دەپ ئاتىلىدۇ.</w:t>
      </w:r>
    </w:p>
    <w:p w:rsidR="00AF06E5" w:rsidRPr="00C72C6B" w:rsidRDefault="00AF06E5" w:rsidP="00AF06E5">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مەيلى قۇرۇلتاي بولسۇن ياكى كېڭەش پالاتاسىدا ھەرگىزمۇ ئاۋاز بېرىش ئىشى بولمايدۇ. چۇنكى بۇ يەرلەر ئىجرائىيەت ئورگانلىرى بولۇپ، ھېچقاچان ئاۋاز بېرىش يېرى ئەمەس. ھەر بىر ئەزادا كېڭىشىش ھەققىنىڭ بولغانلىقىنىڭ ئۆزىلا ئۇنىڭ ئاۋاز بېرىش ھەققىنىڭ بارلىقىنى كۆرسىتىدۇ. ئەمما قارار قىلىش ھەققى يوق. قارار قىلىش ھوقۇقى مەسئولىيەتنى ئۈستىگە ئالغان رەئىسكىلا ئائىت بىر ئىش.</w:t>
      </w:r>
    </w:p>
    <w:p w:rsidR="00AF06E5" w:rsidRPr="00C72C6B" w:rsidRDefault="00B603C0" w:rsidP="00AF06E5">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بۇ يەردىكى پىرىنسىپ، مۇتلەق ۋە چەكسىز مەسئۇلىيەت قەتئىي تۈردە بىر مەسئۇلىيەت بىلەن پۈتۈنلەشتۈرۈش، بۈگۈنكى پارلامېنت مەسئۇلىيەتسىز دەۋرىمىزگە تەدرىجى تۈردە تاللانغان مەسئۇل كىشىلەر گۇرۇپپىسىنى تەمىنلىيەلەيدۇ (بۈگۈنكى كۈندە بۇنى خىيالىمىزغىمۇ كەلتۈرەلمەيمىز).</w:t>
      </w:r>
    </w:p>
    <w:p w:rsidR="00B603C0" w:rsidRPr="00C72C6B" w:rsidRDefault="00B603C0" w:rsidP="00B603C0">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شۇنداق قىلىپ، دۆلەتنىڭ ئاساسىي قانۇنى، ئىقتىسادىي ۋە مەدەنىي ساھەلەر بويىچە ئۇلۇغلىنىدىغان پىرىنسىپلار بىلەن ماسلاشقان ھەلەت ۋۇجۇتقا كەلگەن بولىدۇ.</w:t>
      </w:r>
    </w:p>
    <w:p w:rsidR="00B603C0" w:rsidRPr="00C72C6B" w:rsidRDefault="00B603C0" w:rsidP="00B603C0">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«بۇ تۈردە ئىجرا قىلىنىش ئىمكانىيەتلىرى، ئۇنۇتمايلىكى كوپسانلىق قارار قىلىش پىرىنسىپىغا ئاساسلىنىدىغان پارلامىنت پىرىنسىپى، ھېچ قاچان دۇنياغا ھۆكۈمران بولالىغان ئەمەس. بۇنىڭ دەل ئەكسىچە بۇنداق بىر ئىش تارىختا بەكلا كام كۆرۈلگەن بولۇپ، بۇنداق بىر پىرىنسىپ بويىچە ئوتتۇرغا چىققان دۆلەتلەر</w:t>
      </w:r>
      <w:r w:rsidR="004A4E92" w:rsidRPr="00C72C6B">
        <w:rPr>
          <w:rFonts w:ascii="UKIJ Tuz Basma" w:hAnsi="UKIJ Tuz Basma" w:cs="UKIJ Tuz Basma"/>
          <w:w w:val="90"/>
          <w:sz w:val="28"/>
          <w:szCs w:val="28"/>
          <w:rtl/>
          <w:lang w:val="en-US" w:bidi="ug-CN"/>
        </w:rPr>
        <w:t>مۇ ھەر ۋاقىت خەلقىنىڭ ۋە دۆلىتىنىڭ يىمىرىلىشىنى كەلتۈرۈپ چىققان دۆلەتلەر ھېسابلىنىدۇ.»</w:t>
      </w:r>
    </w:p>
    <w:p w:rsidR="004A4E92" w:rsidRPr="00C72C6B" w:rsidRDefault="004A4E92" w:rsidP="004A4E92">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بۇنىڭ بىرلىكتە، پۈتۈنلەي نەزەرىيىۋىي بولغان، يوقۇرىدىن چۈشكەن بۇيرۇقلارغا ئاساسەن قارار قىلىنغان تەدبىرلەر مەنتىقلىق بىر شەكىلدە دۆلەتنىڭ تەشىلى بىلەنلا چەكلىنىپ قالالمايدۇ. يەنە قانۇن چىقىرىش ئىشلىرىغىمۇ ئارىلىشىدۇ، ھەممە كىشىنىڭ </w:t>
      </w:r>
      <w:r w:rsidRPr="00C72C6B">
        <w:rPr>
          <w:rFonts w:ascii="UKIJ Tuz Basma" w:hAnsi="UKIJ Tuz Basma" w:cs="UKIJ Tuz Basma"/>
          <w:w w:val="90"/>
          <w:sz w:val="28"/>
          <w:szCs w:val="28"/>
          <w:rtl/>
          <w:lang w:val="en-US" w:bidi="ug-CN"/>
        </w:rPr>
        <w:lastRenderedPageBreak/>
        <w:t>ئىجتىمائىي تۇرمۇشىغا ھۈكمىران بولىدىغان بىر ئۆزگىرىش پەيدا قىلالايدۇ دەپ قارىماسلىقىمىز كېرەك. بۇنداق بىر ئىنقىلاب، بۇنداق چۈشەنچىلەردىن كۈچ ئالغان، كەلگۈسىدىكى دۆلەتنىڭ يادروسىنى تەشكىل قىلىدىغان بىر پارتىيىنىڭ تەسىرى ئاستىدا مەيدانغا كېلىشى مۇمكىن.</w:t>
      </w:r>
    </w:p>
    <w:p w:rsidR="004A4E92" w:rsidRPr="00C72C6B" w:rsidRDefault="004A4E92" w:rsidP="004A4E92">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 xml:space="preserve"> شۇنداق بولغاچقا، بۈگۈن مىللەتچى سوتسىيالىزم پارتىيىسى بۇ تۈر قاراشلار بىلەن قۇراللىنىشقا مەجبۇر. كۈنلەرنىڭ بىرىدە ئۆز بېشىغا دۆلەتكە بۇيرۇق قىلىشنى مەقسەت قىلىپ ئەمەس بەلكى ئۆز دۆلىتىگە تەشكىللىك بىر ھەيئەتنىمۇ سۇن</w:t>
      </w:r>
      <w:r w:rsidR="004462A5" w:rsidRPr="00C72C6B">
        <w:rPr>
          <w:rFonts w:ascii="UKIJ Tuz Basma" w:hAnsi="UKIJ Tuz Basma" w:cs="UKIJ Tuz Basma"/>
          <w:w w:val="90"/>
          <w:sz w:val="28"/>
          <w:szCs w:val="28"/>
          <w:rtl/>
          <w:lang w:val="en-US" w:bidi="ug-CN"/>
        </w:rPr>
        <w:t>الىشى ئۈچۈن ئىچكى تەشكىللىنىشىنىمۇ بۇنداق بىر ئىجرائەت ئۈچۈن تەييارلىشى شەرت.</w:t>
      </w:r>
    </w:p>
    <w:p w:rsidR="004462A5" w:rsidRPr="00C72C6B" w:rsidRDefault="004462A5" w:rsidP="004462A5">
      <w:pPr>
        <w:bidi/>
        <w:spacing w:before="60" w:after="60"/>
        <w:ind w:firstLine="481"/>
        <w:jc w:val="lowKashida"/>
        <w:rPr>
          <w:rFonts w:ascii="UKIJ Tuz Basma" w:hAnsi="UKIJ Tuz Basma" w:cs="UKIJ Tuz Basma"/>
          <w:w w:val="90"/>
          <w:sz w:val="28"/>
          <w:szCs w:val="28"/>
          <w:rtl/>
          <w:lang w:val="en-US" w:bidi="ug-CN"/>
        </w:rPr>
      </w:pPr>
    </w:p>
    <w:p w:rsidR="004462A5" w:rsidRPr="00C72C6B" w:rsidRDefault="004462A5" w:rsidP="003609E9">
      <w:pPr>
        <w:bidi/>
        <w:spacing w:before="60" w:after="60"/>
        <w:ind w:firstLine="55"/>
        <w:jc w:val="center"/>
        <w:rPr>
          <w:rFonts w:ascii="UKIJ Tuz Basma" w:hAnsi="UKIJ Tuz Basma" w:cs="UKIJ Tuz Basma"/>
          <w:b/>
          <w:bCs/>
          <w:w w:val="90"/>
          <w:sz w:val="32"/>
          <w:szCs w:val="32"/>
          <w:rtl/>
          <w:lang w:val="en-US" w:bidi="ug-CN"/>
        </w:rPr>
      </w:pPr>
      <w:r w:rsidRPr="00C72C6B">
        <w:rPr>
          <w:rFonts w:ascii="UKIJ Tuz Basma" w:hAnsi="UKIJ Tuz Basma" w:cs="UKIJ Tuz Basma"/>
          <w:b/>
          <w:bCs/>
          <w:w w:val="90"/>
          <w:sz w:val="32"/>
          <w:szCs w:val="32"/>
          <w:rtl/>
          <w:lang w:val="en-US" w:bidi="ug-CN"/>
        </w:rPr>
        <w:t>بەشىنچى بۆلۈم</w:t>
      </w:r>
    </w:p>
    <w:p w:rsidR="004462A5" w:rsidRPr="00C72C6B" w:rsidRDefault="004462A5" w:rsidP="003609E9">
      <w:pPr>
        <w:bidi/>
        <w:spacing w:before="60" w:after="60"/>
        <w:ind w:firstLine="55"/>
        <w:jc w:val="center"/>
        <w:rPr>
          <w:rFonts w:ascii="UKIJ Tuz Basma" w:hAnsi="UKIJ Tuz Basma" w:cs="UKIJ Tuz Basma"/>
          <w:b/>
          <w:bCs/>
          <w:w w:val="90"/>
          <w:sz w:val="36"/>
          <w:szCs w:val="36"/>
          <w:rtl/>
          <w:lang w:val="en-US" w:bidi="ug-CN"/>
        </w:rPr>
      </w:pPr>
      <w:r w:rsidRPr="00C72C6B">
        <w:rPr>
          <w:rFonts w:ascii="UKIJ Tuz Basma" w:hAnsi="UKIJ Tuz Basma" w:cs="UKIJ Tuz Basma"/>
          <w:b/>
          <w:bCs/>
          <w:w w:val="90"/>
          <w:sz w:val="36"/>
          <w:szCs w:val="36"/>
          <w:rtl/>
          <w:lang w:val="en-US" w:bidi="ug-CN"/>
        </w:rPr>
        <w:t>ئىدىيىۋىي چۈشەنچە ۋە تەشكىلات</w:t>
      </w:r>
    </w:p>
    <w:p w:rsidR="004462A5" w:rsidRPr="00C72C6B" w:rsidRDefault="004462A5" w:rsidP="004462A5">
      <w:pPr>
        <w:bidi/>
        <w:spacing w:before="60" w:after="60"/>
        <w:ind w:firstLine="481"/>
        <w:jc w:val="lowKashida"/>
        <w:rPr>
          <w:rFonts w:ascii="UKIJ Tuz Basma" w:hAnsi="UKIJ Tuz Basma" w:cs="UKIJ Tuz Basma"/>
          <w:w w:val="90"/>
          <w:sz w:val="28"/>
          <w:szCs w:val="28"/>
          <w:rtl/>
          <w:lang w:val="en-US" w:bidi="ug-CN"/>
        </w:rPr>
      </w:pPr>
    </w:p>
    <w:p w:rsidR="004462A5" w:rsidRPr="00C72C6B" w:rsidRDefault="004462A5" w:rsidP="004462A5">
      <w:pPr>
        <w:bidi/>
        <w:spacing w:before="60" w:after="60"/>
        <w:ind w:firstLine="481"/>
        <w:jc w:val="lowKashida"/>
        <w:rPr>
          <w:rFonts w:ascii="UKIJ Tuz Basma" w:hAnsi="UKIJ Tuz Basma" w:cs="UKIJ Tuz Basma"/>
          <w:w w:val="90"/>
          <w:sz w:val="28"/>
          <w:szCs w:val="28"/>
          <w:rtl/>
          <w:lang w:val="en-US" w:bidi="ug-CN"/>
        </w:rPr>
      </w:pPr>
      <w:r w:rsidRPr="00C72C6B">
        <w:rPr>
          <w:rFonts w:ascii="UKIJ Tuz Basma" w:hAnsi="UKIJ Tuz Basma" w:cs="UKIJ Tuz Basma"/>
          <w:w w:val="90"/>
          <w:sz w:val="28"/>
          <w:szCs w:val="28"/>
          <w:rtl/>
          <w:lang w:val="en-US" w:bidi="ug-CN"/>
        </w:rPr>
        <w:t>بىز شەكلىنى سىزىپ كۆرسىتىشكە تىرىشقان ئىرقچى دۆلەتنى</w:t>
      </w:r>
    </w:p>
    <w:p w:rsidR="0034350B" w:rsidRPr="00C72C6B" w:rsidRDefault="009E4617" w:rsidP="0011190A">
      <w:pPr>
        <w:bidi/>
        <w:spacing w:before="60" w:after="60"/>
        <w:ind w:firstLine="454"/>
        <w:jc w:val="lowKashida"/>
        <w:rPr>
          <w:rFonts w:ascii="UKIJ Tuz Basma" w:hAnsi="UKIJ Tuz Basma" w:cs="UKIJ Tuz Basma"/>
          <w:color w:val="0070C0"/>
          <w:w w:val="90"/>
          <w:sz w:val="28"/>
          <w:szCs w:val="28"/>
        </w:rPr>
      </w:pPr>
      <w:r w:rsidRPr="00C72C6B">
        <w:rPr>
          <w:rFonts w:ascii="UKIJ Tuz Basma" w:hAnsi="UKIJ Tuz Basma" w:cs="UKIJ Tuz Basma"/>
          <w:color w:val="FF0000"/>
          <w:w w:val="90"/>
          <w:sz w:val="28"/>
          <w:szCs w:val="28"/>
          <w:rtl/>
        </w:rPr>
        <w:t>62</w:t>
      </w:r>
      <w:r w:rsidR="0011190A" w:rsidRPr="00C72C6B">
        <w:rPr>
          <w:rFonts w:ascii="UKIJ Tuz Basma" w:hAnsi="UKIJ Tuz Basma" w:cs="UKIJ Tuz Basma"/>
          <w:color w:val="FF0000"/>
          <w:w w:val="90"/>
          <w:sz w:val="28"/>
          <w:szCs w:val="28"/>
          <w:rtl/>
        </w:rPr>
        <w:t>6</w:t>
      </w:r>
      <w:r w:rsidRPr="00C72C6B">
        <w:rPr>
          <w:rFonts w:ascii="UKIJ Tuz Basma" w:hAnsi="UKIJ Tuz Basma" w:cs="UKIJ Tuz Basma"/>
          <w:color w:val="0070C0"/>
          <w:w w:val="90"/>
          <w:sz w:val="28"/>
          <w:szCs w:val="28"/>
          <w:rtl/>
        </w:rPr>
        <w:t>10</w:t>
      </w:r>
      <w:r w:rsidR="0011190A" w:rsidRPr="00C72C6B">
        <w:rPr>
          <w:rFonts w:ascii="UKIJ Tuz Basma" w:hAnsi="UKIJ Tuz Basma" w:cs="UKIJ Tuz Basma"/>
          <w:color w:val="0070C0"/>
          <w:w w:val="90"/>
          <w:sz w:val="28"/>
          <w:szCs w:val="28"/>
          <w:rtl/>
        </w:rPr>
        <w:t>3</w:t>
      </w:r>
    </w:p>
    <w:sectPr w:rsidR="0034350B" w:rsidRPr="00C72C6B" w:rsidSect="00C72C6B">
      <w:footerReference w:type="default" r:id="rId6"/>
      <w:pgSz w:w="8419" w:h="11906" w:orient="landscape" w:code="9"/>
      <w:pgMar w:top="1021" w:right="1021" w:bottom="1021" w:left="102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18D" w:rsidRDefault="0071018D" w:rsidP="00F90AC6">
      <w:r>
        <w:separator/>
      </w:r>
    </w:p>
  </w:endnote>
  <w:endnote w:type="continuationSeparator" w:id="0">
    <w:p w:rsidR="0071018D" w:rsidRDefault="0071018D" w:rsidP="00F90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ALKATIP Tor">
    <w:panose1 w:val="02000000000000000000"/>
    <w:charset w:val="00"/>
    <w:family w:val="auto"/>
    <w:pitch w:val="variable"/>
    <w:sig w:usb0="80002003" w:usb1="A0010458" w:usb2="00000008" w:usb3="00000000" w:csb0="00000041" w:csb1="00000000"/>
  </w:font>
  <w:font w:name="STFangsong">
    <w:altName w:val="UKIJ CJK"/>
    <w:charset w:val="86"/>
    <w:family w:val="auto"/>
    <w:pitch w:val="variable"/>
    <w:sig w:usb0="00000000" w:usb1="080F0000" w:usb2="00000010" w:usb3="00000000" w:csb0="0004009F" w:csb1="00000000"/>
  </w:font>
  <w:font w:name="Times New Roman">
    <w:panose1 w:val="02020603050405020304"/>
    <w:charset w:val="A2"/>
    <w:family w:val="roman"/>
    <w:pitch w:val="variable"/>
    <w:sig w:usb0="E0002AFF" w:usb1="C0007841" w:usb2="00000009" w:usb3="00000000" w:csb0="000001FF" w:csb1="00000000"/>
  </w:font>
  <w:font w:name="UKIJ Tuz Basma">
    <w:panose1 w:val="02020603050405020304"/>
    <w:charset w:val="A2"/>
    <w:family w:val="roman"/>
    <w:pitch w:val="variable"/>
    <w:sig w:usb0="0000229F" w:usb1="80000000" w:usb2="00000008" w:usb3="00000000" w:csb0="00000055" w:csb1="00000000"/>
  </w:font>
  <w:font w:name="Simsun (Founder Extended)">
    <w:charset w:val="86"/>
    <w:family w:val="script"/>
    <w:pitch w:val="fixed"/>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87474"/>
      <w:docPartObj>
        <w:docPartGallery w:val="Page Numbers (Bottom of Page)"/>
        <w:docPartUnique/>
      </w:docPartObj>
    </w:sdtPr>
    <w:sdtContent>
      <w:p w:rsidR="00E55412" w:rsidRDefault="003A695F">
        <w:pPr>
          <w:pStyle w:val="Altbilgi"/>
          <w:jc w:val="center"/>
        </w:pPr>
        <w:fldSimple w:instr=" PAGE   \* MERGEFORMAT ">
          <w:r w:rsidR="00C72C6B">
            <w:rPr>
              <w:noProof/>
            </w:rPr>
            <w:t>115</w:t>
          </w:r>
        </w:fldSimple>
      </w:p>
    </w:sdtContent>
  </w:sdt>
  <w:p w:rsidR="00E55412" w:rsidRDefault="00E5541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18D" w:rsidRDefault="0071018D" w:rsidP="00F90AC6">
      <w:r>
        <w:separator/>
      </w:r>
    </w:p>
  </w:footnote>
  <w:footnote w:type="continuationSeparator" w:id="0">
    <w:p w:rsidR="0071018D" w:rsidRDefault="0071018D" w:rsidP="00F90A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printTwoOnOne/>
  <w:hdrShapeDefaults>
    <o:shapedefaults v:ext="edit" spidmax="44034"/>
  </w:hdrShapeDefaults>
  <w:footnotePr>
    <w:footnote w:id="-1"/>
    <w:footnote w:id="0"/>
  </w:footnotePr>
  <w:endnotePr>
    <w:endnote w:id="-1"/>
    <w:endnote w:id="0"/>
  </w:endnotePr>
  <w:compat>
    <w:useFELayout/>
  </w:compat>
  <w:rsids>
    <w:rsidRoot w:val="00F90AC6"/>
    <w:rsid w:val="000174ED"/>
    <w:rsid w:val="0002783E"/>
    <w:rsid w:val="00042E1F"/>
    <w:rsid w:val="0005157A"/>
    <w:rsid w:val="00083E1F"/>
    <w:rsid w:val="000A1C6D"/>
    <w:rsid w:val="000B34C5"/>
    <w:rsid w:val="000D2A31"/>
    <w:rsid w:val="000F47AE"/>
    <w:rsid w:val="0011190A"/>
    <w:rsid w:val="00117D1C"/>
    <w:rsid w:val="001359E9"/>
    <w:rsid w:val="00143462"/>
    <w:rsid w:val="00157A73"/>
    <w:rsid w:val="00172DED"/>
    <w:rsid w:val="00177882"/>
    <w:rsid w:val="001829A2"/>
    <w:rsid w:val="00183B30"/>
    <w:rsid w:val="001940CF"/>
    <w:rsid w:val="001E53DB"/>
    <w:rsid w:val="00201621"/>
    <w:rsid w:val="002159CC"/>
    <w:rsid w:val="00240F1E"/>
    <w:rsid w:val="00246BCB"/>
    <w:rsid w:val="00253992"/>
    <w:rsid w:val="00263AD7"/>
    <w:rsid w:val="00272646"/>
    <w:rsid w:val="002B0172"/>
    <w:rsid w:val="002B2109"/>
    <w:rsid w:val="002E773B"/>
    <w:rsid w:val="00301697"/>
    <w:rsid w:val="0031538F"/>
    <w:rsid w:val="00320726"/>
    <w:rsid w:val="003225D1"/>
    <w:rsid w:val="00337534"/>
    <w:rsid w:val="0034350B"/>
    <w:rsid w:val="0035240E"/>
    <w:rsid w:val="0035371B"/>
    <w:rsid w:val="003609E9"/>
    <w:rsid w:val="003771CC"/>
    <w:rsid w:val="0039359D"/>
    <w:rsid w:val="00395977"/>
    <w:rsid w:val="00395D4E"/>
    <w:rsid w:val="00397061"/>
    <w:rsid w:val="003A695F"/>
    <w:rsid w:val="003B2041"/>
    <w:rsid w:val="003C437A"/>
    <w:rsid w:val="003C5431"/>
    <w:rsid w:val="003D1CD4"/>
    <w:rsid w:val="003D53C8"/>
    <w:rsid w:val="003E7436"/>
    <w:rsid w:val="004148A9"/>
    <w:rsid w:val="004214A5"/>
    <w:rsid w:val="004300B5"/>
    <w:rsid w:val="004462A5"/>
    <w:rsid w:val="0046761B"/>
    <w:rsid w:val="00470C10"/>
    <w:rsid w:val="0047204F"/>
    <w:rsid w:val="004761AA"/>
    <w:rsid w:val="0048613F"/>
    <w:rsid w:val="00490C8F"/>
    <w:rsid w:val="004A4E92"/>
    <w:rsid w:val="004A71DF"/>
    <w:rsid w:val="004B036C"/>
    <w:rsid w:val="004C5CE6"/>
    <w:rsid w:val="004D220D"/>
    <w:rsid w:val="004E78AA"/>
    <w:rsid w:val="00505418"/>
    <w:rsid w:val="005455DC"/>
    <w:rsid w:val="00562B0E"/>
    <w:rsid w:val="005653B2"/>
    <w:rsid w:val="005739D5"/>
    <w:rsid w:val="005815A6"/>
    <w:rsid w:val="00597015"/>
    <w:rsid w:val="005E409D"/>
    <w:rsid w:val="005E4923"/>
    <w:rsid w:val="005F2088"/>
    <w:rsid w:val="00602012"/>
    <w:rsid w:val="00610590"/>
    <w:rsid w:val="006116A3"/>
    <w:rsid w:val="00622437"/>
    <w:rsid w:val="0063064C"/>
    <w:rsid w:val="00643A3A"/>
    <w:rsid w:val="00643A82"/>
    <w:rsid w:val="006441B1"/>
    <w:rsid w:val="00671978"/>
    <w:rsid w:val="0069382A"/>
    <w:rsid w:val="006B595B"/>
    <w:rsid w:val="006F3520"/>
    <w:rsid w:val="007052FB"/>
    <w:rsid w:val="0071018D"/>
    <w:rsid w:val="0071698C"/>
    <w:rsid w:val="00767D51"/>
    <w:rsid w:val="00781FB2"/>
    <w:rsid w:val="00793BC5"/>
    <w:rsid w:val="00797820"/>
    <w:rsid w:val="007A568B"/>
    <w:rsid w:val="007A6C05"/>
    <w:rsid w:val="007C1DB3"/>
    <w:rsid w:val="007D1AD9"/>
    <w:rsid w:val="007F4B28"/>
    <w:rsid w:val="008052F8"/>
    <w:rsid w:val="00831F42"/>
    <w:rsid w:val="00845016"/>
    <w:rsid w:val="0086209F"/>
    <w:rsid w:val="00884753"/>
    <w:rsid w:val="008B4416"/>
    <w:rsid w:val="008C08B5"/>
    <w:rsid w:val="008E3E46"/>
    <w:rsid w:val="008E7681"/>
    <w:rsid w:val="00900FF8"/>
    <w:rsid w:val="009055DF"/>
    <w:rsid w:val="009150B4"/>
    <w:rsid w:val="00921751"/>
    <w:rsid w:val="00930024"/>
    <w:rsid w:val="009539A9"/>
    <w:rsid w:val="00955579"/>
    <w:rsid w:val="00956883"/>
    <w:rsid w:val="00967E4B"/>
    <w:rsid w:val="0098186E"/>
    <w:rsid w:val="009A1130"/>
    <w:rsid w:val="009A36EB"/>
    <w:rsid w:val="009B7407"/>
    <w:rsid w:val="009B78D4"/>
    <w:rsid w:val="009C3B0E"/>
    <w:rsid w:val="009E0D8C"/>
    <w:rsid w:val="009E4617"/>
    <w:rsid w:val="00A003DE"/>
    <w:rsid w:val="00A1469A"/>
    <w:rsid w:val="00A27931"/>
    <w:rsid w:val="00A3681F"/>
    <w:rsid w:val="00A37133"/>
    <w:rsid w:val="00A46326"/>
    <w:rsid w:val="00A52FDA"/>
    <w:rsid w:val="00A56D7A"/>
    <w:rsid w:val="00AA6183"/>
    <w:rsid w:val="00AC069D"/>
    <w:rsid w:val="00AC723A"/>
    <w:rsid w:val="00AD1667"/>
    <w:rsid w:val="00AE0EA4"/>
    <w:rsid w:val="00AF06E5"/>
    <w:rsid w:val="00AF41E5"/>
    <w:rsid w:val="00B00148"/>
    <w:rsid w:val="00B0286E"/>
    <w:rsid w:val="00B0674C"/>
    <w:rsid w:val="00B14FCA"/>
    <w:rsid w:val="00B27C83"/>
    <w:rsid w:val="00B3550E"/>
    <w:rsid w:val="00B40728"/>
    <w:rsid w:val="00B44A7B"/>
    <w:rsid w:val="00B5018D"/>
    <w:rsid w:val="00B55234"/>
    <w:rsid w:val="00B56E1B"/>
    <w:rsid w:val="00B603C0"/>
    <w:rsid w:val="00B71677"/>
    <w:rsid w:val="00B76677"/>
    <w:rsid w:val="00B837F0"/>
    <w:rsid w:val="00BB0495"/>
    <w:rsid w:val="00BC063E"/>
    <w:rsid w:val="00BD13C3"/>
    <w:rsid w:val="00BE3C93"/>
    <w:rsid w:val="00BF5409"/>
    <w:rsid w:val="00C01D64"/>
    <w:rsid w:val="00C077C4"/>
    <w:rsid w:val="00C11DE0"/>
    <w:rsid w:val="00C17148"/>
    <w:rsid w:val="00C2193A"/>
    <w:rsid w:val="00C37AC5"/>
    <w:rsid w:val="00C50B59"/>
    <w:rsid w:val="00C616CB"/>
    <w:rsid w:val="00C66040"/>
    <w:rsid w:val="00C6719A"/>
    <w:rsid w:val="00C70207"/>
    <w:rsid w:val="00C72C6B"/>
    <w:rsid w:val="00C7456D"/>
    <w:rsid w:val="00C85835"/>
    <w:rsid w:val="00CB4961"/>
    <w:rsid w:val="00D20DD7"/>
    <w:rsid w:val="00D71267"/>
    <w:rsid w:val="00D75DE2"/>
    <w:rsid w:val="00DB2AA3"/>
    <w:rsid w:val="00DC1699"/>
    <w:rsid w:val="00DC4A8A"/>
    <w:rsid w:val="00E03DFF"/>
    <w:rsid w:val="00E27F59"/>
    <w:rsid w:val="00E31A43"/>
    <w:rsid w:val="00E42348"/>
    <w:rsid w:val="00E45C71"/>
    <w:rsid w:val="00E47B97"/>
    <w:rsid w:val="00E55412"/>
    <w:rsid w:val="00E60F44"/>
    <w:rsid w:val="00E70FB8"/>
    <w:rsid w:val="00E9091F"/>
    <w:rsid w:val="00EB7F3D"/>
    <w:rsid w:val="00EC4288"/>
    <w:rsid w:val="00EC4841"/>
    <w:rsid w:val="00ED1769"/>
    <w:rsid w:val="00ED75D6"/>
    <w:rsid w:val="00EE205D"/>
    <w:rsid w:val="00EE4892"/>
    <w:rsid w:val="00EF57ED"/>
    <w:rsid w:val="00F01F17"/>
    <w:rsid w:val="00F200FD"/>
    <w:rsid w:val="00F2023B"/>
    <w:rsid w:val="00F20D87"/>
    <w:rsid w:val="00F278F0"/>
    <w:rsid w:val="00F31659"/>
    <w:rsid w:val="00F35565"/>
    <w:rsid w:val="00F40962"/>
    <w:rsid w:val="00F748D2"/>
    <w:rsid w:val="00F90AC6"/>
    <w:rsid w:val="00FA02C4"/>
    <w:rsid w:val="00FB0315"/>
    <w:rsid w:val="00FC2C69"/>
  </w:rsids>
  <m:mathPr>
    <m:mathFont m:val="Cambria Math"/>
    <m:brkBin m:val="before"/>
    <m:brkBinSub m:val="--"/>
    <m:smallFrac m:val="off"/>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C6"/>
    <w:pPr>
      <w:spacing w:after="0" w:line="240" w:lineRule="auto"/>
    </w:pPr>
    <w:rPr>
      <w:rFonts w:ascii="ALKATIP Tor" w:eastAsia="STFangsong" w:hAnsi="ALKATIP Tor" w:cs="ALKATIP Tor"/>
      <w:sz w:val="24"/>
      <w:szCs w:val="24"/>
    </w:rPr>
  </w:style>
  <w:style w:type="paragraph" w:styleId="Balk1">
    <w:name w:val="heading 1"/>
    <w:basedOn w:val="Normal"/>
    <w:next w:val="Normal"/>
    <w:link w:val="Balk1Char"/>
    <w:qFormat/>
    <w:rsid w:val="00F90AC6"/>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F90AC6"/>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F90AC6"/>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0AC6"/>
    <w:rPr>
      <w:rFonts w:ascii="Arial" w:eastAsia="STFangsong" w:hAnsi="Arial" w:cs="Arial"/>
      <w:b/>
      <w:bCs/>
      <w:kern w:val="32"/>
      <w:sz w:val="32"/>
      <w:szCs w:val="32"/>
    </w:rPr>
  </w:style>
  <w:style w:type="character" w:customStyle="1" w:styleId="Balk2Char">
    <w:name w:val="Başlık 2 Char"/>
    <w:basedOn w:val="VarsaylanParagrafYazTipi"/>
    <w:link w:val="Balk2"/>
    <w:rsid w:val="00F90AC6"/>
    <w:rPr>
      <w:rFonts w:ascii="Arial" w:eastAsia="STFangsong" w:hAnsi="Arial" w:cs="Arial"/>
      <w:b/>
      <w:bCs/>
      <w:i/>
      <w:iCs/>
      <w:sz w:val="28"/>
      <w:szCs w:val="28"/>
    </w:rPr>
  </w:style>
  <w:style w:type="character" w:customStyle="1" w:styleId="Balk3Char">
    <w:name w:val="Başlık 3 Char"/>
    <w:basedOn w:val="VarsaylanParagrafYazTipi"/>
    <w:link w:val="Balk3"/>
    <w:rsid w:val="00F90AC6"/>
    <w:rPr>
      <w:rFonts w:ascii="Arial" w:eastAsia="STFangsong" w:hAnsi="Arial" w:cs="Arial"/>
      <w:b/>
      <w:bCs/>
      <w:sz w:val="26"/>
      <w:szCs w:val="26"/>
    </w:rPr>
  </w:style>
  <w:style w:type="character" w:customStyle="1" w:styleId="stbilgiChar">
    <w:name w:val="Üstbilgi Char"/>
    <w:basedOn w:val="VarsaylanParagrafYazTipi"/>
    <w:link w:val="stbilgi"/>
    <w:locked/>
    <w:rsid w:val="00F90AC6"/>
    <w:rPr>
      <w:rFonts w:eastAsia="SimSun"/>
      <w:sz w:val="18"/>
      <w:szCs w:val="18"/>
    </w:rPr>
  </w:style>
  <w:style w:type="paragraph" w:styleId="stbilgi">
    <w:name w:val="header"/>
    <w:basedOn w:val="Normal"/>
    <w:link w:val="stbilgiChar"/>
    <w:rsid w:val="00F90AC6"/>
    <w:pPr>
      <w:pBdr>
        <w:bottom w:val="single" w:sz="6" w:space="1" w:color="auto"/>
      </w:pBdr>
      <w:tabs>
        <w:tab w:val="center" w:pos="4536"/>
        <w:tab w:val="right" w:pos="9072"/>
      </w:tabs>
      <w:snapToGrid w:val="0"/>
      <w:jc w:val="center"/>
    </w:pPr>
    <w:rPr>
      <w:rFonts w:asciiTheme="minorHAnsi" w:eastAsia="SimSun" w:hAnsiTheme="minorHAnsi" w:cstheme="minorBidi"/>
      <w:sz w:val="18"/>
      <w:szCs w:val="18"/>
    </w:rPr>
  </w:style>
  <w:style w:type="character" w:customStyle="1" w:styleId="Char1">
    <w:name w:val="页眉 Char1"/>
    <w:basedOn w:val="VarsaylanParagrafYazTipi"/>
    <w:link w:val="stbilgi"/>
    <w:uiPriority w:val="99"/>
    <w:semiHidden/>
    <w:rsid w:val="00F90AC6"/>
    <w:rPr>
      <w:rFonts w:ascii="ALKATIP Tor" w:eastAsia="STFangsong" w:hAnsi="ALKATIP Tor" w:cs="ALKATIP Tor"/>
      <w:sz w:val="24"/>
      <w:szCs w:val="24"/>
    </w:rPr>
  </w:style>
  <w:style w:type="character" w:customStyle="1" w:styleId="AltbilgiChar">
    <w:name w:val="Altbilgi Char"/>
    <w:basedOn w:val="VarsaylanParagrafYazTipi"/>
    <w:link w:val="Altbilgi"/>
    <w:uiPriority w:val="99"/>
    <w:locked/>
    <w:rsid w:val="00F90AC6"/>
    <w:rPr>
      <w:rFonts w:eastAsia="SimSun"/>
      <w:sz w:val="18"/>
      <w:szCs w:val="18"/>
    </w:rPr>
  </w:style>
  <w:style w:type="paragraph" w:styleId="Altbilgi">
    <w:name w:val="footer"/>
    <w:basedOn w:val="Normal"/>
    <w:link w:val="AltbilgiChar"/>
    <w:uiPriority w:val="99"/>
    <w:rsid w:val="00F90AC6"/>
    <w:pPr>
      <w:tabs>
        <w:tab w:val="center" w:pos="4536"/>
        <w:tab w:val="right" w:pos="9072"/>
      </w:tabs>
      <w:snapToGrid w:val="0"/>
    </w:pPr>
    <w:rPr>
      <w:rFonts w:asciiTheme="minorHAnsi" w:eastAsia="SimSun" w:hAnsiTheme="minorHAnsi" w:cstheme="minorBidi"/>
      <w:sz w:val="18"/>
      <w:szCs w:val="18"/>
    </w:rPr>
  </w:style>
  <w:style w:type="character" w:customStyle="1" w:styleId="Char10">
    <w:name w:val="页脚 Char1"/>
    <w:basedOn w:val="VarsaylanParagrafYazTipi"/>
    <w:link w:val="Altbilgi"/>
    <w:uiPriority w:val="99"/>
    <w:semiHidden/>
    <w:rsid w:val="00F90AC6"/>
    <w:rPr>
      <w:rFonts w:ascii="ALKATIP Tor" w:eastAsia="STFangsong" w:hAnsi="ALKATIP Tor" w:cs="ALKATIP Tor"/>
      <w:sz w:val="24"/>
      <w:szCs w:val="24"/>
    </w:rPr>
  </w:style>
  <w:style w:type="character" w:styleId="Kpr">
    <w:name w:val="Hyperlink"/>
    <w:basedOn w:val="VarsaylanParagrafYazTipi"/>
    <w:rsid w:val="00F90AC6"/>
    <w:rPr>
      <w:color w:val="0000FF"/>
      <w:u w:val="single"/>
    </w:rPr>
  </w:style>
  <w:style w:type="paragraph" w:styleId="T3">
    <w:name w:val="toc 3"/>
    <w:basedOn w:val="Normal"/>
    <w:next w:val="Normal"/>
    <w:autoRedefine/>
    <w:semiHidden/>
    <w:rsid w:val="00F90AC6"/>
    <w:pPr>
      <w:tabs>
        <w:tab w:val="right" w:leader="dot" w:pos="6481"/>
      </w:tabs>
      <w:bidi/>
      <w:ind w:left="717" w:hanging="360"/>
    </w:pPr>
  </w:style>
  <w:style w:type="paragraph" w:styleId="T1">
    <w:name w:val="toc 1"/>
    <w:basedOn w:val="Normal"/>
    <w:next w:val="Normal"/>
    <w:autoRedefine/>
    <w:semiHidden/>
    <w:rsid w:val="00F90AC6"/>
    <w:pPr>
      <w:tabs>
        <w:tab w:val="right" w:leader="dot" w:pos="6481"/>
      </w:tabs>
      <w:bidi/>
      <w:ind w:left="-3"/>
    </w:pPr>
  </w:style>
  <w:style w:type="paragraph" w:styleId="T2">
    <w:name w:val="toc 2"/>
    <w:basedOn w:val="Normal"/>
    <w:next w:val="Normal"/>
    <w:autoRedefine/>
    <w:semiHidden/>
    <w:rsid w:val="00F90AC6"/>
    <w:pPr>
      <w:tabs>
        <w:tab w:val="right" w:leader="dot" w:pos="6481"/>
      </w:tabs>
      <w:bidi/>
      <w:ind w:left="237"/>
    </w:pPr>
  </w:style>
  <w:style w:type="character" w:styleId="SayfaNumaras">
    <w:name w:val="page number"/>
    <w:basedOn w:val="VarsaylanParagrafYazTipi"/>
    <w:rsid w:val="00F90A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6590</TotalTime>
  <Pages>115</Pages>
  <Words>31982</Words>
  <Characters>182303</Characters>
  <Application>Microsoft Office Word</Application>
  <DocSecurity>0</DocSecurity>
  <Lines>1519</Lines>
  <Paragraphs>427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6</cp:revision>
  <dcterms:created xsi:type="dcterms:W3CDTF">2011-12-07T23:00:00Z</dcterms:created>
  <dcterms:modified xsi:type="dcterms:W3CDTF">2015-11-18T09:21:00Z</dcterms:modified>
</cp:coreProperties>
</file>